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99" w:rsidRDefault="001654F0">
      <w:pPr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</w:pPr>
      <w:r w:rsidRPr="001654F0"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>W ubiegły weekend (27- 28.02</w:t>
      </w:r>
      <w:r w:rsidR="00793C9D"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 xml:space="preserve">.2016) grupa ósemkowiczów, z ramienia </w:t>
      </w:r>
      <w:r w:rsidRPr="001654F0"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>Szkolne</w:t>
      </w:r>
      <w:r w:rsidR="00793C9D"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>go Koła</w:t>
      </w:r>
      <w:r w:rsidRPr="001654F0"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 xml:space="preserve"> Turystyczno-Krajoznawcze</w:t>
      </w:r>
      <w:r w:rsidR="00793C9D"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>go, wzięła</w:t>
      </w:r>
      <w:r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 xml:space="preserve"> udział w Małopolski</w:t>
      </w:r>
      <w:r w:rsidR="00793C9D"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>m</w:t>
      </w:r>
      <w:r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 xml:space="preserve"> Zlocie Młodzieży PTSM „Zimowe slajdowisko – Brzesko 2016” Tropem kultur świata – wyspiarska Grecja</w:t>
      </w:r>
      <w:r w:rsidR="00793C9D"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>.</w:t>
      </w:r>
    </w:p>
    <w:p w:rsidR="001654F0" w:rsidRDefault="00793C9D">
      <w:pPr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 xml:space="preserve"> Rajdy w Brzesku zawsze są tematyczne i dotyczą wybranego kraju. W zeszłym roku była to Japonia, jeszcze wcześniej Australia. Po prz</w:t>
      </w:r>
      <w:r w:rsidR="00C11C52"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>y</w:t>
      </w:r>
      <w:r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 xml:space="preserve">byciu do ośrodka i </w:t>
      </w:r>
      <w:r w:rsidR="00C11C52"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>oficjalnym rozpoczęciu</w:t>
      </w:r>
      <w:r w:rsidR="002666BA"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 xml:space="preserve">, </w:t>
      </w:r>
      <w:r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>każda grupa wylosowała mit, który będzie przedstawiała wieczorem</w:t>
      </w:r>
      <w:r w:rsidR="002666BA"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>. Nam przypadł mit o Antygonie</w:t>
      </w:r>
      <w:r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 xml:space="preserve">. Następnie wybraliśmy się na </w:t>
      </w:r>
      <w:r w:rsidR="00C11C52"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 xml:space="preserve">długi, </w:t>
      </w:r>
      <w:r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>ok. 5-cio</w:t>
      </w:r>
      <w:r w:rsidR="00C11C52"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>godzinny spacer</w:t>
      </w:r>
      <w:r w:rsidR="00C11C52"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 xml:space="preserve">, którego punktem docelowym było, liczące prawie 400 m n.p.m.,wzgórze Bocheniec, przez organizatorów nazwane „Brzeskim Olimpem”. Na szczęście pogoda nam sprzyjała, więc mieliśmy znakomitą panoramę Brzeska i okolic. Dowiedzieliśmy się gdzie leży słynny Szczepanów, z którego pochodził krakowski biskup, św. Stanisław oraz, że </w:t>
      </w:r>
      <w:r w:rsidR="00261637"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 xml:space="preserve">wytwórnię browaru w Okocimiu założyła, pochodząca z Bawarii, rodzina Goetzów. Po powrocie zjedliśmy smaczny obiad i udaliśmy się do Domu Nauczyciela, gdzie przygotowywaliśmy się do czekających nas konkursów. W konkursie wiedzy o Grecji wzięli udział Alek i Bartek. Dziewczyny dumnie reprezentowały naszą grupę w konkursie kulinarnym. </w:t>
      </w:r>
      <w:r w:rsidR="00292565"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>Zrobiły sałatkę nazwaną, z powodu posiadania niewielu produktów, „kryzysem w Grecji”. Następnie odbyły się również specyficzne konkurencje sportowe, m.in. przeniesienie przez całą świetlicę balon</w:t>
      </w:r>
      <w:r w:rsidR="00735341"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>a</w:t>
      </w:r>
      <w:r w:rsidR="00292565"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 xml:space="preserve"> na przepychaczu, czyli utrzymanie ognia olipmijskiego.</w:t>
      </w:r>
      <w:r w:rsidR="002666BA"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 xml:space="preserve"> W wolnych chwilach ćwiczyliśmy do występu. Nie obyło się bez paru śmiesznych sytuacji. Po prezentacji greckich strojów każda z grup przedstawiała swoje, niejednokrotnie ciekawsze od klasycznych</w:t>
      </w:r>
      <w:r w:rsidR="00E23AEB"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>,</w:t>
      </w:r>
      <w:r w:rsidR="002666BA"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 xml:space="preserve"> wersje mitów. </w:t>
      </w:r>
      <w:r w:rsidR="00E23AEB"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>Potem chętni uczyli się tańczyć zorbę. Po powrocie do naszego lokum, reszta wieczoru upłynęła nam wesoło na zabawach, jedzeniu pizzy i ciekawych rozmowach. W niedzielę o godz. 10 oficjalnie zakończono rajd oraz rozdano puchary i nagrody.</w:t>
      </w:r>
      <w:r w:rsidR="00EE49F5"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 xml:space="preserve"> Nasz opiekun dostał dyplom </w:t>
      </w:r>
      <w:r w:rsidR="00413B76"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 xml:space="preserve">uznania </w:t>
      </w:r>
      <w:bookmarkStart w:id="0" w:name="_GoBack"/>
      <w:bookmarkEnd w:id="0"/>
      <w:r w:rsidR="00EE49F5"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>„Serce za serce”. „Ósemka” w kategorii szkół ponadgimnazjalnych nie miała sobie równych i zgarnęła puchar. Wracali</w:t>
      </w:r>
      <w:r w:rsidR="00303799"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 xml:space="preserve">śmy więc do domów z podniesionymi głowami i znaczkami rajdowymi wpiętymi </w:t>
      </w:r>
      <w:r w:rsidR="00DE7E4A"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 xml:space="preserve">w </w:t>
      </w:r>
      <w:r w:rsidR="00303799"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>ubranie.</w:t>
      </w:r>
    </w:p>
    <w:p w:rsidR="00735341" w:rsidRDefault="00735341" w:rsidP="00735341">
      <w:pPr>
        <w:jc w:val="right"/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>Mikołaj Buśko</w:t>
      </w:r>
      <w:r w:rsidR="00161DB1"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 xml:space="preserve"> 2h</w:t>
      </w:r>
    </w:p>
    <w:p w:rsidR="00303799" w:rsidRDefault="005D6C3E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W raj</w:t>
      </w:r>
      <w:r w:rsidR="00303799">
        <w:rPr>
          <w:rFonts w:ascii="Verdana" w:hAnsi="Verdana"/>
          <w:color w:val="000000" w:themeColor="text1"/>
          <w:sz w:val="20"/>
          <w:szCs w:val="20"/>
        </w:rPr>
        <w:t>dzie wzięli udział:</w:t>
      </w:r>
    </w:p>
    <w:p w:rsidR="00303799" w:rsidRDefault="00303799" w:rsidP="00303799">
      <w:pPr>
        <w:pStyle w:val="Akapitzlist"/>
        <w:numPr>
          <w:ilvl w:val="0"/>
          <w:numId w:val="1"/>
        </w:num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Monika Tiahnybok 2c </w:t>
      </w:r>
    </w:p>
    <w:p w:rsidR="00303799" w:rsidRDefault="00303799" w:rsidP="00303799">
      <w:pPr>
        <w:pStyle w:val="Akapitzlist"/>
        <w:numPr>
          <w:ilvl w:val="0"/>
          <w:numId w:val="1"/>
        </w:num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Kamila Nawara 2i</w:t>
      </w:r>
    </w:p>
    <w:p w:rsidR="00303799" w:rsidRDefault="00303799" w:rsidP="00303799">
      <w:pPr>
        <w:pStyle w:val="Akapitzlist"/>
        <w:numPr>
          <w:ilvl w:val="0"/>
          <w:numId w:val="1"/>
        </w:num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Mikołaj Buśko 2h</w:t>
      </w:r>
    </w:p>
    <w:p w:rsidR="00303799" w:rsidRDefault="00303799" w:rsidP="00303799">
      <w:pPr>
        <w:pStyle w:val="Akapitzlist"/>
        <w:numPr>
          <w:ilvl w:val="0"/>
          <w:numId w:val="1"/>
        </w:num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Justyna Jankowska 1c</w:t>
      </w:r>
    </w:p>
    <w:p w:rsidR="00303799" w:rsidRDefault="00303799" w:rsidP="00303799">
      <w:pPr>
        <w:pStyle w:val="Akapitzlist"/>
        <w:numPr>
          <w:ilvl w:val="0"/>
          <w:numId w:val="1"/>
        </w:num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Mateusz Sysło 1g</w:t>
      </w:r>
    </w:p>
    <w:p w:rsidR="00303799" w:rsidRDefault="00303799" w:rsidP="00303799">
      <w:pPr>
        <w:pStyle w:val="Akapitzlist"/>
        <w:numPr>
          <w:ilvl w:val="0"/>
          <w:numId w:val="1"/>
        </w:num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Dominika Bożek 1i</w:t>
      </w:r>
    </w:p>
    <w:p w:rsidR="00303799" w:rsidRDefault="00303799" w:rsidP="00303799">
      <w:pPr>
        <w:pStyle w:val="Akapitzlist"/>
        <w:numPr>
          <w:ilvl w:val="0"/>
          <w:numId w:val="1"/>
        </w:num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Tamara Filiks 1i</w:t>
      </w:r>
    </w:p>
    <w:p w:rsidR="00303799" w:rsidRDefault="00303799" w:rsidP="00303799">
      <w:pPr>
        <w:pStyle w:val="Akapitzlist"/>
        <w:numPr>
          <w:ilvl w:val="0"/>
          <w:numId w:val="1"/>
        </w:num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Aleksander Pluta 1i</w:t>
      </w:r>
    </w:p>
    <w:p w:rsidR="00303799" w:rsidRDefault="00303799" w:rsidP="005D6C3E">
      <w:pPr>
        <w:pStyle w:val="Akapitzlist"/>
        <w:numPr>
          <w:ilvl w:val="0"/>
          <w:numId w:val="1"/>
        </w:numPr>
        <w:rPr>
          <w:rFonts w:ascii="Verdana" w:hAnsi="Verdana"/>
          <w:color w:val="000000" w:themeColor="text1"/>
          <w:sz w:val="20"/>
          <w:szCs w:val="20"/>
        </w:rPr>
      </w:pPr>
      <w:r w:rsidRPr="005D6C3E">
        <w:rPr>
          <w:rFonts w:ascii="Verdana" w:hAnsi="Verdana"/>
          <w:color w:val="000000" w:themeColor="text1"/>
          <w:sz w:val="20"/>
          <w:szCs w:val="20"/>
        </w:rPr>
        <w:t>Bartłomiej Romek 1i</w:t>
      </w:r>
    </w:p>
    <w:p w:rsidR="005D6C3E" w:rsidRPr="005D6C3E" w:rsidRDefault="005D6C3E" w:rsidP="005D6C3E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oraz opiekun pan Rafał Jankowski</w:t>
      </w:r>
    </w:p>
    <w:sectPr w:rsidR="005D6C3E" w:rsidRPr="005D6C3E" w:rsidSect="00637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F164B"/>
    <w:multiLevelType w:val="hybridMultilevel"/>
    <w:tmpl w:val="97B81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54F0"/>
    <w:rsid w:val="000C5EDA"/>
    <w:rsid w:val="00161DB1"/>
    <w:rsid w:val="001654F0"/>
    <w:rsid w:val="00261637"/>
    <w:rsid w:val="002666BA"/>
    <w:rsid w:val="00292565"/>
    <w:rsid w:val="00303799"/>
    <w:rsid w:val="00413B76"/>
    <w:rsid w:val="005D6C3E"/>
    <w:rsid w:val="00637A32"/>
    <w:rsid w:val="00735341"/>
    <w:rsid w:val="00793C9D"/>
    <w:rsid w:val="00B61398"/>
    <w:rsid w:val="00C11C52"/>
    <w:rsid w:val="00CE53A7"/>
    <w:rsid w:val="00DE7E4A"/>
    <w:rsid w:val="00E23AEB"/>
    <w:rsid w:val="00EE49F5"/>
    <w:rsid w:val="00F0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A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1654F0"/>
  </w:style>
  <w:style w:type="paragraph" w:styleId="Akapitzlist">
    <w:name w:val="List Paragraph"/>
    <w:basedOn w:val="Normalny"/>
    <w:uiPriority w:val="34"/>
    <w:qFormat/>
    <w:rsid w:val="00303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Mikus</dc:creator>
  <cp:lastModifiedBy>Rafał</cp:lastModifiedBy>
  <cp:revision>9</cp:revision>
  <dcterms:created xsi:type="dcterms:W3CDTF">2016-02-29T19:48:00Z</dcterms:created>
  <dcterms:modified xsi:type="dcterms:W3CDTF">2016-03-01T09:14:00Z</dcterms:modified>
</cp:coreProperties>
</file>