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103" w:rsidRDefault="00921103">
      <w:r>
        <w:t xml:space="preserve">W dniach 21.04 – 28.04.2016 uczniowie grup DSD wzięli udział w wymianie z </w:t>
      </w:r>
      <w:proofErr w:type="spellStart"/>
      <w:r>
        <w:t>Moll-Gymnasium</w:t>
      </w:r>
      <w:proofErr w:type="spellEnd"/>
      <w:r>
        <w:t xml:space="preserve"> w Mannheim. W pierwszy dniu odbyła się zorganizowana przez uczestników polskich gra terenowa, której celem było zaprezentowanie najważniejszych zabytków w Krakowie. Po zakończonej zabawie wszyscy razem </w:t>
      </w:r>
      <w:r w:rsidR="00A90330">
        <w:t xml:space="preserve">udaliśmy się na poczęstunek do Jamy Michalika. W drugi dzień wymiany rozpoczęliśmy pracę nad projektem </w:t>
      </w:r>
      <w:proofErr w:type="spellStart"/>
      <w:r w:rsidR="00A90330">
        <w:t>Miteinander</w:t>
      </w:r>
      <w:proofErr w:type="spellEnd"/>
      <w:r w:rsidR="00A90330">
        <w:t xml:space="preserve"> </w:t>
      </w:r>
      <w:proofErr w:type="spellStart"/>
      <w:r w:rsidR="00A90330">
        <w:t>statt</w:t>
      </w:r>
      <w:proofErr w:type="spellEnd"/>
      <w:r w:rsidR="00A90330">
        <w:t xml:space="preserve"> </w:t>
      </w:r>
      <w:proofErr w:type="spellStart"/>
      <w:r w:rsidR="00A90330">
        <w:t>nebeneinander</w:t>
      </w:r>
      <w:proofErr w:type="spellEnd"/>
      <w:r w:rsidR="00A90330">
        <w:t xml:space="preserve">, podczas którego w grupach polsko-niemieckich omawialiśmy różne tematy dotyczące problemów globalnych i współpracy Polski i Niemiec. Podczas spotkania w Krakowie zwiedziliśmy takie miejsca jak Zakopane, gdzie wspólnie podziwialiśmy uroki polskich Tatr i mogliśmy zasmakować regionalnych potraw. Odwiedziliśmy też Muzeum Auschwitz-Birkenau, co było niesamowitym przeżyciem i przybliżyło nam trudną historię naszych narodów. „Dla rozluźnienia” grupa niemiecka wybrała się do Wieliczki,, gdzie podziwiała największe złoża soli w Polsce. A potem wszyscy razem udaliśmy się na kręgle, gdzie spędzając wspólnie czas lepiej się poznaliśmy. Przy okazji rozwijaliśmy nasze umiejętności językowe. Z naszymi gośćmi porozumiewaliśmy się </w:t>
      </w:r>
      <w:r w:rsidR="00C94C25">
        <w:t xml:space="preserve">w języku niemieckim, choć oni także chętnie próbowali mówić w języku polskim. W ostatni wieczór przygotowaliśmy wieczorek pożegnalny z tradycyjnym polskim jedzeniem. Na początku podsumowaliśmy naszą pracę nad projektem i przedstawiliśmy efekty naszych zmagań innym grupom, a następnie nasz kolega pokazał nam podstawowe kroki do Krakowiaka, którego wspólnie się uczyliśmy. Kolejnym punktem była kolacja, z której wszyscy byli bardzo zadowoleni. Naszą wymianę zakończyliśmy wspólnym zdjęciem przed budynkiem szkolnym, a następnie odwieźliśmy naszych gości na lotnisko. </w:t>
      </w:r>
      <w:r w:rsidR="005A4A68">
        <w:t xml:space="preserve">Dal wielu z nas pożegnanie i rozstanie było bardzo trudne. </w:t>
      </w:r>
      <w:r w:rsidR="00C94C25">
        <w:t>Z niecierpliwością czekamy na naszą wizytę w Mannheim.</w:t>
      </w:r>
    </w:p>
    <w:p w:rsidR="005A4A68" w:rsidRDefault="005A4A68">
      <w:r>
        <w:t xml:space="preserve">                                                                                                                         </w:t>
      </w:r>
      <w:bookmarkStart w:id="0" w:name="_GoBack"/>
      <w:bookmarkEnd w:id="0"/>
      <w:r>
        <w:t>Ola Dziedzic II</w:t>
      </w:r>
      <w:r w:rsidR="00185931">
        <w:t xml:space="preserve"> </w:t>
      </w:r>
      <w:r>
        <w:t>j, Ania Wilczek II</w:t>
      </w:r>
      <w:r w:rsidR="00185931">
        <w:t xml:space="preserve"> </w:t>
      </w:r>
      <w:r>
        <w:t>a</w:t>
      </w:r>
    </w:p>
    <w:p w:rsidR="00C94C25" w:rsidRDefault="00C94C25">
      <w:r>
        <w:t xml:space="preserve">                                                           </w:t>
      </w:r>
    </w:p>
    <w:sectPr w:rsidR="00C94C25" w:rsidSect="004F1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/>
  <w:rsids>
    <w:rsidRoot w:val="00921103"/>
    <w:rsid w:val="00185931"/>
    <w:rsid w:val="002C50E9"/>
    <w:rsid w:val="004F1666"/>
    <w:rsid w:val="005A4A68"/>
    <w:rsid w:val="00921103"/>
    <w:rsid w:val="00A90330"/>
    <w:rsid w:val="00C94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b.cudak</dc:creator>
  <cp:keywords/>
  <dc:description/>
  <cp:lastModifiedBy>DorotaSz</cp:lastModifiedBy>
  <cp:revision>3</cp:revision>
  <dcterms:created xsi:type="dcterms:W3CDTF">2016-05-07T05:38:00Z</dcterms:created>
  <dcterms:modified xsi:type="dcterms:W3CDTF">2016-05-12T12:18:00Z</dcterms:modified>
</cp:coreProperties>
</file>