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8BE2B" w14:textId="77777777" w:rsidR="00EA124D" w:rsidRDefault="00BF2E98" w:rsidP="00BF2E98">
      <w:pPr>
        <w:jc w:val="center"/>
      </w:pPr>
      <w:r>
        <w:t>Sprawozdanie z wydatkowania grantu</w:t>
      </w:r>
    </w:p>
    <w:p w14:paraId="766434D6" w14:textId="77777777" w:rsidR="00BF2E98" w:rsidRDefault="00BF2E98" w:rsidP="00BF2E98">
      <w:pPr>
        <w:jc w:val="center"/>
      </w:pPr>
    </w:p>
    <w:p w14:paraId="7D4BDEF0" w14:textId="77777777" w:rsidR="00BF2E98" w:rsidRDefault="004462D4" w:rsidP="004462D4">
      <w:pPr>
        <w:pStyle w:val="Akapitzlist"/>
        <w:numPr>
          <w:ilvl w:val="0"/>
          <w:numId w:val="2"/>
        </w:numPr>
        <w:jc w:val="both"/>
      </w:pPr>
      <w:r>
        <w:t>Sprawozdawca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4462D4" w14:paraId="3AC2CAF3" w14:textId="77777777" w:rsidTr="009F2924">
        <w:tc>
          <w:tcPr>
            <w:tcW w:w="2547" w:type="dxa"/>
          </w:tcPr>
          <w:p w14:paraId="62B49E4A" w14:textId="77777777" w:rsidR="004462D4" w:rsidRPr="00D47E6C" w:rsidRDefault="004462D4" w:rsidP="00F73F9E">
            <w:pPr>
              <w:jc w:val="both"/>
            </w:pPr>
            <w:r w:rsidRPr="00D47E6C">
              <w:t>Imię i nazwisko</w:t>
            </w:r>
          </w:p>
        </w:tc>
        <w:tc>
          <w:tcPr>
            <w:tcW w:w="6513" w:type="dxa"/>
          </w:tcPr>
          <w:p w14:paraId="46295586" w14:textId="77777777" w:rsidR="004462D4" w:rsidRDefault="004462D4" w:rsidP="00F73F9E">
            <w:pPr>
              <w:jc w:val="both"/>
            </w:pPr>
          </w:p>
        </w:tc>
      </w:tr>
      <w:tr w:rsidR="004462D4" w14:paraId="2B8B14D5" w14:textId="77777777" w:rsidTr="009F2924">
        <w:tc>
          <w:tcPr>
            <w:tcW w:w="2547" w:type="dxa"/>
          </w:tcPr>
          <w:p w14:paraId="5DF09AE0" w14:textId="77777777" w:rsidR="004462D4" w:rsidRPr="00D47E6C" w:rsidRDefault="004462D4" w:rsidP="00F73F9E">
            <w:pPr>
              <w:jc w:val="both"/>
            </w:pPr>
            <w:r w:rsidRPr="00D47E6C">
              <w:t>e-mail i nr telefonu</w:t>
            </w:r>
          </w:p>
        </w:tc>
        <w:tc>
          <w:tcPr>
            <w:tcW w:w="6513" w:type="dxa"/>
          </w:tcPr>
          <w:p w14:paraId="727271F7" w14:textId="77777777" w:rsidR="004462D4" w:rsidRDefault="004462D4" w:rsidP="00F73F9E">
            <w:pPr>
              <w:jc w:val="both"/>
            </w:pPr>
          </w:p>
        </w:tc>
      </w:tr>
      <w:tr w:rsidR="004462D4" w14:paraId="17E2FCB5" w14:textId="77777777" w:rsidTr="009F2924">
        <w:tc>
          <w:tcPr>
            <w:tcW w:w="2547" w:type="dxa"/>
          </w:tcPr>
          <w:p w14:paraId="11AAEBD9" w14:textId="77777777" w:rsidR="004462D4" w:rsidRPr="00D47E6C" w:rsidRDefault="004462D4" w:rsidP="00F73F9E">
            <w:pPr>
              <w:jc w:val="both"/>
            </w:pPr>
            <w:r>
              <w:t>Nazwa przedsięwzięcia</w:t>
            </w:r>
          </w:p>
        </w:tc>
        <w:tc>
          <w:tcPr>
            <w:tcW w:w="6513" w:type="dxa"/>
          </w:tcPr>
          <w:p w14:paraId="6526ADB6" w14:textId="77777777" w:rsidR="004462D4" w:rsidRDefault="004462D4" w:rsidP="00F73F9E">
            <w:pPr>
              <w:jc w:val="both"/>
            </w:pPr>
          </w:p>
        </w:tc>
      </w:tr>
    </w:tbl>
    <w:p w14:paraId="7A055A35" w14:textId="77777777" w:rsidR="004462D4" w:rsidRDefault="004462D4" w:rsidP="004462D4">
      <w:pPr>
        <w:jc w:val="both"/>
      </w:pPr>
    </w:p>
    <w:p w14:paraId="3A6294C5" w14:textId="77777777" w:rsidR="004829C6" w:rsidRDefault="00086409" w:rsidP="00086409">
      <w:pPr>
        <w:pStyle w:val="Akapitzlist"/>
        <w:numPr>
          <w:ilvl w:val="0"/>
          <w:numId w:val="2"/>
        </w:numPr>
        <w:jc w:val="both"/>
      </w:pPr>
      <w:r>
        <w:t>Sprawozdanie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7D2B7C" w14:paraId="2715D72F" w14:textId="77777777" w:rsidTr="009F2924">
        <w:tc>
          <w:tcPr>
            <w:tcW w:w="2547" w:type="dxa"/>
          </w:tcPr>
          <w:p w14:paraId="72F22A99" w14:textId="77777777" w:rsidR="003A1B88" w:rsidRPr="009829D8" w:rsidRDefault="00C80CD1" w:rsidP="00F73F9E">
            <w:pPr>
              <w:jc w:val="both"/>
            </w:pPr>
            <w:r>
              <w:t>Proszę opisać</w:t>
            </w:r>
            <w:r w:rsidR="00EF13C7">
              <w:t>,</w:t>
            </w:r>
            <w:r>
              <w:t xml:space="preserve"> co </w:t>
            </w:r>
            <w:r w:rsidR="000C3A2C">
              <w:t xml:space="preserve">się wydarzyło / co </w:t>
            </w:r>
            <w:r>
              <w:t>zostało zrobione</w:t>
            </w:r>
            <w:r w:rsidR="00B11BA3">
              <w:t>,</w:t>
            </w:r>
            <w:r w:rsidR="00BF1E20">
              <w:t xml:space="preserve"> </w:t>
            </w:r>
            <w:r w:rsidR="00B11BA3">
              <w:t xml:space="preserve">od momentu </w:t>
            </w:r>
            <w:r w:rsidR="00B43317">
              <w:t>rozpoczęcia do momentu zakończenia przedsięwzięcia</w:t>
            </w:r>
          </w:p>
        </w:tc>
        <w:tc>
          <w:tcPr>
            <w:tcW w:w="6513" w:type="dxa"/>
          </w:tcPr>
          <w:p w14:paraId="4F59120A" w14:textId="77777777" w:rsidR="007D2B7C" w:rsidRPr="003A1B88" w:rsidRDefault="007D2B7C" w:rsidP="00086409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7D2B7C" w14:paraId="3F28D3B6" w14:textId="77777777" w:rsidTr="009F2924">
        <w:tc>
          <w:tcPr>
            <w:tcW w:w="2547" w:type="dxa"/>
          </w:tcPr>
          <w:p w14:paraId="0BECFFD8" w14:textId="77777777" w:rsidR="007D2B7C" w:rsidRPr="009829D8" w:rsidRDefault="007D2B7C" w:rsidP="00D743FE">
            <w:pPr>
              <w:jc w:val="both"/>
            </w:pPr>
            <w:r w:rsidRPr="009829D8">
              <w:t xml:space="preserve">Ile osób skorzystało </w:t>
            </w:r>
            <w:r w:rsidR="00D743FE">
              <w:t>z</w:t>
            </w:r>
            <w:r w:rsidR="00D743FE" w:rsidRPr="009829D8">
              <w:t xml:space="preserve"> </w:t>
            </w:r>
            <w:r w:rsidRPr="009829D8">
              <w:t>przedsięwzięci</w:t>
            </w:r>
            <w:r w:rsidR="00D743FE">
              <w:t>a</w:t>
            </w:r>
            <w:r w:rsidRPr="009829D8">
              <w:t>?</w:t>
            </w:r>
          </w:p>
        </w:tc>
        <w:tc>
          <w:tcPr>
            <w:tcW w:w="6513" w:type="dxa"/>
          </w:tcPr>
          <w:p w14:paraId="1E1FA5D0" w14:textId="77777777" w:rsidR="007D2B7C" w:rsidRDefault="007D2B7C" w:rsidP="00086409">
            <w:pPr>
              <w:jc w:val="both"/>
            </w:pPr>
          </w:p>
        </w:tc>
      </w:tr>
      <w:tr w:rsidR="003A1B88" w14:paraId="065A75BC" w14:textId="77777777" w:rsidTr="009F2924">
        <w:tc>
          <w:tcPr>
            <w:tcW w:w="2547" w:type="dxa"/>
          </w:tcPr>
          <w:p w14:paraId="1C4EBAF8" w14:textId="77777777" w:rsidR="003A1B88" w:rsidRPr="009829D8" w:rsidRDefault="00D743FE" w:rsidP="00F73F9E">
            <w:pPr>
              <w:jc w:val="both"/>
            </w:pPr>
            <w:r w:rsidRPr="009829D8">
              <w:t xml:space="preserve">Co udało się dzięki </w:t>
            </w:r>
            <w:r w:rsidR="00B43317">
              <w:t>dofinansowaniu</w:t>
            </w:r>
            <w:r w:rsidRPr="009829D8">
              <w:t>?</w:t>
            </w:r>
          </w:p>
        </w:tc>
        <w:tc>
          <w:tcPr>
            <w:tcW w:w="6513" w:type="dxa"/>
          </w:tcPr>
          <w:p w14:paraId="13678B5F" w14:textId="77777777" w:rsidR="003A1B88" w:rsidRDefault="003A1B88" w:rsidP="00086409">
            <w:pPr>
              <w:jc w:val="both"/>
            </w:pPr>
          </w:p>
        </w:tc>
      </w:tr>
      <w:tr w:rsidR="007D2B7C" w14:paraId="1D7C6D76" w14:textId="77777777" w:rsidTr="009F2924">
        <w:tc>
          <w:tcPr>
            <w:tcW w:w="2547" w:type="dxa"/>
          </w:tcPr>
          <w:p w14:paraId="576365F1" w14:textId="77777777" w:rsidR="004C2F51" w:rsidRDefault="007D2B7C" w:rsidP="00F73F9E">
            <w:pPr>
              <w:jc w:val="both"/>
            </w:pPr>
            <w:r w:rsidRPr="009829D8">
              <w:t>Czy dzięki grantowi zakupiono coś</w:t>
            </w:r>
            <w:r w:rsidR="00D743FE">
              <w:t>,</w:t>
            </w:r>
            <w:r w:rsidRPr="009829D8">
              <w:t xml:space="preserve"> co służyć będzie społeczności szkolnej m</w:t>
            </w:r>
            <w:r w:rsidR="004C2F51">
              <w:t>imo zakończenia przedsięwzięcia?</w:t>
            </w:r>
          </w:p>
          <w:p w14:paraId="1B4AB4AE" w14:textId="77777777" w:rsidR="007D2B7C" w:rsidRPr="009829D8" w:rsidRDefault="007D2B7C" w:rsidP="00D743FE">
            <w:pPr>
              <w:jc w:val="both"/>
            </w:pPr>
            <w:r w:rsidRPr="009829D8">
              <w:t>Jeśli tak</w:t>
            </w:r>
            <w:r w:rsidR="00D743FE">
              <w:t>,</w:t>
            </w:r>
            <w:r w:rsidRPr="009829D8">
              <w:t xml:space="preserve"> to co i jak będzie </w:t>
            </w:r>
            <w:r w:rsidR="00D743FE">
              <w:t>wykorzystywane</w:t>
            </w:r>
            <w:r w:rsidRPr="009829D8">
              <w:t>?</w:t>
            </w:r>
          </w:p>
        </w:tc>
        <w:tc>
          <w:tcPr>
            <w:tcW w:w="6513" w:type="dxa"/>
          </w:tcPr>
          <w:p w14:paraId="1C0240CB" w14:textId="77777777" w:rsidR="007D2B7C" w:rsidRDefault="007D2B7C" w:rsidP="00086409">
            <w:pPr>
              <w:jc w:val="both"/>
            </w:pPr>
          </w:p>
        </w:tc>
      </w:tr>
      <w:tr w:rsidR="00961FA7" w14:paraId="042DD359" w14:textId="77777777" w:rsidTr="009F2924">
        <w:tc>
          <w:tcPr>
            <w:tcW w:w="2547" w:type="dxa"/>
          </w:tcPr>
          <w:p w14:paraId="498006CF" w14:textId="77777777" w:rsidR="00961FA7" w:rsidRDefault="00BF02D4" w:rsidP="00F73F9E">
            <w:pPr>
              <w:jc w:val="both"/>
            </w:pPr>
            <w:r>
              <w:t>W jaki sposób i ile osób dowiedziało się o dofinansowaniu?</w:t>
            </w:r>
          </w:p>
          <w:p w14:paraId="4F91FCDA" w14:textId="77777777" w:rsidR="00BF02D4" w:rsidRPr="009829D8" w:rsidRDefault="00BF02D4" w:rsidP="00F73F9E">
            <w:pPr>
              <w:jc w:val="both"/>
            </w:pPr>
            <w:r>
              <w:t>Co zrobiono</w:t>
            </w:r>
            <w:r w:rsidR="00EF13C7">
              <w:t>,</w:t>
            </w:r>
            <w:r>
              <w:t xml:space="preserve"> by ta informacja była dostępna także po zakończeniu przedsięwzięcia?</w:t>
            </w:r>
          </w:p>
        </w:tc>
        <w:tc>
          <w:tcPr>
            <w:tcW w:w="6513" w:type="dxa"/>
          </w:tcPr>
          <w:p w14:paraId="2E9E263E" w14:textId="77777777" w:rsidR="00961FA7" w:rsidRDefault="00961FA7" w:rsidP="00086409">
            <w:pPr>
              <w:jc w:val="both"/>
            </w:pPr>
          </w:p>
        </w:tc>
      </w:tr>
    </w:tbl>
    <w:p w14:paraId="6D11A0FF" w14:textId="77777777" w:rsidR="007D2B7C" w:rsidRDefault="007D2B7C" w:rsidP="00086409">
      <w:pPr>
        <w:jc w:val="both"/>
      </w:pPr>
    </w:p>
    <w:p w14:paraId="585A4228" w14:textId="77777777" w:rsidR="00595FAF" w:rsidRDefault="00595FAF" w:rsidP="00595FAF">
      <w:pPr>
        <w:pStyle w:val="Akapitzlist"/>
        <w:numPr>
          <w:ilvl w:val="0"/>
          <w:numId w:val="2"/>
        </w:numPr>
        <w:jc w:val="both"/>
      </w:pPr>
      <w:r>
        <w:t>Kosztorys</w:t>
      </w:r>
    </w:p>
    <w:p w14:paraId="19A8EB8D" w14:textId="77777777" w:rsidR="00595FAF" w:rsidRDefault="00595FAF" w:rsidP="00595FAF">
      <w:pPr>
        <w:pStyle w:val="Akapitzlist"/>
        <w:ind w:left="0"/>
        <w:jc w:val="both"/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480"/>
        <w:gridCol w:w="5472"/>
        <w:gridCol w:w="1701"/>
        <w:gridCol w:w="1667"/>
      </w:tblGrid>
      <w:tr w:rsidR="00595FAF" w14:paraId="3D1632B0" w14:textId="77777777" w:rsidTr="00F73F9E">
        <w:tc>
          <w:tcPr>
            <w:tcW w:w="480" w:type="dxa"/>
            <w:vAlign w:val="center"/>
          </w:tcPr>
          <w:p w14:paraId="00612CBC" w14:textId="77777777" w:rsidR="00595FAF" w:rsidRDefault="00595FAF" w:rsidP="00F73F9E">
            <w:pPr>
              <w:pStyle w:val="Akapitzlist"/>
              <w:ind w:left="0"/>
              <w:jc w:val="center"/>
            </w:pPr>
            <w:r>
              <w:t>Lp.</w:t>
            </w:r>
          </w:p>
        </w:tc>
        <w:tc>
          <w:tcPr>
            <w:tcW w:w="5474" w:type="dxa"/>
            <w:vAlign w:val="center"/>
          </w:tcPr>
          <w:p w14:paraId="2AFDD7BA" w14:textId="77777777" w:rsidR="00595FAF" w:rsidRDefault="00595FAF" w:rsidP="00F73F9E">
            <w:pPr>
              <w:jc w:val="center"/>
            </w:pPr>
            <w:r>
              <w:t>Co zostało zakupione?</w:t>
            </w:r>
          </w:p>
        </w:tc>
        <w:tc>
          <w:tcPr>
            <w:tcW w:w="1701" w:type="dxa"/>
            <w:vAlign w:val="center"/>
          </w:tcPr>
          <w:p w14:paraId="6749D396" w14:textId="77777777" w:rsidR="00595FAF" w:rsidRDefault="00595FAF" w:rsidP="00F73F9E">
            <w:pPr>
              <w:jc w:val="center"/>
            </w:pPr>
            <w:r>
              <w:t xml:space="preserve">W jakiej </w:t>
            </w:r>
            <w:r w:rsidR="00E04966">
              <w:t>ilości?</w:t>
            </w:r>
          </w:p>
        </w:tc>
        <w:tc>
          <w:tcPr>
            <w:tcW w:w="1667" w:type="dxa"/>
            <w:vAlign w:val="center"/>
          </w:tcPr>
          <w:p w14:paraId="164701A1" w14:textId="77777777" w:rsidR="00595FAF" w:rsidRDefault="00AD1CE4" w:rsidP="00F73F9E">
            <w:pPr>
              <w:pStyle w:val="Akapitzlist"/>
              <w:ind w:left="0"/>
              <w:jc w:val="center"/>
            </w:pPr>
            <w:r>
              <w:t>Wydano</w:t>
            </w:r>
          </w:p>
        </w:tc>
      </w:tr>
      <w:tr w:rsidR="00595FAF" w14:paraId="36F19064" w14:textId="77777777" w:rsidTr="00F73F9E">
        <w:tc>
          <w:tcPr>
            <w:tcW w:w="480" w:type="dxa"/>
          </w:tcPr>
          <w:p w14:paraId="17A3626E" w14:textId="77777777" w:rsidR="00595FAF" w:rsidRDefault="00595FAF" w:rsidP="00F73F9E">
            <w:pPr>
              <w:pStyle w:val="Akapitzlist"/>
              <w:ind w:left="0"/>
              <w:jc w:val="both"/>
            </w:pPr>
          </w:p>
        </w:tc>
        <w:tc>
          <w:tcPr>
            <w:tcW w:w="5474" w:type="dxa"/>
          </w:tcPr>
          <w:p w14:paraId="7203DD4A" w14:textId="77777777" w:rsidR="00595FAF" w:rsidRDefault="00595FAF" w:rsidP="00F73F9E">
            <w:pPr>
              <w:pStyle w:val="Akapitzlist"/>
              <w:ind w:left="0"/>
              <w:jc w:val="both"/>
            </w:pPr>
          </w:p>
        </w:tc>
        <w:tc>
          <w:tcPr>
            <w:tcW w:w="1701" w:type="dxa"/>
          </w:tcPr>
          <w:p w14:paraId="194D5D17" w14:textId="77777777" w:rsidR="00595FAF" w:rsidRDefault="00595FAF" w:rsidP="00F73F9E">
            <w:pPr>
              <w:pStyle w:val="Akapitzlist"/>
              <w:ind w:left="0"/>
              <w:jc w:val="both"/>
            </w:pPr>
          </w:p>
        </w:tc>
        <w:tc>
          <w:tcPr>
            <w:tcW w:w="1667" w:type="dxa"/>
          </w:tcPr>
          <w:p w14:paraId="47F902E9" w14:textId="77777777" w:rsidR="00595FAF" w:rsidRDefault="00595FAF" w:rsidP="00F73F9E">
            <w:pPr>
              <w:pStyle w:val="Akapitzlist"/>
              <w:ind w:left="0"/>
              <w:jc w:val="both"/>
            </w:pPr>
          </w:p>
        </w:tc>
      </w:tr>
      <w:tr w:rsidR="00595FAF" w14:paraId="1F91AB72" w14:textId="77777777" w:rsidTr="00F73F9E">
        <w:tc>
          <w:tcPr>
            <w:tcW w:w="480" w:type="dxa"/>
          </w:tcPr>
          <w:p w14:paraId="6C3D2DCF" w14:textId="77777777" w:rsidR="00595FAF" w:rsidRDefault="00595FAF" w:rsidP="00F73F9E">
            <w:pPr>
              <w:pStyle w:val="Akapitzlist"/>
              <w:ind w:left="0"/>
              <w:jc w:val="both"/>
            </w:pPr>
          </w:p>
        </w:tc>
        <w:tc>
          <w:tcPr>
            <w:tcW w:w="5474" w:type="dxa"/>
          </w:tcPr>
          <w:p w14:paraId="0213441B" w14:textId="77777777" w:rsidR="00595FAF" w:rsidRDefault="00595FAF" w:rsidP="00F73F9E">
            <w:pPr>
              <w:pStyle w:val="Akapitzlist"/>
              <w:ind w:left="0"/>
              <w:jc w:val="both"/>
            </w:pPr>
          </w:p>
        </w:tc>
        <w:tc>
          <w:tcPr>
            <w:tcW w:w="1701" w:type="dxa"/>
          </w:tcPr>
          <w:p w14:paraId="3828747C" w14:textId="77777777" w:rsidR="00595FAF" w:rsidRDefault="00595FAF" w:rsidP="00F73F9E">
            <w:pPr>
              <w:pStyle w:val="Akapitzlist"/>
              <w:ind w:left="0"/>
              <w:jc w:val="both"/>
            </w:pPr>
          </w:p>
        </w:tc>
        <w:tc>
          <w:tcPr>
            <w:tcW w:w="1667" w:type="dxa"/>
          </w:tcPr>
          <w:p w14:paraId="03098721" w14:textId="77777777" w:rsidR="00595FAF" w:rsidRDefault="00595FAF" w:rsidP="00F73F9E">
            <w:pPr>
              <w:pStyle w:val="Akapitzlist"/>
              <w:ind w:left="0"/>
              <w:jc w:val="both"/>
            </w:pPr>
          </w:p>
        </w:tc>
      </w:tr>
      <w:tr w:rsidR="00595FAF" w14:paraId="3E7662C4" w14:textId="77777777" w:rsidTr="00F73F9E">
        <w:tc>
          <w:tcPr>
            <w:tcW w:w="480" w:type="dxa"/>
          </w:tcPr>
          <w:p w14:paraId="326AFF92" w14:textId="77777777" w:rsidR="00595FAF" w:rsidRDefault="00595FAF" w:rsidP="00F73F9E">
            <w:pPr>
              <w:pStyle w:val="Akapitzlist"/>
              <w:ind w:left="0"/>
              <w:jc w:val="both"/>
            </w:pPr>
          </w:p>
        </w:tc>
        <w:tc>
          <w:tcPr>
            <w:tcW w:w="5474" w:type="dxa"/>
          </w:tcPr>
          <w:p w14:paraId="4DDB55A3" w14:textId="77777777" w:rsidR="00595FAF" w:rsidRDefault="00595FAF" w:rsidP="00F73F9E">
            <w:pPr>
              <w:pStyle w:val="Akapitzlist"/>
              <w:ind w:left="0"/>
              <w:jc w:val="both"/>
            </w:pPr>
          </w:p>
        </w:tc>
        <w:tc>
          <w:tcPr>
            <w:tcW w:w="1701" w:type="dxa"/>
          </w:tcPr>
          <w:p w14:paraId="727120A2" w14:textId="77777777" w:rsidR="00595FAF" w:rsidRDefault="00595FAF" w:rsidP="00F73F9E">
            <w:pPr>
              <w:pStyle w:val="Akapitzlist"/>
              <w:ind w:left="0"/>
              <w:jc w:val="both"/>
            </w:pPr>
          </w:p>
        </w:tc>
        <w:tc>
          <w:tcPr>
            <w:tcW w:w="1667" w:type="dxa"/>
          </w:tcPr>
          <w:p w14:paraId="78FDDF8F" w14:textId="77777777" w:rsidR="00595FAF" w:rsidRDefault="00595FAF" w:rsidP="00F73F9E">
            <w:pPr>
              <w:pStyle w:val="Akapitzlist"/>
              <w:ind w:left="0"/>
              <w:jc w:val="both"/>
            </w:pPr>
          </w:p>
        </w:tc>
      </w:tr>
      <w:tr w:rsidR="00595FAF" w14:paraId="358C0372" w14:textId="77777777" w:rsidTr="00F73F9E">
        <w:tc>
          <w:tcPr>
            <w:tcW w:w="480" w:type="dxa"/>
          </w:tcPr>
          <w:p w14:paraId="5EB7CFBE" w14:textId="77777777" w:rsidR="00595FAF" w:rsidRDefault="00595FAF" w:rsidP="00F73F9E">
            <w:pPr>
              <w:pStyle w:val="Akapitzlist"/>
              <w:ind w:left="0"/>
              <w:jc w:val="both"/>
            </w:pPr>
          </w:p>
        </w:tc>
        <w:tc>
          <w:tcPr>
            <w:tcW w:w="5474" w:type="dxa"/>
          </w:tcPr>
          <w:p w14:paraId="4CA9A45C" w14:textId="77777777" w:rsidR="00595FAF" w:rsidRDefault="00595FAF" w:rsidP="00F73F9E">
            <w:pPr>
              <w:pStyle w:val="Akapitzlist"/>
              <w:ind w:left="0"/>
              <w:jc w:val="both"/>
            </w:pPr>
          </w:p>
        </w:tc>
        <w:tc>
          <w:tcPr>
            <w:tcW w:w="1701" w:type="dxa"/>
          </w:tcPr>
          <w:p w14:paraId="23132C53" w14:textId="77777777" w:rsidR="00595FAF" w:rsidRDefault="00595FAF" w:rsidP="00F73F9E">
            <w:pPr>
              <w:pStyle w:val="Akapitzlist"/>
              <w:ind w:left="0"/>
              <w:jc w:val="both"/>
            </w:pPr>
          </w:p>
        </w:tc>
        <w:tc>
          <w:tcPr>
            <w:tcW w:w="1667" w:type="dxa"/>
          </w:tcPr>
          <w:p w14:paraId="319829E5" w14:textId="77777777" w:rsidR="00595FAF" w:rsidRDefault="00595FAF" w:rsidP="00F73F9E">
            <w:pPr>
              <w:pStyle w:val="Akapitzlist"/>
              <w:ind w:left="0"/>
              <w:jc w:val="both"/>
            </w:pPr>
          </w:p>
        </w:tc>
      </w:tr>
      <w:tr w:rsidR="00595FAF" w14:paraId="3620C421" w14:textId="77777777" w:rsidTr="00F73F9E">
        <w:tc>
          <w:tcPr>
            <w:tcW w:w="480" w:type="dxa"/>
          </w:tcPr>
          <w:p w14:paraId="576CEA4E" w14:textId="77777777" w:rsidR="00595FAF" w:rsidRDefault="00595FAF" w:rsidP="00F73F9E">
            <w:pPr>
              <w:pStyle w:val="Akapitzlist"/>
              <w:ind w:left="0"/>
              <w:jc w:val="both"/>
            </w:pPr>
          </w:p>
        </w:tc>
        <w:tc>
          <w:tcPr>
            <w:tcW w:w="5474" w:type="dxa"/>
          </w:tcPr>
          <w:p w14:paraId="08658D87" w14:textId="77777777" w:rsidR="00595FAF" w:rsidRDefault="00595FAF" w:rsidP="00F73F9E">
            <w:pPr>
              <w:pStyle w:val="Akapitzlist"/>
              <w:ind w:left="0"/>
              <w:jc w:val="both"/>
            </w:pPr>
          </w:p>
        </w:tc>
        <w:tc>
          <w:tcPr>
            <w:tcW w:w="1701" w:type="dxa"/>
          </w:tcPr>
          <w:p w14:paraId="3AF329B1" w14:textId="77777777" w:rsidR="00595FAF" w:rsidRDefault="00595FAF" w:rsidP="00F73F9E">
            <w:pPr>
              <w:pStyle w:val="Akapitzlist"/>
              <w:ind w:left="0"/>
              <w:jc w:val="both"/>
            </w:pPr>
          </w:p>
        </w:tc>
        <w:tc>
          <w:tcPr>
            <w:tcW w:w="1667" w:type="dxa"/>
          </w:tcPr>
          <w:p w14:paraId="1D93473D" w14:textId="77777777" w:rsidR="00595FAF" w:rsidRDefault="00595FAF" w:rsidP="00F73F9E">
            <w:pPr>
              <w:pStyle w:val="Akapitzlist"/>
              <w:ind w:left="0"/>
              <w:jc w:val="both"/>
            </w:pPr>
          </w:p>
        </w:tc>
      </w:tr>
    </w:tbl>
    <w:p w14:paraId="2210FF15" w14:textId="77777777" w:rsidR="00AD1CE4" w:rsidRDefault="00AD1CE4" w:rsidP="00AD1CE4">
      <w:pPr>
        <w:jc w:val="both"/>
      </w:pPr>
    </w:p>
    <w:p w14:paraId="01167AFC" w14:textId="77777777" w:rsidR="00AD1CE4" w:rsidRDefault="00AD1CE4" w:rsidP="00AD1CE4">
      <w:pPr>
        <w:pStyle w:val="Akapitzlist"/>
        <w:numPr>
          <w:ilvl w:val="0"/>
          <w:numId w:val="2"/>
        </w:numPr>
        <w:jc w:val="both"/>
      </w:pPr>
      <w:r>
        <w:t>Rozliczenie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2547"/>
        <w:gridCol w:w="6665"/>
      </w:tblGrid>
      <w:tr w:rsidR="001953BA" w14:paraId="495B188D" w14:textId="77777777" w:rsidTr="009F2924">
        <w:tc>
          <w:tcPr>
            <w:tcW w:w="2547" w:type="dxa"/>
          </w:tcPr>
          <w:p w14:paraId="5678CB6B" w14:textId="77777777" w:rsidR="001953BA" w:rsidRDefault="001953BA" w:rsidP="001953BA">
            <w:r>
              <w:t>Wypłacono łącznie:</w:t>
            </w:r>
          </w:p>
        </w:tc>
        <w:tc>
          <w:tcPr>
            <w:tcW w:w="6665" w:type="dxa"/>
          </w:tcPr>
          <w:p w14:paraId="7320B8B6" w14:textId="77777777" w:rsidR="001953BA" w:rsidRDefault="001953BA" w:rsidP="001953BA">
            <w:pPr>
              <w:jc w:val="both"/>
            </w:pPr>
          </w:p>
        </w:tc>
      </w:tr>
      <w:tr w:rsidR="001953BA" w14:paraId="28D3975F" w14:textId="77777777" w:rsidTr="009F2924">
        <w:tc>
          <w:tcPr>
            <w:tcW w:w="2547" w:type="dxa"/>
          </w:tcPr>
          <w:p w14:paraId="46C9AB92" w14:textId="77777777" w:rsidR="001953BA" w:rsidRDefault="001953BA" w:rsidP="001953BA">
            <w:r>
              <w:t>Wydano łącznie:</w:t>
            </w:r>
          </w:p>
        </w:tc>
        <w:tc>
          <w:tcPr>
            <w:tcW w:w="6665" w:type="dxa"/>
          </w:tcPr>
          <w:p w14:paraId="41C7CB6B" w14:textId="77777777" w:rsidR="001953BA" w:rsidRDefault="001953BA" w:rsidP="001953BA">
            <w:pPr>
              <w:jc w:val="both"/>
            </w:pPr>
          </w:p>
        </w:tc>
      </w:tr>
      <w:tr w:rsidR="001953BA" w14:paraId="0284582D" w14:textId="77777777" w:rsidTr="009F2924">
        <w:tc>
          <w:tcPr>
            <w:tcW w:w="2547" w:type="dxa"/>
          </w:tcPr>
          <w:p w14:paraId="5862E6A3" w14:textId="77777777" w:rsidR="001953BA" w:rsidRDefault="001953BA" w:rsidP="001953BA">
            <w:r>
              <w:t>Kwota do zwrotu:</w:t>
            </w:r>
          </w:p>
        </w:tc>
        <w:tc>
          <w:tcPr>
            <w:tcW w:w="6665" w:type="dxa"/>
          </w:tcPr>
          <w:p w14:paraId="6536CDDC" w14:textId="77777777" w:rsidR="001953BA" w:rsidRDefault="001953BA" w:rsidP="001953BA">
            <w:pPr>
              <w:jc w:val="both"/>
            </w:pPr>
          </w:p>
        </w:tc>
      </w:tr>
    </w:tbl>
    <w:p w14:paraId="2A37755D" w14:textId="77777777" w:rsidR="002A22A3" w:rsidRDefault="002A22A3">
      <w:r>
        <w:br w:type="page"/>
      </w:r>
    </w:p>
    <w:p w14:paraId="2C9E4169" w14:textId="77777777" w:rsidR="00C74D68" w:rsidRDefault="00A27CC0" w:rsidP="00F10CC8">
      <w:pPr>
        <w:pStyle w:val="Akapitzlist"/>
        <w:numPr>
          <w:ilvl w:val="0"/>
          <w:numId w:val="2"/>
        </w:numPr>
        <w:jc w:val="both"/>
      </w:pPr>
      <w:r>
        <w:lastRenderedPageBreak/>
        <w:t>Do sprawozdania dołączono</w:t>
      </w:r>
      <w:r w:rsidR="00C74D68">
        <w:t xml:space="preserve"> dokumenty potwierdzające poniesione wydatki takie jak</w:t>
      </w:r>
      <w:r>
        <w:t>:</w:t>
      </w:r>
    </w:p>
    <w:p w14:paraId="4E4034B5" w14:textId="77777777" w:rsidR="0030387A" w:rsidRDefault="0030387A" w:rsidP="00F10CC8">
      <w:pPr>
        <w:pStyle w:val="Akapitzlist"/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480"/>
        <w:gridCol w:w="2214"/>
        <w:gridCol w:w="1730"/>
        <w:gridCol w:w="4670"/>
      </w:tblGrid>
      <w:tr w:rsidR="0011562F" w14:paraId="18B43B27" w14:textId="77777777" w:rsidTr="00F10CC8">
        <w:tc>
          <w:tcPr>
            <w:tcW w:w="480" w:type="dxa"/>
            <w:vAlign w:val="center"/>
          </w:tcPr>
          <w:p w14:paraId="1032DC3F" w14:textId="77777777" w:rsidR="0011562F" w:rsidRDefault="0011562F" w:rsidP="0031402C">
            <w:pPr>
              <w:pStyle w:val="Akapitzlist"/>
              <w:ind w:left="0"/>
              <w:jc w:val="center"/>
            </w:pPr>
            <w:r>
              <w:t>Lp.</w:t>
            </w:r>
          </w:p>
        </w:tc>
        <w:tc>
          <w:tcPr>
            <w:tcW w:w="2214" w:type="dxa"/>
            <w:vAlign w:val="center"/>
          </w:tcPr>
          <w:p w14:paraId="0A382439" w14:textId="77777777" w:rsidR="0011562F" w:rsidRDefault="0011562F" w:rsidP="0031402C">
            <w:pPr>
              <w:jc w:val="center"/>
            </w:pPr>
            <w:r>
              <w:t>Rodzaj dokumentu</w:t>
            </w:r>
          </w:p>
        </w:tc>
        <w:tc>
          <w:tcPr>
            <w:tcW w:w="1730" w:type="dxa"/>
            <w:vAlign w:val="center"/>
          </w:tcPr>
          <w:p w14:paraId="26D24F30" w14:textId="77777777" w:rsidR="0011562F" w:rsidRDefault="0011562F" w:rsidP="0031402C">
            <w:pPr>
              <w:jc w:val="center"/>
            </w:pPr>
            <w:r>
              <w:t xml:space="preserve">W jakiej </w:t>
            </w:r>
            <w:r w:rsidR="00E04966">
              <w:t>ilości?</w:t>
            </w:r>
          </w:p>
        </w:tc>
        <w:tc>
          <w:tcPr>
            <w:tcW w:w="4670" w:type="dxa"/>
            <w:vAlign w:val="center"/>
          </w:tcPr>
          <w:p w14:paraId="6D34ABEB" w14:textId="77777777" w:rsidR="0011562F" w:rsidRDefault="0011562F" w:rsidP="0031402C">
            <w:pPr>
              <w:pStyle w:val="Akapitzlist"/>
              <w:ind w:left="0"/>
              <w:jc w:val="center"/>
            </w:pPr>
            <w:r>
              <w:t>Uwagi</w:t>
            </w:r>
          </w:p>
        </w:tc>
      </w:tr>
      <w:tr w:rsidR="0011562F" w14:paraId="5B3B3EB4" w14:textId="77777777" w:rsidTr="00F10CC8">
        <w:tc>
          <w:tcPr>
            <w:tcW w:w="480" w:type="dxa"/>
          </w:tcPr>
          <w:p w14:paraId="554E067B" w14:textId="77777777" w:rsidR="0011562F" w:rsidRDefault="0011562F" w:rsidP="0031402C">
            <w:pPr>
              <w:pStyle w:val="Akapitzlist"/>
              <w:ind w:left="0"/>
              <w:jc w:val="both"/>
            </w:pPr>
            <w:r>
              <w:t>1</w:t>
            </w:r>
          </w:p>
        </w:tc>
        <w:tc>
          <w:tcPr>
            <w:tcW w:w="2214" w:type="dxa"/>
          </w:tcPr>
          <w:p w14:paraId="2D5B892E" w14:textId="77777777" w:rsidR="0011562F" w:rsidRDefault="0011562F" w:rsidP="0031402C">
            <w:pPr>
              <w:pStyle w:val="Akapitzlist"/>
              <w:ind w:left="0"/>
              <w:jc w:val="both"/>
            </w:pPr>
            <w:r>
              <w:t>Faktura</w:t>
            </w:r>
          </w:p>
        </w:tc>
        <w:tc>
          <w:tcPr>
            <w:tcW w:w="1730" w:type="dxa"/>
          </w:tcPr>
          <w:p w14:paraId="2BAA8427" w14:textId="77777777" w:rsidR="0011562F" w:rsidRDefault="0011562F" w:rsidP="0031402C">
            <w:pPr>
              <w:pStyle w:val="Akapitzlist"/>
              <w:ind w:left="0"/>
              <w:jc w:val="both"/>
            </w:pPr>
          </w:p>
        </w:tc>
        <w:tc>
          <w:tcPr>
            <w:tcW w:w="4670" w:type="dxa"/>
          </w:tcPr>
          <w:p w14:paraId="479C88DC" w14:textId="77777777" w:rsidR="0011562F" w:rsidRDefault="0011562F" w:rsidP="0031402C">
            <w:pPr>
              <w:pStyle w:val="Akapitzlist"/>
              <w:ind w:left="0"/>
              <w:jc w:val="both"/>
            </w:pPr>
          </w:p>
        </w:tc>
      </w:tr>
      <w:tr w:rsidR="0011562F" w14:paraId="4182E26F" w14:textId="77777777" w:rsidTr="00F10CC8">
        <w:tc>
          <w:tcPr>
            <w:tcW w:w="480" w:type="dxa"/>
          </w:tcPr>
          <w:p w14:paraId="0AE176FB" w14:textId="77777777" w:rsidR="0011562F" w:rsidRDefault="0011562F" w:rsidP="0031402C">
            <w:pPr>
              <w:pStyle w:val="Akapitzlist"/>
              <w:ind w:left="0"/>
              <w:jc w:val="both"/>
            </w:pPr>
            <w:r>
              <w:t>2</w:t>
            </w:r>
          </w:p>
        </w:tc>
        <w:tc>
          <w:tcPr>
            <w:tcW w:w="2214" w:type="dxa"/>
          </w:tcPr>
          <w:p w14:paraId="069E2AC4" w14:textId="77777777" w:rsidR="0011562F" w:rsidRDefault="0011562F" w:rsidP="0031402C">
            <w:pPr>
              <w:pStyle w:val="Akapitzlist"/>
              <w:ind w:left="0"/>
              <w:jc w:val="both"/>
            </w:pPr>
            <w:r>
              <w:t>Rachunek</w:t>
            </w:r>
          </w:p>
        </w:tc>
        <w:tc>
          <w:tcPr>
            <w:tcW w:w="1730" w:type="dxa"/>
          </w:tcPr>
          <w:p w14:paraId="7CDB61CA" w14:textId="77777777" w:rsidR="0011562F" w:rsidRDefault="0011562F" w:rsidP="0031402C">
            <w:pPr>
              <w:pStyle w:val="Akapitzlist"/>
              <w:ind w:left="0"/>
              <w:jc w:val="both"/>
            </w:pPr>
          </w:p>
        </w:tc>
        <w:tc>
          <w:tcPr>
            <w:tcW w:w="4670" w:type="dxa"/>
          </w:tcPr>
          <w:p w14:paraId="07437241" w14:textId="77777777" w:rsidR="0011562F" w:rsidRDefault="0011562F" w:rsidP="0031402C">
            <w:pPr>
              <w:pStyle w:val="Akapitzlist"/>
              <w:ind w:left="0"/>
              <w:jc w:val="both"/>
            </w:pPr>
          </w:p>
        </w:tc>
      </w:tr>
      <w:tr w:rsidR="0011562F" w14:paraId="142D5599" w14:textId="77777777" w:rsidTr="00F10CC8">
        <w:tc>
          <w:tcPr>
            <w:tcW w:w="480" w:type="dxa"/>
          </w:tcPr>
          <w:p w14:paraId="5535865A" w14:textId="77777777" w:rsidR="0011562F" w:rsidRDefault="0011562F" w:rsidP="0031402C">
            <w:pPr>
              <w:pStyle w:val="Akapitzlist"/>
              <w:ind w:left="0"/>
              <w:jc w:val="both"/>
            </w:pPr>
            <w:r>
              <w:t>3</w:t>
            </w:r>
          </w:p>
        </w:tc>
        <w:tc>
          <w:tcPr>
            <w:tcW w:w="2214" w:type="dxa"/>
          </w:tcPr>
          <w:p w14:paraId="01701639" w14:textId="77777777" w:rsidR="0011562F" w:rsidRDefault="0011562F" w:rsidP="0031402C">
            <w:pPr>
              <w:pStyle w:val="Akapitzlist"/>
              <w:ind w:left="0"/>
              <w:jc w:val="both"/>
            </w:pPr>
            <w:r>
              <w:t>Paragon</w:t>
            </w:r>
          </w:p>
        </w:tc>
        <w:tc>
          <w:tcPr>
            <w:tcW w:w="1730" w:type="dxa"/>
          </w:tcPr>
          <w:p w14:paraId="44112EEC" w14:textId="77777777" w:rsidR="0011562F" w:rsidRDefault="0011562F" w:rsidP="0031402C">
            <w:pPr>
              <w:pStyle w:val="Akapitzlist"/>
              <w:ind w:left="0"/>
              <w:jc w:val="both"/>
            </w:pPr>
          </w:p>
        </w:tc>
        <w:tc>
          <w:tcPr>
            <w:tcW w:w="4670" w:type="dxa"/>
          </w:tcPr>
          <w:p w14:paraId="6241DFA3" w14:textId="77777777" w:rsidR="0011562F" w:rsidRDefault="0011562F" w:rsidP="0031402C">
            <w:pPr>
              <w:pStyle w:val="Akapitzlist"/>
              <w:ind w:left="0"/>
              <w:jc w:val="both"/>
            </w:pPr>
          </w:p>
        </w:tc>
      </w:tr>
      <w:tr w:rsidR="0011562F" w14:paraId="3EB9CB4D" w14:textId="77777777" w:rsidTr="00F10CC8">
        <w:tc>
          <w:tcPr>
            <w:tcW w:w="480" w:type="dxa"/>
          </w:tcPr>
          <w:p w14:paraId="2A3978D8" w14:textId="77777777" w:rsidR="0011562F" w:rsidRDefault="0011562F" w:rsidP="0031402C">
            <w:pPr>
              <w:pStyle w:val="Akapitzlist"/>
              <w:ind w:left="0"/>
              <w:jc w:val="both"/>
            </w:pPr>
            <w:r>
              <w:t>4</w:t>
            </w:r>
          </w:p>
        </w:tc>
        <w:tc>
          <w:tcPr>
            <w:tcW w:w="2214" w:type="dxa"/>
          </w:tcPr>
          <w:p w14:paraId="79DDBB06" w14:textId="77777777" w:rsidR="0011562F" w:rsidRDefault="0011562F" w:rsidP="0031402C">
            <w:pPr>
              <w:pStyle w:val="Akapitzlist"/>
              <w:ind w:left="0"/>
              <w:jc w:val="both"/>
            </w:pPr>
            <w:r w:rsidRPr="0011562F">
              <w:t>Umowa na usługę</w:t>
            </w:r>
          </w:p>
        </w:tc>
        <w:tc>
          <w:tcPr>
            <w:tcW w:w="1730" w:type="dxa"/>
          </w:tcPr>
          <w:p w14:paraId="4A5CDD19" w14:textId="77777777" w:rsidR="0011562F" w:rsidRDefault="0011562F" w:rsidP="0031402C">
            <w:pPr>
              <w:pStyle w:val="Akapitzlist"/>
              <w:ind w:left="0"/>
              <w:jc w:val="both"/>
            </w:pPr>
          </w:p>
        </w:tc>
        <w:tc>
          <w:tcPr>
            <w:tcW w:w="4670" w:type="dxa"/>
          </w:tcPr>
          <w:p w14:paraId="679AF51A" w14:textId="77777777" w:rsidR="0011562F" w:rsidRDefault="0011562F" w:rsidP="0031402C">
            <w:pPr>
              <w:pStyle w:val="Akapitzlist"/>
              <w:ind w:left="0"/>
              <w:jc w:val="both"/>
            </w:pPr>
          </w:p>
        </w:tc>
      </w:tr>
      <w:tr w:rsidR="0011562F" w14:paraId="25E1DFC8" w14:textId="77777777" w:rsidTr="00F10CC8">
        <w:tc>
          <w:tcPr>
            <w:tcW w:w="480" w:type="dxa"/>
          </w:tcPr>
          <w:p w14:paraId="78B90F2D" w14:textId="77777777" w:rsidR="0011562F" w:rsidRDefault="0011562F" w:rsidP="0031402C">
            <w:pPr>
              <w:pStyle w:val="Akapitzlist"/>
              <w:ind w:left="0"/>
              <w:jc w:val="both"/>
            </w:pPr>
            <w:r>
              <w:t>5</w:t>
            </w:r>
          </w:p>
        </w:tc>
        <w:tc>
          <w:tcPr>
            <w:tcW w:w="2214" w:type="dxa"/>
          </w:tcPr>
          <w:p w14:paraId="6E88391D" w14:textId="77777777" w:rsidR="0011562F" w:rsidRDefault="0011562F" w:rsidP="0031402C">
            <w:pPr>
              <w:pStyle w:val="Akapitzlist"/>
              <w:ind w:left="0"/>
              <w:jc w:val="both"/>
            </w:pPr>
            <w:r>
              <w:t>Inne</w:t>
            </w:r>
            <w:r w:rsidR="00C74D68">
              <w:t xml:space="preserve"> np. oświadczenie</w:t>
            </w:r>
          </w:p>
        </w:tc>
        <w:tc>
          <w:tcPr>
            <w:tcW w:w="1730" w:type="dxa"/>
          </w:tcPr>
          <w:p w14:paraId="7B0412D4" w14:textId="77777777" w:rsidR="0011562F" w:rsidRDefault="0011562F" w:rsidP="0031402C">
            <w:pPr>
              <w:pStyle w:val="Akapitzlist"/>
              <w:ind w:left="0"/>
              <w:jc w:val="both"/>
            </w:pPr>
          </w:p>
        </w:tc>
        <w:tc>
          <w:tcPr>
            <w:tcW w:w="4670" w:type="dxa"/>
          </w:tcPr>
          <w:p w14:paraId="6653549C" w14:textId="77777777" w:rsidR="0011562F" w:rsidRDefault="0011562F" w:rsidP="0031402C">
            <w:pPr>
              <w:pStyle w:val="Akapitzlist"/>
              <w:ind w:left="0"/>
              <w:jc w:val="both"/>
            </w:pPr>
          </w:p>
        </w:tc>
      </w:tr>
    </w:tbl>
    <w:p w14:paraId="6552BFD7" w14:textId="77777777" w:rsidR="003E1529" w:rsidRDefault="003E1529" w:rsidP="00F10CC8">
      <w:pPr>
        <w:pStyle w:val="Akapitzlist"/>
        <w:jc w:val="both"/>
      </w:pPr>
    </w:p>
    <w:p w14:paraId="3296802F" w14:textId="77777777" w:rsidR="0011562F" w:rsidRDefault="003E1529" w:rsidP="003E1529">
      <w:pPr>
        <w:pStyle w:val="Akapitzlist"/>
        <w:numPr>
          <w:ilvl w:val="0"/>
          <w:numId w:val="2"/>
        </w:numPr>
        <w:jc w:val="both"/>
      </w:pPr>
      <w:r>
        <w:t xml:space="preserve">Do sprawozdania dołączono </w:t>
      </w:r>
      <w:r w:rsidR="00386B32">
        <w:t>załączniki potwierdzające zrealizowane działania takie jak:</w:t>
      </w:r>
    </w:p>
    <w:p w14:paraId="52C06630" w14:textId="77777777" w:rsidR="00682FC9" w:rsidRDefault="00682FC9" w:rsidP="00A9403E">
      <w:pPr>
        <w:pStyle w:val="Akapitzlist"/>
        <w:jc w:val="both"/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480"/>
        <w:gridCol w:w="2214"/>
        <w:gridCol w:w="1730"/>
        <w:gridCol w:w="4670"/>
      </w:tblGrid>
      <w:tr w:rsidR="00386B32" w14:paraId="136BAB0D" w14:textId="77777777" w:rsidTr="005C19A2">
        <w:tc>
          <w:tcPr>
            <w:tcW w:w="480" w:type="dxa"/>
            <w:vAlign w:val="center"/>
          </w:tcPr>
          <w:p w14:paraId="3A1D147B" w14:textId="77777777" w:rsidR="00386B32" w:rsidRDefault="00386B32" w:rsidP="005C19A2">
            <w:pPr>
              <w:pStyle w:val="Akapitzlist"/>
              <w:ind w:left="0"/>
              <w:jc w:val="center"/>
            </w:pPr>
            <w:r>
              <w:t>Lp.</w:t>
            </w:r>
          </w:p>
        </w:tc>
        <w:tc>
          <w:tcPr>
            <w:tcW w:w="2214" w:type="dxa"/>
            <w:vAlign w:val="center"/>
          </w:tcPr>
          <w:p w14:paraId="08A792BF" w14:textId="77777777" w:rsidR="00386B32" w:rsidRDefault="00386B32" w:rsidP="005C19A2">
            <w:pPr>
              <w:jc w:val="center"/>
            </w:pPr>
            <w:r>
              <w:t>Rodzaj dokumentu</w:t>
            </w:r>
          </w:p>
        </w:tc>
        <w:tc>
          <w:tcPr>
            <w:tcW w:w="1730" w:type="dxa"/>
            <w:vAlign w:val="center"/>
          </w:tcPr>
          <w:p w14:paraId="1FB5579F" w14:textId="77777777" w:rsidR="00386B32" w:rsidRDefault="00386B32" w:rsidP="005C19A2">
            <w:pPr>
              <w:jc w:val="center"/>
            </w:pPr>
            <w:r>
              <w:t xml:space="preserve">W jakiej </w:t>
            </w:r>
            <w:r w:rsidR="00E04966">
              <w:t>ilości?</w:t>
            </w:r>
          </w:p>
        </w:tc>
        <w:tc>
          <w:tcPr>
            <w:tcW w:w="4670" w:type="dxa"/>
            <w:vAlign w:val="center"/>
          </w:tcPr>
          <w:p w14:paraId="0AEF2503" w14:textId="77777777" w:rsidR="00386B32" w:rsidRDefault="00386B32" w:rsidP="005C19A2">
            <w:pPr>
              <w:pStyle w:val="Akapitzlist"/>
              <w:ind w:left="0"/>
              <w:jc w:val="center"/>
            </w:pPr>
            <w:r>
              <w:t>Uwagi</w:t>
            </w:r>
          </w:p>
        </w:tc>
      </w:tr>
      <w:tr w:rsidR="00386B32" w14:paraId="38AFB5EB" w14:textId="77777777" w:rsidTr="005C19A2">
        <w:tc>
          <w:tcPr>
            <w:tcW w:w="480" w:type="dxa"/>
          </w:tcPr>
          <w:p w14:paraId="248DC5BA" w14:textId="77777777" w:rsidR="00386B32" w:rsidRDefault="00386B32" w:rsidP="005C19A2">
            <w:pPr>
              <w:pStyle w:val="Akapitzlist"/>
              <w:ind w:left="0"/>
              <w:jc w:val="both"/>
            </w:pPr>
            <w:r>
              <w:t>1</w:t>
            </w:r>
          </w:p>
        </w:tc>
        <w:tc>
          <w:tcPr>
            <w:tcW w:w="2214" w:type="dxa"/>
          </w:tcPr>
          <w:p w14:paraId="6DE7264B" w14:textId="77777777" w:rsidR="00386B32" w:rsidRDefault="00386B32" w:rsidP="005C19A2">
            <w:pPr>
              <w:pStyle w:val="Akapitzlist"/>
              <w:ind w:left="0"/>
              <w:jc w:val="both"/>
            </w:pPr>
            <w:r>
              <w:t>Zdjęcia</w:t>
            </w:r>
          </w:p>
        </w:tc>
        <w:tc>
          <w:tcPr>
            <w:tcW w:w="1730" w:type="dxa"/>
          </w:tcPr>
          <w:p w14:paraId="57B4EE26" w14:textId="77777777" w:rsidR="00386B32" w:rsidRDefault="00386B32" w:rsidP="005C19A2">
            <w:pPr>
              <w:pStyle w:val="Akapitzlist"/>
              <w:ind w:left="0"/>
              <w:jc w:val="both"/>
            </w:pPr>
          </w:p>
        </w:tc>
        <w:tc>
          <w:tcPr>
            <w:tcW w:w="4670" w:type="dxa"/>
          </w:tcPr>
          <w:p w14:paraId="53211F04" w14:textId="77777777" w:rsidR="00386B32" w:rsidRDefault="00386B32" w:rsidP="005C19A2">
            <w:pPr>
              <w:pStyle w:val="Akapitzlist"/>
              <w:ind w:left="0"/>
              <w:jc w:val="both"/>
            </w:pPr>
          </w:p>
        </w:tc>
      </w:tr>
      <w:tr w:rsidR="00386B32" w14:paraId="69E17E0E" w14:textId="77777777" w:rsidTr="005C19A2">
        <w:tc>
          <w:tcPr>
            <w:tcW w:w="480" w:type="dxa"/>
          </w:tcPr>
          <w:p w14:paraId="47E2CD90" w14:textId="77777777" w:rsidR="00386B32" w:rsidRDefault="00386B32" w:rsidP="005C19A2">
            <w:pPr>
              <w:pStyle w:val="Akapitzlist"/>
              <w:ind w:left="0"/>
              <w:jc w:val="both"/>
            </w:pPr>
            <w:r>
              <w:t>2</w:t>
            </w:r>
          </w:p>
        </w:tc>
        <w:tc>
          <w:tcPr>
            <w:tcW w:w="2214" w:type="dxa"/>
          </w:tcPr>
          <w:p w14:paraId="62F4FB4E" w14:textId="77777777" w:rsidR="00386B32" w:rsidRDefault="00386B32" w:rsidP="005C19A2">
            <w:pPr>
              <w:pStyle w:val="Akapitzlist"/>
              <w:ind w:left="0"/>
              <w:jc w:val="both"/>
            </w:pPr>
            <w:r>
              <w:t>Kopie dyplomów</w:t>
            </w:r>
          </w:p>
        </w:tc>
        <w:tc>
          <w:tcPr>
            <w:tcW w:w="1730" w:type="dxa"/>
          </w:tcPr>
          <w:p w14:paraId="6B59D20D" w14:textId="77777777" w:rsidR="00386B32" w:rsidRDefault="00386B32" w:rsidP="005C19A2">
            <w:pPr>
              <w:pStyle w:val="Akapitzlist"/>
              <w:ind w:left="0"/>
              <w:jc w:val="both"/>
            </w:pPr>
          </w:p>
        </w:tc>
        <w:tc>
          <w:tcPr>
            <w:tcW w:w="4670" w:type="dxa"/>
          </w:tcPr>
          <w:p w14:paraId="6FDC1A15" w14:textId="77777777" w:rsidR="00386B32" w:rsidRDefault="00386B32" w:rsidP="005C19A2">
            <w:pPr>
              <w:pStyle w:val="Akapitzlist"/>
              <w:ind w:left="0"/>
              <w:jc w:val="both"/>
            </w:pPr>
          </w:p>
        </w:tc>
      </w:tr>
      <w:tr w:rsidR="00386B32" w14:paraId="13B2E0C1" w14:textId="77777777" w:rsidTr="005C19A2">
        <w:tc>
          <w:tcPr>
            <w:tcW w:w="480" w:type="dxa"/>
          </w:tcPr>
          <w:p w14:paraId="0AADC49E" w14:textId="77777777" w:rsidR="00386B32" w:rsidRDefault="00386B32" w:rsidP="005C19A2">
            <w:pPr>
              <w:pStyle w:val="Akapitzlist"/>
              <w:ind w:left="0"/>
              <w:jc w:val="both"/>
            </w:pPr>
            <w:r>
              <w:t>3</w:t>
            </w:r>
          </w:p>
        </w:tc>
        <w:tc>
          <w:tcPr>
            <w:tcW w:w="2214" w:type="dxa"/>
          </w:tcPr>
          <w:p w14:paraId="475C9998" w14:textId="77777777" w:rsidR="00386B32" w:rsidRDefault="00386B32" w:rsidP="005C19A2">
            <w:pPr>
              <w:pStyle w:val="Akapitzlist"/>
              <w:ind w:left="0"/>
              <w:jc w:val="both"/>
            </w:pPr>
            <w:r>
              <w:t>Artykuły prasowe</w:t>
            </w:r>
          </w:p>
        </w:tc>
        <w:tc>
          <w:tcPr>
            <w:tcW w:w="1730" w:type="dxa"/>
          </w:tcPr>
          <w:p w14:paraId="467D3EE6" w14:textId="77777777" w:rsidR="00386B32" w:rsidRDefault="00386B32" w:rsidP="005C19A2">
            <w:pPr>
              <w:pStyle w:val="Akapitzlist"/>
              <w:ind w:left="0"/>
              <w:jc w:val="both"/>
            </w:pPr>
          </w:p>
        </w:tc>
        <w:tc>
          <w:tcPr>
            <w:tcW w:w="4670" w:type="dxa"/>
          </w:tcPr>
          <w:p w14:paraId="4DE2DFDC" w14:textId="77777777" w:rsidR="00386B32" w:rsidRDefault="00386B32" w:rsidP="005C19A2">
            <w:pPr>
              <w:pStyle w:val="Akapitzlist"/>
              <w:ind w:left="0"/>
              <w:jc w:val="both"/>
            </w:pPr>
          </w:p>
        </w:tc>
      </w:tr>
      <w:tr w:rsidR="00386B32" w14:paraId="4D9DF2A3" w14:textId="77777777" w:rsidTr="005C19A2">
        <w:tc>
          <w:tcPr>
            <w:tcW w:w="480" w:type="dxa"/>
          </w:tcPr>
          <w:p w14:paraId="5064F9D2" w14:textId="77777777" w:rsidR="00386B32" w:rsidRDefault="00386B32" w:rsidP="005C19A2">
            <w:pPr>
              <w:pStyle w:val="Akapitzlist"/>
              <w:ind w:left="0"/>
              <w:jc w:val="both"/>
            </w:pPr>
            <w:r>
              <w:t>4</w:t>
            </w:r>
          </w:p>
        </w:tc>
        <w:tc>
          <w:tcPr>
            <w:tcW w:w="2214" w:type="dxa"/>
          </w:tcPr>
          <w:p w14:paraId="4CD0BF7C" w14:textId="77777777" w:rsidR="00386B32" w:rsidRDefault="00E04966" w:rsidP="005C19A2">
            <w:pPr>
              <w:pStyle w:val="Akapitzlist"/>
              <w:ind w:left="0"/>
              <w:jc w:val="both"/>
            </w:pPr>
            <w:r>
              <w:t>Inne</w:t>
            </w:r>
          </w:p>
        </w:tc>
        <w:tc>
          <w:tcPr>
            <w:tcW w:w="1730" w:type="dxa"/>
          </w:tcPr>
          <w:p w14:paraId="7F4EDBD9" w14:textId="77777777" w:rsidR="00386B32" w:rsidRDefault="00386B32" w:rsidP="005C19A2">
            <w:pPr>
              <w:pStyle w:val="Akapitzlist"/>
              <w:ind w:left="0"/>
              <w:jc w:val="both"/>
            </w:pPr>
          </w:p>
        </w:tc>
        <w:tc>
          <w:tcPr>
            <w:tcW w:w="4670" w:type="dxa"/>
          </w:tcPr>
          <w:p w14:paraId="0F5511F1" w14:textId="77777777" w:rsidR="00386B32" w:rsidRDefault="00386B32" w:rsidP="005C19A2">
            <w:pPr>
              <w:pStyle w:val="Akapitzlist"/>
              <w:ind w:left="0"/>
              <w:jc w:val="both"/>
            </w:pPr>
          </w:p>
        </w:tc>
      </w:tr>
    </w:tbl>
    <w:p w14:paraId="3F7237DF" w14:textId="77777777" w:rsidR="00386B32" w:rsidRDefault="00386B32" w:rsidP="00F10CC8">
      <w:pPr>
        <w:jc w:val="both"/>
      </w:pPr>
    </w:p>
    <w:sectPr w:rsidR="00386B32" w:rsidSect="00BC50B5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67D1A"/>
    <w:multiLevelType w:val="hybridMultilevel"/>
    <w:tmpl w:val="194CD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9C6CA3"/>
    <w:multiLevelType w:val="hybridMultilevel"/>
    <w:tmpl w:val="194CD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890965"/>
    <w:multiLevelType w:val="hybridMultilevel"/>
    <w:tmpl w:val="4BA6B4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804AFC"/>
    <w:multiLevelType w:val="hybridMultilevel"/>
    <w:tmpl w:val="C226B4C0"/>
    <w:lvl w:ilvl="0" w:tplc="BE0A3D5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D0FB2"/>
    <w:multiLevelType w:val="hybridMultilevel"/>
    <w:tmpl w:val="9AEE1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1779A"/>
    <w:multiLevelType w:val="hybridMultilevel"/>
    <w:tmpl w:val="C568A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107EE"/>
    <w:multiLevelType w:val="hybridMultilevel"/>
    <w:tmpl w:val="CD561A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A43B8D"/>
    <w:multiLevelType w:val="hybridMultilevel"/>
    <w:tmpl w:val="201C4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90F03"/>
    <w:multiLevelType w:val="hybridMultilevel"/>
    <w:tmpl w:val="4462D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372DD"/>
    <w:multiLevelType w:val="hybridMultilevel"/>
    <w:tmpl w:val="4462D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52B"/>
    <w:rsid w:val="00012D9D"/>
    <w:rsid w:val="00016D5C"/>
    <w:rsid w:val="0002453E"/>
    <w:rsid w:val="00043598"/>
    <w:rsid w:val="0004693C"/>
    <w:rsid w:val="00086409"/>
    <w:rsid w:val="000A3A27"/>
    <w:rsid w:val="000C3A2C"/>
    <w:rsid w:val="000E205D"/>
    <w:rsid w:val="000E629C"/>
    <w:rsid w:val="000F0132"/>
    <w:rsid w:val="000F0ECA"/>
    <w:rsid w:val="00103510"/>
    <w:rsid w:val="00107823"/>
    <w:rsid w:val="0011562F"/>
    <w:rsid w:val="001258DA"/>
    <w:rsid w:val="00126AAE"/>
    <w:rsid w:val="001277CA"/>
    <w:rsid w:val="00143FBC"/>
    <w:rsid w:val="001452E3"/>
    <w:rsid w:val="00145547"/>
    <w:rsid w:val="00152B4E"/>
    <w:rsid w:val="001677EF"/>
    <w:rsid w:val="00174DA9"/>
    <w:rsid w:val="00181F63"/>
    <w:rsid w:val="001953BA"/>
    <w:rsid w:val="001964A5"/>
    <w:rsid w:val="001A2167"/>
    <w:rsid w:val="001A4362"/>
    <w:rsid w:val="001A6D9A"/>
    <w:rsid w:val="001B7B65"/>
    <w:rsid w:val="001C224A"/>
    <w:rsid w:val="001D4C63"/>
    <w:rsid w:val="001F0F3E"/>
    <w:rsid w:val="002028FC"/>
    <w:rsid w:val="002077D7"/>
    <w:rsid w:val="00207C0A"/>
    <w:rsid w:val="00211359"/>
    <w:rsid w:val="00212304"/>
    <w:rsid w:val="002176C6"/>
    <w:rsid w:val="00231488"/>
    <w:rsid w:val="00231724"/>
    <w:rsid w:val="0024184C"/>
    <w:rsid w:val="00244580"/>
    <w:rsid w:val="0025669C"/>
    <w:rsid w:val="00265E75"/>
    <w:rsid w:val="00280C5E"/>
    <w:rsid w:val="00297962"/>
    <w:rsid w:val="002A1AB3"/>
    <w:rsid w:val="002A22A3"/>
    <w:rsid w:val="002B49A1"/>
    <w:rsid w:val="002C6119"/>
    <w:rsid w:val="002C6DF2"/>
    <w:rsid w:val="002D149F"/>
    <w:rsid w:val="002D637A"/>
    <w:rsid w:val="002F21CE"/>
    <w:rsid w:val="0030387A"/>
    <w:rsid w:val="00303F42"/>
    <w:rsid w:val="00311104"/>
    <w:rsid w:val="00313D0E"/>
    <w:rsid w:val="003167CC"/>
    <w:rsid w:val="00320409"/>
    <w:rsid w:val="00324339"/>
    <w:rsid w:val="003365E8"/>
    <w:rsid w:val="00370596"/>
    <w:rsid w:val="0038492F"/>
    <w:rsid w:val="00386B32"/>
    <w:rsid w:val="003A1B88"/>
    <w:rsid w:val="003A2BF4"/>
    <w:rsid w:val="003C427B"/>
    <w:rsid w:val="003C4604"/>
    <w:rsid w:val="003C7164"/>
    <w:rsid w:val="003E1529"/>
    <w:rsid w:val="00422CAA"/>
    <w:rsid w:val="00434A42"/>
    <w:rsid w:val="004462D4"/>
    <w:rsid w:val="0046030D"/>
    <w:rsid w:val="00461188"/>
    <w:rsid w:val="004829C6"/>
    <w:rsid w:val="00495E5E"/>
    <w:rsid w:val="004B77D6"/>
    <w:rsid w:val="004C2F51"/>
    <w:rsid w:val="004E1D01"/>
    <w:rsid w:val="004E70CF"/>
    <w:rsid w:val="004F5C7E"/>
    <w:rsid w:val="005129CF"/>
    <w:rsid w:val="00512D05"/>
    <w:rsid w:val="00523A00"/>
    <w:rsid w:val="005254A1"/>
    <w:rsid w:val="00542DF0"/>
    <w:rsid w:val="00545D2D"/>
    <w:rsid w:val="005463D6"/>
    <w:rsid w:val="005670DE"/>
    <w:rsid w:val="00595FAF"/>
    <w:rsid w:val="00596DC4"/>
    <w:rsid w:val="005A48EC"/>
    <w:rsid w:val="005B0334"/>
    <w:rsid w:val="005B0955"/>
    <w:rsid w:val="005B7FB0"/>
    <w:rsid w:val="005C583D"/>
    <w:rsid w:val="005F20F5"/>
    <w:rsid w:val="006005E8"/>
    <w:rsid w:val="00630EFC"/>
    <w:rsid w:val="00650B85"/>
    <w:rsid w:val="006526E7"/>
    <w:rsid w:val="0065511E"/>
    <w:rsid w:val="00665657"/>
    <w:rsid w:val="0067630E"/>
    <w:rsid w:val="00682FC9"/>
    <w:rsid w:val="006874F7"/>
    <w:rsid w:val="0069328B"/>
    <w:rsid w:val="00694076"/>
    <w:rsid w:val="006A2F03"/>
    <w:rsid w:val="006A491E"/>
    <w:rsid w:val="006A7B06"/>
    <w:rsid w:val="006C2013"/>
    <w:rsid w:val="006D5051"/>
    <w:rsid w:val="006E177D"/>
    <w:rsid w:val="006F292F"/>
    <w:rsid w:val="006F4AC0"/>
    <w:rsid w:val="007112CC"/>
    <w:rsid w:val="00726D47"/>
    <w:rsid w:val="007845D4"/>
    <w:rsid w:val="00787BA5"/>
    <w:rsid w:val="00792C89"/>
    <w:rsid w:val="007A311C"/>
    <w:rsid w:val="007B79E5"/>
    <w:rsid w:val="007D0BA3"/>
    <w:rsid w:val="007D2B7C"/>
    <w:rsid w:val="00801B2A"/>
    <w:rsid w:val="0081107A"/>
    <w:rsid w:val="00820469"/>
    <w:rsid w:val="008309E8"/>
    <w:rsid w:val="00864103"/>
    <w:rsid w:val="008660D1"/>
    <w:rsid w:val="0089078A"/>
    <w:rsid w:val="0089132C"/>
    <w:rsid w:val="008B45D8"/>
    <w:rsid w:val="008B4DAE"/>
    <w:rsid w:val="008C5F95"/>
    <w:rsid w:val="008D0E07"/>
    <w:rsid w:val="008F6D8C"/>
    <w:rsid w:val="008F741F"/>
    <w:rsid w:val="00902658"/>
    <w:rsid w:val="00905D85"/>
    <w:rsid w:val="0091500F"/>
    <w:rsid w:val="00917DD1"/>
    <w:rsid w:val="00932427"/>
    <w:rsid w:val="00935F1F"/>
    <w:rsid w:val="0095150F"/>
    <w:rsid w:val="009536D9"/>
    <w:rsid w:val="009563B2"/>
    <w:rsid w:val="00961FA7"/>
    <w:rsid w:val="009740C4"/>
    <w:rsid w:val="00980B8C"/>
    <w:rsid w:val="00990E2A"/>
    <w:rsid w:val="009924D4"/>
    <w:rsid w:val="00994D4C"/>
    <w:rsid w:val="009A3FB2"/>
    <w:rsid w:val="009C62DA"/>
    <w:rsid w:val="009D1CBB"/>
    <w:rsid w:val="009D5061"/>
    <w:rsid w:val="009E6D05"/>
    <w:rsid w:val="009F16BF"/>
    <w:rsid w:val="009F2924"/>
    <w:rsid w:val="00A04E2D"/>
    <w:rsid w:val="00A06FEA"/>
    <w:rsid w:val="00A077CC"/>
    <w:rsid w:val="00A07B71"/>
    <w:rsid w:val="00A16480"/>
    <w:rsid w:val="00A17D4E"/>
    <w:rsid w:val="00A2269E"/>
    <w:rsid w:val="00A27CC0"/>
    <w:rsid w:val="00A40FB4"/>
    <w:rsid w:val="00A47194"/>
    <w:rsid w:val="00A5465B"/>
    <w:rsid w:val="00A67C35"/>
    <w:rsid w:val="00A93FB7"/>
    <w:rsid w:val="00A93FC6"/>
    <w:rsid w:val="00A9403E"/>
    <w:rsid w:val="00AA450C"/>
    <w:rsid w:val="00AB0B8A"/>
    <w:rsid w:val="00AB69FC"/>
    <w:rsid w:val="00AC0AEA"/>
    <w:rsid w:val="00AD1CE4"/>
    <w:rsid w:val="00AD2D52"/>
    <w:rsid w:val="00AF1BC1"/>
    <w:rsid w:val="00B01439"/>
    <w:rsid w:val="00B067FA"/>
    <w:rsid w:val="00B11BA3"/>
    <w:rsid w:val="00B24F98"/>
    <w:rsid w:val="00B33847"/>
    <w:rsid w:val="00B33BF2"/>
    <w:rsid w:val="00B43317"/>
    <w:rsid w:val="00B442C2"/>
    <w:rsid w:val="00B45F08"/>
    <w:rsid w:val="00B54814"/>
    <w:rsid w:val="00B54BB4"/>
    <w:rsid w:val="00B565C7"/>
    <w:rsid w:val="00B76382"/>
    <w:rsid w:val="00B839CA"/>
    <w:rsid w:val="00B87751"/>
    <w:rsid w:val="00BA4412"/>
    <w:rsid w:val="00BA671A"/>
    <w:rsid w:val="00BC50B5"/>
    <w:rsid w:val="00BC708B"/>
    <w:rsid w:val="00BD1592"/>
    <w:rsid w:val="00BF02D4"/>
    <w:rsid w:val="00BF1E20"/>
    <w:rsid w:val="00BF2E4E"/>
    <w:rsid w:val="00BF2E98"/>
    <w:rsid w:val="00C025CD"/>
    <w:rsid w:val="00C11334"/>
    <w:rsid w:val="00C203A9"/>
    <w:rsid w:val="00C331D1"/>
    <w:rsid w:val="00C33EB5"/>
    <w:rsid w:val="00C74D68"/>
    <w:rsid w:val="00C80CD1"/>
    <w:rsid w:val="00C96727"/>
    <w:rsid w:val="00CB368E"/>
    <w:rsid w:val="00CC5859"/>
    <w:rsid w:val="00CD2F8E"/>
    <w:rsid w:val="00CD4DEA"/>
    <w:rsid w:val="00CE1E96"/>
    <w:rsid w:val="00CF071E"/>
    <w:rsid w:val="00D02E4D"/>
    <w:rsid w:val="00D04279"/>
    <w:rsid w:val="00D0452B"/>
    <w:rsid w:val="00D07537"/>
    <w:rsid w:val="00D07E9B"/>
    <w:rsid w:val="00D25A7D"/>
    <w:rsid w:val="00D6105D"/>
    <w:rsid w:val="00D64C38"/>
    <w:rsid w:val="00D743FE"/>
    <w:rsid w:val="00D74A73"/>
    <w:rsid w:val="00D7507F"/>
    <w:rsid w:val="00D87C65"/>
    <w:rsid w:val="00D97397"/>
    <w:rsid w:val="00D9785B"/>
    <w:rsid w:val="00DA0309"/>
    <w:rsid w:val="00DA1625"/>
    <w:rsid w:val="00DB0CEA"/>
    <w:rsid w:val="00DC250D"/>
    <w:rsid w:val="00DC33B9"/>
    <w:rsid w:val="00DD1DF3"/>
    <w:rsid w:val="00DD2B6F"/>
    <w:rsid w:val="00DE1332"/>
    <w:rsid w:val="00DF5BB1"/>
    <w:rsid w:val="00E017AE"/>
    <w:rsid w:val="00E04966"/>
    <w:rsid w:val="00E06146"/>
    <w:rsid w:val="00E2769F"/>
    <w:rsid w:val="00E33397"/>
    <w:rsid w:val="00E37B6C"/>
    <w:rsid w:val="00E4484C"/>
    <w:rsid w:val="00E601A3"/>
    <w:rsid w:val="00E63A8C"/>
    <w:rsid w:val="00E70A83"/>
    <w:rsid w:val="00E70DF1"/>
    <w:rsid w:val="00E7425C"/>
    <w:rsid w:val="00E75596"/>
    <w:rsid w:val="00E87573"/>
    <w:rsid w:val="00E9515E"/>
    <w:rsid w:val="00EA124D"/>
    <w:rsid w:val="00EA3C0B"/>
    <w:rsid w:val="00EC321A"/>
    <w:rsid w:val="00EE7F11"/>
    <w:rsid w:val="00EF1235"/>
    <w:rsid w:val="00EF13C7"/>
    <w:rsid w:val="00F10CC8"/>
    <w:rsid w:val="00F14774"/>
    <w:rsid w:val="00F32D69"/>
    <w:rsid w:val="00F57F65"/>
    <w:rsid w:val="00F67410"/>
    <w:rsid w:val="00F70DCB"/>
    <w:rsid w:val="00F73F9E"/>
    <w:rsid w:val="00FA0DBB"/>
    <w:rsid w:val="00FC2E59"/>
    <w:rsid w:val="00FC4A15"/>
    <w:rsid w:val="00FE05A8"/>
    <w:rsid w:val="00FF3A91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0AEC"/>
  <w15:docId w15:val="{AF88C80D-1428-4FA4-B313-B1FE59E0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7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488"/>
    <w:pPr>
      <w:ind w:left="720"/>
      <w:contextualSpacing/>
    </w:pPr>
  </w:style>
  <w:style w:type="table" w:styleId="Tabela-Siatka">
    <w:name w:val="Table Grid"/>
    <w:basedOn w:val="Standardowy"/>
    <w:uiPriority w:val="59"/>
    <w:rsid w:val="006A4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27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7C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43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43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43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43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43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1030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Witek Ekielski</dc:creator>
  <cp:lastModifiedBy>Witold Ekielski</cp:lastModifiedBy>
  <cp:revision>2</cp:revision>
  <cp:lastPrinted>2020-10-07T11:52:00Z</cp:lastPrinted>
  <dcterms:created xsi:type="dcterms:W3CDTF">2020-10-20T12:51:00Z</dcterms:created>
  <dcterms:modified xsi:type="dcterms:W3CDTF">2020-10-20T12:51:00Z</dcterms:modified>
</cp:coreProperties>
</file>