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1A376" w14:textId="46C30F7C" w:rsidR="004462D4" w:rsidRDefault="00D0452B" w:rsidP="00A4075E">
      <w:pPr>
        <w:jc w:val="center"/>
      </w:pPr>
      <w:r>
        <w:t xml:space="preserve">Wniosek </w:t>
      </w:r>
      <w:r w:rsidR="00E37B6C">
        <w:t xml:space="preserve">o </w:t>
      </w:r>
      <w:r w:rsidR="00B95A40">
        <w:t>dofinansowanie</w:t>
      </w:r>
      <w:r w:rsidR="00E37B6C">
        <w:t xml:space="preserve"> ze środków Rady Rodziców</w:t>
      </w:r>
      <w:r w:rsidR="001277CA">
        <w:t xml:space="preserve"> VIII Liceum Ogólnokształcącego w Krakowie</w:t>
      </w:r>
    </w:p>
    <w:p w14:paraId="41688DA8" w14:textId="77777777" w:rsidR="00E37B6C" w:rsidRDefault="004462D4" w:rsidP="00E37B6C">
      <w:pPr>
        <w:jc w:val="center"/>
      </w:pPr>
      <w:r>
        <w:t>Nazwa przedsięwzięcia</w:t>
      </w:r>
    </w:p>
    <w:p w14:paraId="630F2AD0" w14:textId="77777777" w:rsidR="004462D4" w:rsidRDefault="004462D4" w:rsidP="00E37B6C">
      <w:pPr>
        <w:jc w:val="center"/>
      </w:pPr>
      <w:r>
        <w:t>……………………………………………………………………………………………..</w:t>
      </w:r>
    </w:p>
    <w:p w14:paraId="57EA6406" w14:textId="77777777" w:rsidR="006A491E" w:rsidRDefault="008D0E07" w:rsidP="00231488">
      <w:pPr>
        <w:pStyle w:val="Akapitzlist"/>
        <w:numPr>
          <w:ilvl w:val="0"/>
          <w:numId w:val="1"/>
        </w:numPr>
        <w:jc w:val="both"/>
      </w:pPr>
      <w:r>
        <w:t>Osoba, która będzie odpowiedzialna za realizację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A491E" w14:paraId="2F4DC612" w14:textId="77777777" w:rsidTr="00980B8C">
        <w:tc>
          <w:tcPr>
            <w:tcW w:w="2405" w:type="dxa"/>
          </w:tcPr>
          <w:p w14:paraId="560C1AB0" w14:textId="77777777" w:rsidR="006A491E" w:rsidRPr="00D47E6C" w:rsidRDefault="006A491E" w:rsidP="00F73F9E">
            <w:pPr>
              <w:jc w:val="both"/>
            </w:pPr>
            <w:r w:rsidRPr="00D47E6C">
              <w:t>Imię i nazwisko</w:t>
            </w:r>
          </w:p>
        </w:tc>
        <w:tc>
          <w:tcPr>
            <w:tcW w:w="6655" w:type="dxa"/>
          </w:tcPr>
          <w:p w14:paraId="2968A9FB" w14:textId="77777777" w:rsidR="006A491E" w:rsidRDefault="006A491E" w:rsidP="00231488">
            <w:pPr>
              <w:jc w:val="both"/>
            </w:pPr>
          </w:p>
        </w:tc>
      </w:tr>
      <w:tr w:rsidR="006A491E" w14:paraId="71316C4E" w14:textId="77777777" w:rsidTr="00980B8C">
        <w:tc>
          <w:tcPr>
            <w:tcW w:w="2405" w:type="dxa"/>
          </w:tcPr>
          <w:p w14:paraId="55B469BE" w14:textId="77777777" w:rsidR="006A491E" w:rsidRPr="00D47E6C" w:rsidRDefault="006A491E" w:rsidP="00F73F9E">
            <w:pPr>
              <w:jc w:val="both"/>
            </w:pPr>
            <w:r w:rsidRPr="00D47E6C">
              <w:t>e-mail i nr telefonu</w:t>
            </w:r>
          </w:p>
        </w:tc>
        <w:tc>
          <w:tcPr>
            <w:tcW w:w="6655" w:type="dxa"/>
          </w:tcPr>
          <w:p w14:paraId="054989A0" w14:textId="77777777" w:rsidR="006A491E" w:rsidRDefault="006A491E" w:rsidP="00231488">
            <w:pPr>
              <w:jc w:val="both"/>
            </w:pPr>
          </w:p>
        </w:tc>
      </w:tr>
    </w:tbl>
    <w:p w14:paraId="1014DA7C" w14:textId="77777777" w:rsidR="006A491E" w:rsidRPr="00A4075E" w:rsidRDefault="006A491E" w:rsidP="00A4075E">
      <w:pPr>
        <w:spacing w:after="0"/>
        <w:jc w:val="both"/>
        <w:rPr>
          <w:sz w:val="8"/>
          <w:szCs w:val="8"/>
        </w:rPr>
      </w:pPr>
    </w:p>
    <w:p w14:paraId="0B0E7B20" w14:textId="77777777" w:rsidR="008B45D8" w:rsidRDefault="00D07537" w:rsidP="008B45D8">
      <w:pPr>
        <w:pStyle w:val="Akapitzlist"/>
        <w:numPr>
          <w:ilvl w:val="0"/>
          <w:numId w:val="1"/>
        </w:numPr>
        <w:jc w:val="both"/>
      </w:pPr>
      <w:r>
        <w:t>Opis przedsięwzięcia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2268"/>
        <w:gridCol w:w="2544"/>
      </w:tblGrid>
      <w:tr w:rsidR="000F0132" w14:paraId="2ED4FD36" w14:textId="77777777" w:rsidTr="00980B8C">
        <w:trPr>
          <w:trHeight w:val="303"/>
        </w:trPr>
        <w:tc>
          <w:tcPr>
            <w:tcW w:w="9060" w:type="dxa"/>
            <w:gridSpan w:val="4"/>
          </w:tcPr>
          <w:p w14:paraId="45963751" w14:textId="77777777" w:rsidR="000F0132" w:rsidRDefault="000F0132" w:rsidP="0025669C">
            <w:pPr>
              <w:jc w:val="center"/>
            </w:pPr>
            <w:r>
              <w:t>Od kiedy do kiedy przedsięwzięcie będzie realizowane?</w:t>
            </w:r>
          </w:p>
        </w:tc>
      </w:tr>
      <w:tr w:rsidR="000F0132" w14:paraId="4B6CFBC8" w14:textId="77777777" w:rsidTr="00980B8C">
        <w:tc>
          <w:tcPr>
            <w:tcW w:w="2405" w:type="dxa"/>
          </w:tcPr>
          <w:p w14:paraId="3C02D1D7" w14:textId="77777777" w:rsidR="000F0132" w:rsidRDefault="000F0132" w:rsidP="0025669C">
            <w:pPr>
              <w:jc w:val="both"/>
            </w:pPr>
            <w:r>
              <w:t>Data rozpoczęcia:</w:t>
            </w:r>
          </w:p>
        </w:tc>
        <w:tc>
          <w:tcPr>
            <w:tcW w:w="1843" w:type="dxa"/>
          </w:tcPr>
          <w:p w14:paraId="5338FB0C" w14:textId="77777777" w:rsidR="000F0132" w:rsidRDefault="000F0132" w:rsidP="0025669C">
            <w:pPr>
              <w:jc w:val="both"/>
            </w:pPr>
          </w:p>
        </w:tc>
        <w:tc>
          <w:tcPr>
            <w:tcW w:w="2268" w:type="dxa"/>
          </w:tcPr>
          <w:p w14:paraId="4C03E24F" w14:textId="77777777" w:rsidR="000F0132" w:rsidRDefault="000F0132" w:rsidP="0025669C">
            <w:pPr>
              <w:jc w:val="both"/>
            </w:pPr>
            <w:r>
              <w:t>Data zakończenia:</w:t>
            </w:r>
          </w:p>
        </w:tc>
        <w:tc>
          <w:tcPr>
            <w:tcW w:w="2544" w:type="dxa"/>
          </w:tcPr>
          <w:p w14:paraId="4C0DE091" w14:textId="77777777" w:rsidR="000F0132" w:rsidRDefault="000F0132" w:rsidP="0025669C">
            <w:pPr>
              <w:jc w:val="both"/>
            </w:pPr>
          </w:p>
        </w:tc>
      </w:tr>
      <w:tr w:rsidR="00616C03" w14:paraId="0B8812D7" w14:textId="77777777" w:rsidTr="00624BED">
        <w:tc>
          <w:tcPr>
            <w:tcW w:w="2405" w:type="dxa"/>
            <w:vAlign w:val="center"/>
          </w:tcPr>
          <w:p w14:paraId="6B19BCC1" w14:textId="4B459EAC" w:rsidR="00CB4706" w:rsidRDefault="00D8026A" w:rsidP="00624BED">
            <w:pPr>
              <w:spacing w:after="120"/>
              <w:jc w:val="center"/>
            </w:pPr>
            <w:r>
              <w:t>Dlaczego warto przyznać dofinansowanie?</w:t>
            </w:r>
          </w:p>
          <w:p w14:paraId="48E50799" w14:textId="77777777" w:rsidR="00624BED" w:rsidRDefault="00624BED" w:rsidP="00624BED">
            <w:pPr>
              <w:spacing w:after="120"/>
              <w:jc w:val="center"/>
            </w:pPr>
          </w:p>
          <w:p w14:paraId="4A101BE9" w14:textId="46B48553" w:rsidR="003E66C3" w:rsidRDefault="003E66C3" w:rsidP="00624BED">
            <w:pPr>
              <w:jc w:val="center"/>
            </w:pPr>
            <w:r>
              <w:t>Co się wydarzy lub zostanie zrobione?</w:t>
            </w:r>
          </w:p>
        </w:tc>
        <w:tc>
          <w:tcPr>
            <w:tcW w:w="6655" w:type="dxa"/>
            <w:gridSpan w:val="3"/>
          </w:tcPr>
          <w:p w14:paraId="32BB4C5A" w14:textId="77777777" w:rsidR="00145547" w:rsidRDefault="00145547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CFD3F4E" w14:textId="77777777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03E06C3" w14:textId="77777777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113B76D9" w14:textId="77777777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272DF72F" w14:textId="77777777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06EA8C8" w14:textId="3E57FC32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072EE1E" w14:textId="77777777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1905A64F" w14:textId="77777777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18592E2" w14:textId="77777777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70E4B72" w14:textId="77777777" w:rsidR="0076538E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1277731E" w14:textId="3C60C264" w:rsidR="0076538E" w:rsidRPr="002C6DF2" w:rsidRDefault="0076538E" w:rsidP="00DA1625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16C03" w14:paraId="04F9CF1E" w14:textId="77777777" w:rsidTr="00624BED">
        <w:tc>
          <w:tcPr>
            <w:tcW w:w="2405" w:type="dxa"/>
            <w:vAlign w:val="center"/>
          </w:tcPr>
          <w:p w14:paraId="1B43FC74" w14:textId="77777777" w:rsidR="008D264B" w:rsidRDefault="008D264B" w:rsidP="00624BED">
            <w:pPr>
              <w:jc w:val="center"/>
            </w:pPr>
            <w:r>
              <w:t>Ile osób i w jaki sposób skorzysta dzięki dofinansowaniu?</w:t>
            </w:r>
          </w:p>
          <w:p w14:paraId="7E477398" w14:textId="3B29D057" w:rsidR="00F73F9E" w:rsidRDefault="00F73F9E" w:rsidP="00624BED">
            <w:pPr>
              <w:ind w:left="-54"/>
              <w:jc w:val="center"/>
            </w:pPr>
          </w:p>
        </w:tc>
        <w:tc>
          <w:tcPr>
            <w:tcW w:w="6655" w:type="dxa"/>
            <w:gridSpan w:val="3"/>
          </w:tcPr>
          <w:p w14:paraId="55022E86" w14:textId="77777777" w:rsidR="00324339" w:rsidRDefault="00324339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6900E8F" w14:textId="77777777" w:rsidR="0076538E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D9782B6" w14:textId="77777777" w:rsidR="0076538E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6C5EA47" w14:textId="77777777" w:rsidR="0076538E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6C67FFA" w14:textId="10B8770E" w:rsidR="0076538E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0FBC1760" w14:textId="3DD975B2" w:rsidR="0076538E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A8513DD" w14:textId="77777777" w:rsidR="0076538E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38804F4" w14:textId="77777777" w:rsidR="0076538E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F03C10D" w14:textId="77777777" w:rsidR="0076538E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33936D8" w14:textId="7432E18D" w:rsidR="0076538E" w:rsidRPr="002C6DF2" w:rsidRDefault="0076538E" w:rsidP="006874F7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616C03" w14:paraId="0ED7F455" w14:textId="77777777" w:rsidTr="00624BED">
        <w:tc>
          <w:tcPr>
            <w:tcW w:w="2405" w:type="dxa"/>
            <w:vAlign w:val="center"/>
          </w:tcPr>
          <w:p w14:paraId="78D3EFFA" w14:textId="51D3D5EF" w:rsidR="00117567" w:rsidRDefault="00F84BC0" w:rsidP="00624BED">
            <w:pPr>
              <w:spacing w:after="120"/>
              <w:jc w:val="center"/>
            </w:pPr>
            <w:r>
              <w:t>Ile osób i w</w:t>
            </w:r>
            <w:r w:rsidR="00DD66C2">
              <w:t xml:space="preserve"> jaki sposób </w:t>
            </w:r>
            <w:r>
              <w:t>dowie się o udzielonym dofinansowaniu?</w:t>
            </w:r>
          </w:p>
          <w:p w14:paraId="140A0A2B" w14:textId="07C01F12" w:rsidR="00F84BC0" w:rsidRDefault="00616C03" w:rsidP="00624BED">
            <w:pPr>
              <w:jc w:val="center"/>
            </w:pPr>
            <w:r>
              <w:t>Gdzie i w jaki sposób zostanie umieszczona informacja o udzieleniu dofinansowania?</w:t>
            </w:r>
          </w:p>
        </w:tc>
        <w:tc>
          <w:tcPr>
            <w:tcW w:w="6655" w:type="dxa"/>
            <w:gridSpan w:val="3"/>
          </w:tcPr>
          <w:p w14:paraId="173E5E03" w14:textId="77777777" w:rsidR="00DE1332" w:rsidRDefault="00DE1332" w:rsidP="003A2BF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4FA06BB6" w14:textId="77777777" w:rsidR="0076538E" w:rsidRDefault="0076538E" w:rsidP="003A2BF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350FDD29" w14:textId="77777777" w:rsidR="0076538E" w:rsidRDefault="0076538E" w:rsidP="003A2BF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7E70B30" w14:textId="77777777" w:rsidR="0076538E" w:rsidRDefault="0076538E" w:rsidP="003A2BF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C731EE5" w14:textId="77777777" w:rsidR="0076538E" w:rsidRDefault="0076538E" w:rsidP="003A2BF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71CD698F" w14:textId="77777777" w:rsidR="0076538E" w:rsidRDefault="0076538E" w:rsidP="003A2BF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66D83D67" w14:textId="77777777" w:rsidR="0076538E" w:rsidRDefault="0076538E" w:rsidP="003A2BF4">
            <w:pPr>
              <w:jc w:val="both"/>
              <w:rPr>
                <w:i/>
                <w:iCs/>
                <w:sz w:val="20"/>
                <w:szCs w:val="20"/>
              </w:rPr>
            </w:pPr>
          </w:p>
          <w:p w14:paraId="56EAF579" w14:textId="70577960" w:rsidR="0076538E" w:rsidRPr="002C6DF2" w:rsidRDefault="0076538E" w:rsidP="003A2BF4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14:paraId="5E2BE766" w14:textId="77777777" w:rsidR="0089132C" w:rsidRDefault="00902658" w:rsidP="001C224A">
      <w:pPr>
        <w:pStyle w:val="Akapitzlist"/>
        <w:numPr>
          <w:ilvl w:val="0"/>
          <w:numId w:val="5"/>
        </w:numPr>
        <w:jc w:val="both"/>
      </w:pPr>
      <w:r>
        <w:t>Kosztorys</w:t>
      </w:r>
    </w:p>
    <w:p w14:paraId="555924AC" w14:textId="77777777" w:rsidR="00EA124D" w:rsidRDefault="00EA124D" w:rsidP="00BF2E98">
      <w:pPr>
        <w:pStyle w:val="Akapitzlist"/>
        <w:ind w:left="0"/>
        <w:jc w:val="both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0"/>
        <w:gridCol w:w="5293"/>
        <w:gridCol w:w="1655"/>
        <w:gridCol w:w="1666"/>
      </w:tblGrid>
      <w:tr w:rsidR="009A3FB2" w14:paraId="57177191" w14:textId="77777777" w:rsidTr="009A3FB2">
        <w:tc>
          <w:tcPr>
            <w:tcW w:w="480" w:type="dxa"/>
            <w:vAlign w:val="center"/>
          </w:tcPr>
          <w:p w14:paraId="57E0B48C" w14:textId="77777777" w:rsidR="009A3FB2" w:rsidRDefault="009A3FB2" w:rsidP="009A3FB2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5293" w:type="dxa"/>
            <w:vAlign w:val="center"/>
          </w:tcPr>
          <w:p w14:paraId="627B456F" w14:textId="77777777" w:rsidR="009A3FB2" w:rsidRDefault="001B7B65" w:rsidP="009A3FB2">
            <w:pPr>
              <w:jc w:val="center"/>
            </w:pPr>
            <w:r>
              <w:t>Wydatek lub rodzaj wydatku</w:t>
            </w:r>
          </w:p>
        </w:tc>
        <w:tc>
          <w:tcPr>
            <w:tcW w:w="1655" w:type="dxa"/>
            <w:vAlign w:val="center"/>
          </w:tcPr>
          <w:p w14:paraId="2E23A6B7" w14:textId="77777777" w:rsidR="009A3FB2" w:rsidRDefault="009A3FB2" w:rsidP="009A3FB2">
            <w:pPr>
              <w:jc w:val="center"/>
            </w:pPr>
            <w:r>
              <w:t>Ilość/Liczba sztuk</w:t>
            </w:r>
          </w:p>
        </w:tc>
        <w:tc>
          <w:tcPr>
            <w:tcW w:w="1666" w:type="dxa"/>
            <w:vAlign w:val="center"/>
          </w:tcPr>
          <w:p w14:paraId="28BF89D5" w14:textId="77777777" w:rsidR="009A3FB2" w:rsidRDefault="009A3FB2" w:rsidP="009A3FB2">
            <w:pPr>
              <w:pStyle w:val="Akapitzlist"/>
              <w:ind w:left="0"/>
              <w:jc w:val="center"/>
            </w:pPr>
            <w:r>
              <w:t xml:space="preserve"> Szacunkowa wartość</w:t>
            </w:r>
          </w:p>
        </w:tc>
      </w:tr>
      <w:tr w:rsidR="00EA124D" w14:paraId="664C0EA1" w14:textId="77777777" w:rsidTr="009A3FB2">
        <w:tc>
          <w:tcPr>
            <w:tcW w:w="480" w:type="dxa"/>
          </w:tcPr>
          <w:p w14:paraId="396CA291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17A554D1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3CB39BFC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5173E604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</w:tr>
      <w:tr w:rsidR="00EA124D" w14:paraId="25C0C0C9" w14:textId="77777777" w:rsidTr="009A3FB2">
        <w:tc>
          <w:tcPr>
            <w:tcW w:w="480" w:type="dxa"/>
          </w:tcPr>
          <w:p w14:paraId="0EDA14E7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5F60904C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168C9E29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2B9C499C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</w:tr>
      <w:tr w:rsidR="00EA124D" w14:paraId="76D2BA78" w14:textId="77777777" w:rsidTr="009A3FB2">
        <w:tc>
          <w:tcPr>
            <w:tcW w:w="480" w:type="dxa"/>
          </w:tcPr>
          <w:p w14:paraId="6EB0B410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0BF8A9E0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5D99A4C1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6A526AA9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</w:tr>
      <w:tr w:rsidR="00EA124D" w14:paraId="59CB7397" w14:textId="77777777" w:rsidTr="009A3FB2">
        <w:tc>
          <w:tcPr>
            <w:tcW w:w="480" w:type="dxa"/>
          </w:tcPr>
          <w:p w14:paraId="0D488F13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33A57A95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6E5C862F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6E94B407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</w:tr>
      <w:tr w:rsidR="00EA124D" w14:paraId="4C205FA4" w14:textId="77777777" w:rsidTr="009A3FB2">
        <w:tc>
          <w:tcPr>
            <w:tcW w:w="480" w:type="dxa"/>
          </w:tcPr>
          <w:p w14:paraId="6D1E5C37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5293" w:type="dxa"/>
          </w:tcPr>
          <w:p w14:paraId="40C4AD8E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55" w:type="dxa"/>
          </w:tcPr>
          <w:p w14:paraId="5442F8ED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  <w:tc>
          <w:tcPr>
            <w:tcW w:w="1666" w:type="dxa"/>
          </w:tcPr>
          <w:p w14:paraId="28547BDC" w14:textId="77777777" w:rsidR="00EA124D" w:rsidRDefault="00EA124D" w:rsidP="00EA124D">
            <w:pPr>
              <w:pStyle w:val="Akapitzlist"/>
              <w:ind w:left="0"/>
              <w:jc w:val="both"/>
            </w:pPr>
          </w:p>
        </w:tc>
      </w:tr>
      <w:tr w:rsidR="001B7B65" w14:paraId="1553C94F" w14:textId="77777777" w:rsidTr="00AD2D52">
        <w:tc>
          <w:tcPr>
            <w:tcW w:w="9094" w:type="dxa"/>
            <w:gridSpan w:val="4"/>
            <w:shd w:val="clear" w:color="auto" w:fill="000000" w:themeFill="text1"/>
          </w:tcPr>
          <w:p w14:paraId="110203AD" w14:textId="77777777" w:rsidR="001B7B65" w:rsidRDefault="001B7B65" w:rsidP="00EA124D">
            <w:pPr>
              <w:pStyle w:val="Akapitzlist"/>
              <w:ind w:left="0"/>
              <w:jc w:val="both"/>
            </w:pPr>
          </w:p>
        </w:tc>
      </w:tr>
      <w:tr w:rsidR="009563B2" w14:paraId="3CFCD8E3" w14:textId="77777777" w:rsidTr="009A3FB2">
        <w:tc>
          <w:tcPr>
            <w:tcW w:w="7428" w:type="dxa"/>
            <w:gridSpan w:val="3"/>
          </w:tcPr>
          <w:p w14:paraId="4A5E9DC9" w14:textId="77777777" w:rsidR="009563B2" w:rsidRDefault="009563B2" w:rsidP="009563B2">
            <w:pPr>
              <w:pStyle w:val="Akapitzlist"/>
              <w:ind w:left="0"/>
              <w:jc w:val="right"/>
            </w:pPr>
            <w:r>
              <w:t xml:space="preserve">Kwota </w:t>
            </w:r>
            <w:r w:rsidR="00AD1CE4">
              <w:t>wnioskowana</w:t>
            </w:r>
            <w:r>
              <w:t>:</w:t>
            </w:r>
          </w:p>
        </w:tc>
        <w:tc>
          <w:tcPr>
            <w:tcW w:w="1666" w:type="dxa"/>
          </w:tcPr>
          <w:p w14:paraId="2AD809CD" w14:textId="77777777" w:rsidR="009563B2" w:rsidRDefault="009563B2" w:rsidP="00EA124D">
            <w:pPr>
              <w:pStyle w:val="Akapitzlist"/>
              <w:ind w:left="0"/>
              <w:jc w:val="both"/>
            </w:pPr>
          </w:p>
        </w:tc>
      </w:tr>
    </w:tbl>
    <w:p w14:paraId="13257553" w14:textId="1F12B005" w:rsidR="00977E38" w:rsidRDefault="00977E38" w:rsidP="00977E38"/>
    <w:p w14:paraId="2AF77281" w14:textId="60ECE167" w:rsidR="00977E38" w:rsidRDefault="00977E38" w:rsidP="00AF4E48">
      <w:pPr>
        <w:ind w:left="4956"/>
      </w:pPr>
      <w:r>
        <w:t>…………………………………………………………</w:t>
      </w:r>
    </w:p>
    <w:p w14:paraId="7A902426" w14:textId="2D30F168" w:rsidR="00977E38" w:rsidRDefault="00AF4E48" w:rsidP="00AF4E48">
      <w:pPr>
        <w:ind w:left="4956"/>
      </w:pPr>
      <w:r>
        <w:t xml:space="preserve">    </w:t>
      </w:r>
      <w:r w:rsidR="00977E38">
        <w:t>Podpis osoby składającej wniosek</w:t>
      </w:r>
    </w:p>
    <w:sectPr w:rsidR="00977E38" w:rsidSect="00BC50B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67D1A"/>
    <w:multiLevelType w:val="hybridMultilevel"/>
    <w:tmpl w:val="194CD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C6CA3"/>
    <w:multiLevelType w:val="hybridMultilevel"/>
    <w:tmpl w:val="194CD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890965"/>
    <w:multiLevelType w:val="hybridMultilevel"/>
    <w:tmpl w:val="4BA6B4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804AFC"/>
    <w:multiLevelType w:val="hybridMultilevel"/>
    <w:tmpl w:val="C226B4C0"/>
    <w:lvl w:ilvl="0" w:tplc="BE0A3D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0FB2"/>
    <w:multiLevelType w:val="hybridMultilevel"/>
    <w:tmpl w:val="9AEE1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779A"/>
    <w:multiLevelType w:val="hybridMultilevel"/>
    <w:tmpl w:val="C568A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107EE"/>
    <w:multiLevelType w:val="hybridMultilevel"/>
    <w:tmpl w:val="CD561A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A43B8D"/>
    <w:multiLevelType w:val="hybridMultilevel"/>
    <w:tmpl w:val="201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90F03"/>
    <w:multiLevelType w:val="hybridMultilevel"/>
    <w:tmpl w:val="446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72DD"/>
    <w:multiLevelType w:val="hybridMultilevel"/>
    <w:tmpl w:val="446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2B"/>
    <w:rsid w:val="00012D9D"/>
    <w:rsid w:val="00016D5C"/>
    <w:rsid w:val="00023108"/>
    <w:rsid w:val="0002453E"/>
    <w:rsid w:val="00027AF6"/>
    <w:rsid w:val="00043598"/>
    <w:rsid w:val="0004693C"/>
    <w:rsid w:val="00086409"/>
    <w:rsid w:val="000A3A27"/>
    <w:rsid w:val="000C3A2C"/>
    <w:rsid w:val="000E205D"/>
    <w:rsid w:val="000E629C"/>
    <w:rsid w:val="000F0132"/>
    <w:rsid w:val="000F0ECA"/>
    <w:rsid w:val="00103510"/>
    <w:rsid w:val="001077C9"/>
    <w:rsid w:val="00107823"/>
    <w:rsid w:val="0011562F"/>
    <w:rsid w:val="00117567"/>
    <w:rsid w:val="001258DA"/>
    <w:rsid w:val="00126AAE"/>
    <w:rsid w:val="001277CA"/>
    <w:rsid w:val="00143FBC"/>
    <w:rsid w:val="001452E3"/>
    <w:rsid w:val="00145547"/>
    <w:rsid w:val="00152B4E"/>
    <w:rsid w:val="001677EF"/>
    <w:rsid w:val="00174DA9"/>
    <w:rsid w:val="00181F63"/>
    <w:rsid w:val="001953BA"/>
    <w:rsid w:val="001964A5"/>
    <w:rsid w:val="001A2167"/>
    <w:rsid w:val="001A4362"/>
    <w:rsid w:val="001A6D9A"/>
    <w:rsid w:val="001B7B65"/>
    <w:rsid w:val="001C224A"/>
    <w:rsid w:val="001D4C63"/>
    <w:rsid w:val="001E0A26"/>
    <w:rsid w:val="001F0F3E"/>
    <w:rsid w:val="002028FC"/>
    <w:rsid w:val="002077D7"/>
    <w:rsid w:val="00207C0A"/>
    <w:rsid w:val="00211359"/>
    <w:rsid w:val="00212304"/>
    <w:rsid w:val="002176C6"/>
    <w:rsid w:val="00231488"/>
    <w:rsid w:val="00231724"/>
    <w:rsid w:val="0024184C"/>
    <w:rsid w:val="00244580"/>
    <w:rsid w:val="002560BC"/>
    <w:rsid w:val="0025669C"/>
    <w:rsid w:val="00265E75"/>
    <w:rsid w:val="00280C5E"/>
    <w:rsid w:val="00297962"/>
    <w:rsid w:val="002A1AB3"/>
    <w:rsid w:val="002A22A3"/>
    <w:rsid w:val="002B49A1"/>
    <w:rsid w:val="002C6119"/>
    <w:rsid w:val="002C6DF2"/>
    <w:rsid w:val="002D149F"/>
    <w:rsid w:val="002D637A"/>
    <w:rsid w:val="002F21CE"/>
    <w:rsid w:val="0030387A"/>
    <w:rsid w:val="00303F42"/>
    <w:rsid w:val="00311104"/>
    <w:rsid w:val="00313D0E"/>
    <w:rsid w:val="003167CC"/>
    <w:rsid w:val="00320409"/>
    <w:rsid w:val="00324339"/>
    <w:rsid w:val="003365E8"/>
    <w:rsid w:val="00370596"/>
    <w:rsid w:val="0038492F"/>
    <w:rsid w:val="00386B32"/>
    <w:rsid w:val="003A1B88"/>
    <w:rsid w:val="003A2BF4"/>
    <w:rsid w:val="003C427B"/>
    <w:rsid w:val="003C4604"/>
    <w:rsid w:val="003C7164"/>
    <w:rsid w:val="003E1529"/>
    <w:rsid w:val="003E66C3"/>
    <w:rsid w:val="00422CAA"/>
    <w:rsid w:val="00426EBB"/>
    <w:rsid w:val="00434A42"/>
    <w:rsid w:val="004462D4"/>
    <w:rsid w:val="0046030D"/>
    <w:rsid w:val="00461188"/>
    <w:rsid w:val="004829C6"/>
    <w:rsid w:val="00495E5E"/>
    <w:rsid w:val="004B77D6"/>
    <w:rsid w:val="004C2F51"/>
    <w:rsid w:val="004E1D01"/>
    <w:rsid w:val="004E70CF"/>
    <w:rsid w:val="004F5C7E"/>
    <w:rsid w:val="005129CF"/>
    <w:rsid w:val="00512D05"/>
    <w:rsid w:val="00523A00"/>
    <w:rsid w:val="005254A1"/>
    <w:rsid w:val="00533DCF"/>
    <w:rsid w:val="00542DF0"/>
    <w:rsid w:val="00545D2D"/>
    <w:rsid w:val="005463D6"/>
    <w:rsid w:val="005670DE"/>
    <w:rsid w:val="00595FAF"/>
    <w:rsid w:val="00596DC4"/>
    <w:rsid w:val="005A48EC"/>
    <w:rsid w:val="005B0334"/>
    <w:rsid w:val="005B0955"/>
    <w:rsid w:val="005B7FB0"/>
    <w:rsid w:val="005C583D"/>
    <w:rsid w:val="005E478F"/>
    <w:rsid w:val="005F20F5"/>
    <w:rsid w:val="006005E8"/>
    <w:rsid w:val="006110EA"/>
    <w:rsid w:val="00616C03"/>
    <w:rsid w:val="00624BED"/>
    <w:rsid w:val="00630EFC"/>
    <w:rsid w:val="00635F2B"/>
    <w:rsid w:val="00650B85"/>
    <w:rsid w:val="006526E7"/>
    <w:rsid w:val="0065511E"/>
    <w:rsid w:val="00665657"/>
    <w:rsid w:val="0067630E"/>
    <w:rsid w:val="00682FC9"/>
    <w:rsid w:val="006874F7"/>
    <w:rsid w:val="0069328B"/>
    <w:rsid w:val="00694076"/>
    <w:rsid w:val="006A2F03"/>
    <w:rsid w:val="006A491E"/>
    <w:rsid w:val="006A7B06"/>
    <w:rsid w:val="006C2013"/>
    <w:rsid w:val="006D5051"/>
    <w:rsid w:val="006E177D"/>
    <w:rsid w:val="006F292F"/>
    <w:rsid w:val="006F4AC0"/>
    <w:rsid w:val="007112CC"/>
    <w:rsid w:val="00726D47"/>
    <w:rsid w:val="00763BB3"/>
    <w:rsid w:val="0076538E"/>
    <w:rsid w:val="007845D4"/>
    <w:rsid w:val="00787BA5"/>
    <w:rsid w:val="00792C89"/>
    <w:rsid w:val="007A311C"/>
    <w:rsid w:val="007B79E5"/>
    <w:rsid w:val="007D0BA3"/>
    <w:rsid w:val="007D2B7C"/>
    <w:rsid w:val="00801B2A"/>
    <w:rsid w:val="0081107A"/>
    <w:rsid w:val="00820469"/>
    <w:rsid w:val="008309E8"/>
    <w:rsid w:val="00864103"/>
    <w:rsid w:val="008660D1"/>
    <w:rsid w:val="0089078A"/>
    <w:rsid w:val="0089132C"/>
    <w:rsid w:val="008B45D8"/>
    <w:rsid w:val="008B4DAE"/>
    <w:rsid w:val="008C5F95"/>
    <w:rsid w:val="008D0E07"/>
    <w:rsid w:val="008D264B"/>
    <w:rsid w:val="008F6D8C"/>
    <w:rsid w:val="008F741F"/>
    <w:rsid w:val="00902658"/>
    <w:rsid w:val="00905D85"/>
    <w:rsid w:val="0091500F"/>
    <w:rsid w:val="00917DD1"/>
    <w:rsid w:val="00932427"/>
    <w:rsid w:val="00935F1F"/>
    <w:rsid w:val="0095150F"/>
    <w:rsid w:val="009536D9"/>
    <w:rsid w:val="009563B2"/>
    <w:rsid w:val="00961FA7"/>
    <w:rsid w:val="009740C4"/>
    <w:rsid w:val="00977E38"/>
    <w:rsid w:val="00980B8C"/>
    <w:rsid w:val="00990E2A"/>
    <w:rsid w:val="009924D4"/>
    <w:rsid w:val="00994D4C"/>
    <w:rsid w:val="009A3FB2"/>
    <w:rsid w:val="009C62DA"/>
    <w:rsid w:val="009D1CBB"/>
    <w:rsid w:val="009D5061"/>
    <w:rsid w:val="009D5992"/>
    <w:rsid w:val="009E6D05"/>
    <w:rsid w:val="009F16BF"/>
    <w:rsid w:val="009F2924"/>
    <w:rsid w:val="00A04E2D"/>
    <w:rsid w:val="00A06FEA"/>
    <w:rsid w:val="00A077CC"/>
    <w:rsid w:val="00A07B71"/>
    <w:rsid w:val="00A16480"/>
    <w:rsid w:val="00A17D4E"/>
    <w:rsid w:val="00A2269E"/>
    <w:rsid w:val="00A27CC0"/>
    <w:rsid w:val="00A4075E"/>
    <w:rsid w:val="00A47194"/>
    <w:rsid w:val="00A5465B"/>
    <w:rsid w:val="00A67C35"/>
    <w:rsid w:val="00A93FB7"/>
    <w:rsid w:val="00A93FC6"/>
    <w:rsid w:val="00A9403E"/>
    <w:rsid w:val="00AA450C"/>
    <w:rsid w:val="00AB0B8A"/>
    <w:rsid w:val="00AB69FC"/>
    <w:rsid w:val="00AC0AEA"/>
    <w:rsid w:val="00AD1CE4"/>
    <w:rsid w:val="00AD2D52"/>
    <w:rsid w:val="00AF1BC1"/>
    <w:rsid w:val="00AF4E48"/>
    <w:rsid w:val="00B01439"/>
    <w:rsid w:val="00B067FA"/>
    <w:rsid w:val="00B11BA3"/>
    <w:rsid w:val="00B24F98"/>
    <w:rsid w:val="00B26A92"/>
    <w:rsid w:val="00B33847"/>
    <w:rsid w:val="00B33BF2"/>
    <w:rsid w:val="00B43317"/>
    <w:rsid w:val="00B442C2"/>
    <w:rsid w:val="00B45F08"/>
    <w:rsid w:val="00B54814"/>
    <w:rsid w:val="00B54BB4"/>
    <w:rsid w:val="00B565C7"/>
    <w:rsid w:val="00B76382"/>
    <w:rsid w:val="00B839CA"/>
    <w:rsid w:val="00B87751"/>
    <w:rsid w:val="00B95A40"/>
    <w:rsid w:val="00BA4412"/>
    <w:rsid w:val="00BA671A"/>
    <w:rsid w:val="00BC50B5"/>
    <w:rsid w:val="00BC708B"/>
    <w:rsid w:val="00BD1592"/>
    <w:rsid w:val="00BF02D4"/>
    <w:rsid w:val="00BF1E20"/>
    <w:rsid w:val="00BF2E4E"/>
    <w:rsid w:val="00BF2E98"/>
    <w:rsid w:val="00C025CD"/>
    <w:rsid w:val="00C11334"/>
    <w:rsid w:val="00C203A9"/>
    <w:rsid w:val="00C30BC3"/>
    <w:rsid w:val="00C331D1"/>
    <w:rsid w:val="00C33EB5"/>
    <w:rsid w:val="00C74D68"/>
    <w:rsid w:val="00C80CD1"/>
    <w:rsid w:val="00C96727"/>
    <w:rsid w:val="00CB368E"/>
    <w:rsid w:val="00CB4706"/>
    <w:rsid w:val="00CC5859"/>
    <w:rsid w:val="00CD2F8E"/>
    <w:rsid w:val="00CD4DEA"/>
    <w:rsid w:val="00CD6DC8"/>
    <w:rsid w:val="00CE1E96"/>
    <w:rsid w:val="00CF071E"/>
    <w:rsid w:val="00D02E4D"/>
    <w:rsid w:val="00D04279"/>
    <w:rsid w:val="00D0452B"/>
    <w:rsid w:val="00D07537"/>
    <w:rsid w:val="00D07E9B"/>
    <w:rsid w:val="00D25A7D"/>
    <w:rsid w:val="00D46A2D"/>
    <w:rsid w:val="00D6105D"/>
    <w:rsid w:val="00D64C38"/>
    <w:rsid w:val="00D743FE"/>
    <w:rsid w:val="00D74A73"/>
    <w:rsid w:val="00D7507F"/>
    <w:rsid w:val="00D8026A"/>
    <w:rsid w:val="00D87C65"/>
    <w:rsid w:val="00D97397"/>
    <w:rsid w:val="00D9785B"/>
    <w:rsid w:val="00DA0309"/>
    <w:rsid w:val="00DA1625"/>
    <w:rsid w:val="00DB0CEA"/>
    <w:rsid w:val="00DC250D"/>
    <w:rsid w:val="00DC33B9"/>
    <w:rsid w:val="00DD1DF3"/>
    <w:rsid w:val="00DD2B6F"/>
    <w:rsid w:val="00DD66C2"/>
    <w:rsid w:val="00DE1332"/>
    <w:rsid w:val="00DF5BB1"/>
    <w:rsid w:val="00E017AE"/>
    <w:rsid w:val="00E04966"/>
    <w:rsid w:val="00E06146"/>
    <w:rsid w:val="00E2769F"/>
    <w:rsid w:val="00E33397"/>
    <w:rsid w:val="00E37B6C"/>
    <w:rsid w:val="00E4484C"/>
    <w:rsid w:val="00E601A3"/>
    <w:rsid w:val="00E63A8C"/>
    <w:rsid w:val="00E70A83"/>
    <w:rsid w:val="00E70DF1"/>
    <w:rsid w:val="00E7425C"/>
    <w:rsid w:val="00E75596"/>
    <w:rsid w:val="00E75CE2"/>
    <w:rsid w:val="00E87573"/>
    <w:rsid w:val="00E9515E"/>
    <w:rsid w:val="00EA124D"/>
    <w:rsid w:val="00EA3C0B"/>
    <w:rsid w:val="00EA655C"/>
    <w:rsid w:val="00EC321A"/>
    <w:rsid w:val="00EE7F11"/>
    <w:rsid w:val="00EF1235"/>
    <w:rsid w:val="00EF13C7"/>
    <w:rsid w:val="00F10CC8"/>
    <w:rsid w:val="00F14774"/>
    <w:rsid w:val="00F32D69"/>
    <w:rsid w:val="00F57F65"/>
    <w:rsid w:val="00F67410"/>
    <w:rsid w:val="00F703AE"/>
    <w:rsid w:val="00F70DCB"/>
    <w:rsid w:val="00F73F9E"/>
    <w:rsid w:val="00F84BC0"/>
    <w:rsid w:val="00FA0DBB"/>
    <w:rsid w:val="00FC2E59"/>
    <w:rsid w:val="00FC4A15"/>
    <w:rsid w:val="00FE05A8"/>
    <w:rsid w:val="00FE2A1D"/>
    <w:rsid w:val="00FF3A91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0AEC"/>
  <w15:docId w15:val="{AF88C80D-1428-4FA4-B313-B1FE59E0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88"/>
    <w:pPr>
      <w:ind w:left="720"/>
      <w:contextualSpacing/>
    </w:pPr>
  </w:style>
  <w:style w:type="table" w:styleId="Tabela-Siatka">
    <w:name w:val="Table Grid"/>
    <w:basedOn w:val="Standardowy"/>
    <w:uiPriority w:val="59"/>
    <w:rsid w:val="006A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Ekielski</dc:creator>
  <cp:lastModifiedBy>Witold Ekielski</cp:lastModifiedBy>
  <cp:revision>3</cp:revision>
  <cp:lastPrinted>2020-10-07T11:52:00Z</cp:lastPrinted>
  <dcterms:created xsi:type="dcterms:W3CDTF">2021-01-21T10:15:00Z</dcterms:created>
  <dcterms:modified xsi:type="dcterms:W3CDTF">2021-01-21T10:17:00Z</dcterms:modified>
</cp:coreProperties>
</file>