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09" w:rsidRDefault="00783809" w:rsidP="00512898">
      <w:pPr>
        <w:jc w:val="center"/>
        <w:rPr>
          <w:b/>
        </w:rPr>
      </w:pPr>
    </w:p>
    <w:p w:rsidR="00512898" w:rsidRPr="00FC1942" w:rsidRDefault="00512898" w:rsidP="00512898">
      <w:pPr>
        <w:jc w:val="center"/>
        <w:rPr>
          <w:b/>
        </w:rPr>
      </w:pPr>
      <w:r w:rsidRPr="00FC1942">
        <w:rPr>
          <w:b/>
        </w:rPr>
        <w:t xml:space="preserve">WYKAZ PODRĘCZNIKÓW </w:t>
      </w:r>
    </w:p>
    <w:p w:rsidR="00512898" w:rsidRPr="00FC1942" w:rsidRDefault="00512898" w:rsidP="00512898">
      <w:pPr>
        <w:jc w:val="center"/>
        <w:rPr>
          <w:b/>
        </w:rPr>
      </w:pPr>
      <w:r w:rsidRPr="00FC1942">
        <w:rPr>
          <w:b/>
        </w:rPr>
        <w:t>OBOWIĄZUJĄCY W VIII LICEUM OGÓLNOKSZTAŁCĄCYM W KRAKOWIE</w:t>
      </w:r>
    </w:p>
    <w:p w:rsidR="00512898" w:rsidRPr="00FC1942" w:rsidRDefault="00602605" w:rsidP="00512898">
      <w:pPr>
        <w:jc w:val="center"/>
        <w:rPr>
          <w:b/>
        </w:rPr>
      </w:pPr>
      <w:r w:rsidRPr="00FC1942">
        <w:rPr>
          <w:b/>
        </w:rPr>
        <w:t>W ROKU SZKOLNYM 202</w:t>
      </w:r>
      <w:r w:rsidR="001B5C2A">
        <w:rPr>
          <w:b/>
        </w:rPr>
        <w:t>5</w:t>
      </w:r>
      <w:r w:rsidRPr="00FC1942">
        <w:rPr>
          <w:b/>
        </w:rPr>
        <w:t>/202</w:t>
      </w:r>
      <w:r w:rsidR="001B5C2A">
        <w:rPr>
          <w:b/>
        </w:rPr>
        <w:t>6</w:t>
      </w:r>
    </w:p>
    <w:p w:rsidR="00F55399" w:rsidRPr="00FC1942" w:rsidRDefault="00F55399"/>
    <w:p w:rsidR="00596299" w:rsidRPr="00FC1942" w:rsidRDefault="00596299">
      <w:pPr>
        <w:rPr>
          <w:b/>
          <w:color w:val="C00000"/>
        </w:rPr>
      </w:pPr>
      <w:r w:rsidRPr="004247BF">
        <w:rPr>
          <w:b/>
          <w:color w:val="C00000"/>
        </w:rPr>
        <w:t>JĘZYK POLSKI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462"/>
        <w:gridCol w:w="2268"/>
        <w:gridCol w:w="3402"/>
        <w:gridCol w:w="1440"/>
      </w:tblGrid>
      <w:tr w:rsidR="00E944C6" w:rsidRPr="00FC1942" w:rsidTr="00A27C4B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931B82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462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E944C6" w:rsidRPr="00FC1942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7311E" w:rsidRPr="00FC1942" w:rsidRDefault="004166DF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453938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E944C6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596299" w:rsidRPr="00FC1942" w:rsidRDefault="00E944C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596299" w:rsidRPr="00FC1942" w:rsidRDefault="00AC25F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1B5C2A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462" w:type="dxa"/>
            <w:shd w:val="clear" w:color="auto" w:fill="auto"/>
          </w:tcPr>
          <w:p w:rsidR="00596299" w:rsidRPr="00FC1942" w:rsidRDefault="005962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E201F" w:rsidRPr="00FC1942" w:rsidRDefault="00FE20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Katarzyna Budna, </w:t>
            </w:r>
          </w:p>
          <w:p w:rsidR="00E01C12" w:rsidRPr="00FC1942" w:rsidRDefault="00FE20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Kapela-Babińska, Jolanta </w:t>
            </w:r>
            <w:proofErr w:type="spellStart"/>
            <w:r w:rsidRPr="00FC1942">
              <w:rPr>
                <w:sz w:val="20"/>
                <w:szCs w:val="20"/>
              </w:rPr>
              <w:t>Manthey</w:t>
            </w:r>
            <w:proofErr w:type="spellEnd"/>
            <w:r w:rsidRPr="00FC1942">
              <w:rPr>
                <w:sz w:val="20"/>
                <w:szCs w:val="20"/>
              </w:rPr>
              <w:t xml:space="preserve">, Jarosław </w:t>
            </w:r>
            <w:proofErr w:type="spellStart"/>
            <w:r w:rsidRPr="00FC1942">
              <w:rPr>
                <w:sz w:val="20"/>
                <w:szCs w:val="20"/>
              </w:rPr>
              <w:t>Zaporowicz,Tomasz</w:t>
            </w:r>
            <w:proofErr w:type="spellEnd"/>
            <w:r w:rsidRPr="00FC1942">
              <w:rPr>
                <w:sz w:val="20"/>
                <w:szCs w:val="20"/>
              </w:rPr>
              <w:t xml:space="preserve"> Zieliński</w:t>
            </w:r>
            <w:r w:rsidR="00E01C12" w:rsidRPr="00FC1942">
              <w:rPr>
                <w:sz w:val="20"/>
                <w:szCs w:val="20"/>
              </w:rPr>
              <w:t xml:space="preserve">, </w:t>
            </w:r>
          </w:p>
          <w:p w:rsidR="00E01C12" w:rsidRPr="00FC1942" w:rsidRDefault="00E01C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CE78E3" w:rsidRPr="00FC1942" w:rsidRDefault="00E01C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</w:t>
            </w:r>
          </w:p>
          <w:p w:rsidR="009A6DA6" w:rsidRPr="00FC1942" w:rsidRDefault="009A6DA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C4B56" w:rsidRPr="00FC1942" w:rsidRDefault="003C4B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1 liceum i technikum. Część 1 </w:t>
            </w:r>
          </w:p>
          <w:p w:rsidR="00FE201F" w:rsidRPr="00FC1942" w:rsidRDefault="00FE20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1022/1/2019)</w:t>
            </w:r>
          </w:p>
        </w:tc>
        <w:tc>
          <w:tcPr>
            <w:tcW w:w="1440" w:type="dxa"/>
            <w:shd w:val="clear" w:color="auto" w:fill="auto"/>
          </w:tcPr>
          <w:p w:rsidR="00CE78E3" w:rsidRPr="00FC1942" w:rsidRDefault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B2088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B20887" w:rsidRPr="00FC1942" w:rsidRDefault="00A27C4B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B20887" w:rsidRPr="00FC1942" w:rsidRDefault="00EE3C7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1B5C2A">
              <w:rPr>
                <w:sz w:val="20"/>
                <w:szCs w:val="20"/>
              </w:rPr>
              <w:t>, g</w:t>
            </w:r>
            <w:r w:rsidR="008D1E3A">
              <w:rPr>
                <w:sz w:val="20"/>
                <w:szCs w:val="20"/>
              </w:rPr>
              <w:t>, h</w:t>
            </w:r>
            <w:bookmarkStart w:id="0" w:name="_GoBack"/>
            <w:bookmarkEnd w:id="0"/>
          </w:p>
        </w:tc>
        <w:tc>
          <w:tcPr>
            <w:tcW w:w="1462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Katarzyna Budna,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Kapela-Bagińska, Jolanta </w:t>
            </w:r>
            <w:proofErr w:type="spellStart"/>
            <w:r w:rsidRPr="00FC1942">
              <w:rPr>
                <w:sz w:val="20"/>
                <w:szCs w:val="20"/>
              </w:rPr>
              <w:t>Manthey</w:t>
            </w:r>
            <w:proofErr w:type="spellEnd"/>
            <w:r w:rsidRPr="00FC1942">
              <w:rPr>
                <w:sz w:val="20"/>
                <w:szCs w:val="20"/>
              </w:rPr>
              <w:t xml:space="preserve">, Jarosław </w:t>
            </w:r>
            <w:proofErr w:type="spellStart"/>
            <w:r w:rsidRPr="00FC1942">
              <w:rPr>
                <w:sz w:val="20"/>
                <w:szCs w:val="20"/>
              </w:rPr>
              <w:t>Zaporowicz</w:t>
            </w:r>
            <w:proofErr w:type="spellEnd"/>
            <w:r w:rsidRPr="00FC1942">
              <w:rPr>
                <w:sz w:val="20"/>
                <w:szCs w:val="20"/>
              </w:rPr>
              <w:t xml:space="preserve">, Tomasz Zieliński,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</w:t>
            </w:r>
          </w:p>
          <w:p w:rsidR="009A6DA6" w:rsidRPr="00FC1942" w:rsidRDefault="009A6DA6" w:rsidP="00B2088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do języka polskiego dla klasy 1 liceum i technikum. Część 2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1022/2/2019)</w:t>
            </w:r>
          </w:p>
        </w:tc>
        <w:tc>
          <w:tcPr>
            <w:tcW w:w="1440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B20887" w:rsidRPr="00FC1942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20887" w:rsidRPr="00FC1942" w:rsidRDefault="00B20887" w:rsidP="00A27C4B">
            <w:pPr>
              <w:jc w:val="center"/>
              <w:rPr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</w:tc>
      </w:tr>
      <w:tr w:rsidR="00B2088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20887" w:rsidRPr="00FC1942" w:rsidRDefault="001E2EF4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1B5C2A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Katarzyna Budna,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Kapela-Bagińska, Jolanta </w:t>
            </w:r>
            <w:proofErr w:type="spellStart"/>
            <w:r w:rsidRPr="00FC1942">
              <w:rPr>
                <w:sz w:val="20"/>
                <w:szCs w:val="20"/>
              </w:rPr>
              <w:t>Manthey</w:t>
            </w:r>
            <w:proofErr w:type="spellEnd"/>
            <w:r w:rsidRPr="00FC1942">
              <w:rPr>
                <w:sz w:val="20"/>
                <w:szCs w:val="20"/>
              </w:rPr>
              <w:t xml:space="preserve">, Jarosław </w:t>
            </w:r>
            <w:proofErr w:type="spellStart"/>
            <w:r w:rsidRPr="00FC1942">
              <w:rPr>
                <w:sz w:val="20"/>
                <w:szCs w:val="20"/>
              </w:rPr>
              <w:t>Zaporowicz</w:t>
            </w:r>
            <w:proofErr w:type="spellEnd"/>
            <w:r w:rsidRPr="00FC1942">
              <w:rPr>
                <w:sz w:val="20"/>
                <w:szCs w:val="20"/>
              </w:rPr>
              <w:t xml:space="preserve">, Tomasz Zieliński,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</w:t>
            </w:r>
          </w:p>
        </w:tc>
        <w:tc>
          <w:tcPr>
            <w:tcW w:w="3402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do języka polskiego dla klasy 1 liceum i technikum. Część 2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1022/2/2019)</w:t>
            </w:r>
          </w:p>
        </w:tc>
        <w:tc>
          <w:tcPr>
            <w:tcW w:w="1440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1B5C2A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Beata Kapela-Bagińska,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  <w:r w:rsidRPr="00FC1942">
              <w:rPr>
                <w:sz w:val="20"/>
                <w:szCs w:val="20"/>
              </w:rPr>
              <w:t>, Tomasz Zieliński</w:t>
            </w:r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2 liceum i technikum. Część 1. Zakres podstawowy i rozszerzony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1022/3/2020)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1B5C2A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Beata Kapela-Bagińska,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  <w:r w:rsidRPr="00FC1942">
              <w:rPr>
                <w:sz w:val="20"/>
                <w:szCs w:val="20"/>
              </w:rPr>
              <w:t>, Tomasz Zieliński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2 liceum i technikum. Część 2. Zakres podstawowy i rozszerzony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1022/4/2020)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E3C77" w:rsidRPr="00FC1942" w:rsidRDefault="00EE3C77" w:rsidP="00EE3C7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, g</w:t>
            </w:r>
            <w:r w:rsidR="00A87986">
              <w:rPr>
                <w:sz w:val="20"/>
                <w:szCs w:val="20"/>
              </w:rPr>
              <w:t>, h.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Beata Kapela-Bagińska,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  <w:r w:rsidRPr="00FC1942">
              <w:rPr>
                <w:sz w:val="20"/>
                <w:szCs w:val="20"/>
              </w:rPr>
              <w:t>, Tomasz Zieliński</w:t>
            </w:r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2 liceum i technikum. Część 2. Zakres podstawowy i rozszerzony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1022/4/2020)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, g</w:t>
            </w:r>
            <w:r w:rsidR="00A87986">
              <w:rPr>
                <w:sz w:val="20"/>
                <w:szCs w:val="20"/>
              </w:rPr>
              <w:t>, h.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3 liceum i technikum. Część 1. Zakres podstawowy i rozszerzony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1022/5/2021)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Gdańskie Wydawnictwo Oświatowe sp. z o.o. sp. k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, g</w:t>
            </w:r>
            <w:r w:rsidR="00A87986">
              <w:rPr>
                <w:sz w:val="20"/>
                <w:szCs w:val="20"/>
              </w:rPr>
              <w:t xml:space="preserve">, h. 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3 liceum i technikum. Część 2. Zakres podstawowy i rozszerzony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1022/6/2021)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 xml:space="preserve">Gdańskie Wydawnictwo Oświatowe sp. z o.o. sp. k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  <w:tr w:rsidR="00EE3C77" w:rsidRPr="00FC1942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E3C77" w:rsidRPr="00FC1942" w:rsidRDefault="00EE3C77" w:rsidP="00EE3C7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lastRenderedPageBreak/>
              <w:t>klasa 4</w:t>
            </w: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A87986">
              <w:rPr>
                <w:sz w:val="20"/>
                <w:szCs w:val="20"/>
              </w:rPr>
              <w:t>, g.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3 liceum i technikum. Część 2. Zakres podstawowy i rozszerzony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1022/6/2021)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Gdańskie Wydawnictwo Oświatowe sp. z o.o. sp. k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A87986">
              <w:rPr>
                <w:sz w:val="20"/>
                <w:szCs w:val="20"/>
              </w:rPr>
              <w:t xml:space="preserve">, g. 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4 liceum i technikum.. Zakres podstawowy i rozszerzony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="00AC6EAC" w:rsidRPr="00FC1942">
              <w:rPr>
                <w:sz w:val="20"/>
                <w:szCs w:val="20"/>
              </w:rPr>
              <w:t>1022/7/2022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Gdańskie Wydawnictwo Oświatowe sp. z o.o. sp. k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</w:tbl>
    <w:p w:rsidR="007857E2" w:rsidRPr="00FC1942" w:rsidRDefault="007857E2"/>
    <w:p w:rsidR="00331D3E" w:rsidRPr="00FC1942" w:rsidRDefault="00331D3E"/>
    <w:p w:rsidR="00DC1FB7" w:rsidRPr="00FC1942" w:rsidRDefault="008A433F">
      <w:pPr>
        <w:rPr>
          <w:b/>
          <w:color w:val="C00000"/>
        </w:rPr>
      </w:pPr>
      <w:r w:rsidRPr="004247BF">
        <w:rPr>
          <w:b/>
          <w:color w:val="C00000"/>
        </w:rPr>
        <w:t>MATEMATYKA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DC1FB7" w:rsidRPr="00FC1942" w:rsidTr="00245AF6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B60C94" w:rsidRPr="00FC1942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60C94" w:rsidRPr="00FC1942" w:rsidRDefault="00E35F9A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1 </w:t>
            </w:r>
          </w:p>
        </w:tc>
      </w:tr>
      <w:tr w:rsidR="00B60C94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B60C94" w:rsidRPr="00FC1942" w:rsidRDefault="008A3945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60C94" w:rsidRPr="00FC1942" w:rsidRDefault="00A87986" w:rsidP="00DC1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59" w:type="dxa"/>
            <w:shd w:val="clear" w:color="auto" w:fill="auto"/>
          </w:tcPr>
          <w:p w:rsidR="00B60C94" w:rsidRPr="00FC1942" w:rsidRDefault="00B60C94" w:rsidP="00DC1F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0C94" w:rsidRPr="00FC1942" w:rsidRDefault="008A3945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60C94" w:rsidRPr="00720A04" w:rsidRDefault="006F3875" w:rsidP="00DC1FB7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Matematyka. Podręcznik do liceów i techników. Klasa 1. Zakres podstawowy</w:t>
            </w:r>
          </w:p>
          <w:p w:rsidR="00251E23" w:rsidRPr="00720A04" w:rsidRDefault="00251E23" w:rsidP="00DC1FB7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</w:t>
            </w:r>
            <w:r w:rsidR="00154028" w:rsidRPr="00720A04">
              <w:rPr>
                <w:sz w:val="20"/>
                <w:szCs w:val="20"/>
              </w:rPr>
              <w:t xml:space="preserve"> lub podstawa programowa 2019</w:t>
            </w:r>
          </w:p>
          <w:p w:rsidR="00AD62DC" w:rsidRPr="00720A04" w:rsidRDefault="006A22B2" w:rsidP="00DC1FB7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(numer ewidencyjny w wykazie MEN: 972/1/2019)</w:t>
            </w:r>
          </w:p>
        </w:tc>
        <w:tc>
          <w:tcPr>
            <w:tcW w:w="1440" w:type="dxa"/>
            <w:shd w:val="clear" w:color="auto" w:fill="auto"/>
          </w:tcPr>
          <w:p w:rsidR="00B60C94" w:rsidRPr="00FC1942" w:rsidRDefault="008A3945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A87986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 , </w:t>
            </w:r>
            <w:proofErr w:type="spellStart"/>
            <w:r w:rsidRPr="00FC1942">
              <w:rPr>
                <w:sz w:val="20"/>
                <w:szCs w:val="20"/>
              </w:rPr>
              <w:t>ElzbietaKurczab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</w:t>
            </w:r>
          </w:p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Zbiór zadań do liceów i techników. Zakres podstawowy. Klasa 1</w:t>
            </w:r>
          </w:p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Dla absolwentów SZKOŁY PODSTAWOWEJ</w:t>
            </w:r>
          </w:p>
          <w:p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(należy wstrzymać się z kupnem zbioru zadań do września).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1028F4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141AA5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r w:rsidR="00E61FD3" w:rsidRPr="00FC1942">
              <w:rPr>
                <w:sz w:val="20"/>
                <w:szCs w:val="20"/>
              </w:rPr>
              <w:t>b, c, d, e</w:t>
            </w:r>
            <w:r w:rsidR="00A87986">
              <w:rPr>
                <w:sz w:val="20"/>
                <w:szCs w:val="20"/>
              </w:rPr>
              <w:t>, f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Matematyka. Podręcznik do liceów i techników. Klasa 1. Zakres rozszerzony</w:t>
            </w:r>
          </w:p>
          <w:p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:rsidR="00DF6F12" w:rsidRPr="00720A04" w:rsidRDefault="00DF6F12" w:rsidP="00251E23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(numer ewidencyjny w wykazie MEN: 979/1/2019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1028F4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141AA5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r w:rsidR="006C715E" w:rsidRPr="00FC1942">
              <w:rPr>
                <w:sz w:val="20"/>
                <w:szCs w:val="20"/>
              </w:rPr>
              <w:t xml:space="preserve">b, </w:t>
            </w:r>
            <w:r w:rsidR="00A87986">
              <w:rPr>
                <w:sz w:val="20"/>
                <w:szCs w:val="20"/>
              </w:rPr>
              <w:t xml:space="preserve">c, </w:t>
            </w:r>
            <w:r w:rsidR="006C715E" w:rsidRPr="00FC1942">
              <w:rPr>
                <w:sz w:val="20"/>
                <w:szCs w:val="20"/>
              </w:rPr>
              <w:t>d, e</w:t>
            </w:r>
            <w:r w:rsidR="00A87986">
              <w:rPr>
                <w:sz w:val="20"/>
                <w:szCs w:val="20"/>
              </w:rPr>
              <w:t>, f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 , </w:t>
            </w:r>
            <w:proofErr w:type="spellStart"/>
            <w:r w:rsidRPr="00FC1942">
              <w:rPr>
                <w:sz w:val="20"/>
                <w:szCs w:val="20"/>
              </w:rPr>
              <w:t>ElzbietaKurczab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</w:t>
            </w:r>
          </w:p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Zbiór zadań do liceów i techników. Zakres rozszerzony. Klasa 1</w:t>
            </w:r>
          </w:p>
          <w:p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Dla absolwentów SZKOŁY PODSTAWOWEJ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:rsidTr="00556F6B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F6F12" w:rsidRPr="00FC1942" w:rsidRDefault="0026100B" w:rsidP="00DF6F12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A87986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Matematyka. Podręczni</w:t>
            </w:r>
            <w:r w:rsidR="00856618" w:rsidRPr="00720A04">
              <w:rPr>
                <w:sz w:val="20"/>
                <w:szCs w:val="20"/>
              </w:rPr>
              <w:t>k do liceów i techników. Klasa 2</w:t>
            </w:r>
            <w:r w:rsidRPr="00720A04">
              <w:rPr>
                <w:sz w:val="20"/>
                <w:szCs w:val="20"/>
              </w:rPr>
              <w:t>. Zakres podstawowy</w:t>
            </w:r>
          </w:p>
          <w:p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(numer ewide</w:t>
            </w:r>
            <w:r w:rsidR="00856618" w:rsidRPr="00720A04">
              <w:rPr>
                <w:sz w:val="20"/>
                <w:szCs w:val="20"/>
              </w:rPr>
              <w:t xml:space="preserve">ncyjny w wykazie MEN: </w:t>
            </w:r>
            <w:r w:rsidR="0026100B" w:rsidRPr="00720A04">
              <w:rPr>
                <w:sz w:val="20"/>
                <w:szCs w:val="20"/>
              </w:rPr>
              <w:t>972/2/2020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A87986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r w:rsidR="0026100B" w:rsidRPr="00FC1942">
              <w:rPr>
                <w:sz w:val="20"/>
                <w:szCs w:val="20"/>
              </w:rPr>
              <w:t xml:space="preserve">b, </w:t>
            </w:r>
            <w:r w:rsidR="006063FF" w:rsidRPr="00FC1942">
              <w:rPr>
                <w:sz w:val="20"/>
                <w:szCs w:val="20"/>
              </w:rPr>
              <w:t>c, d, e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  <w:r w:rsidRPr="00FC1942">
              <w:rPr>
                <w:sz w:val="20"/>
                <w:szCs w:val="20"/>
              </w:rPr>
              <w:lastRenderedPageBreak/>
              <w:t xml:space="preserve">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lastRenderedPageBreak/>
              <w:t>Matematyka. Podręcznik do lic</w:t>
            </w:r>
            <w:r w:rsidR="00856618" w:rsidRPr="00720A04">
              <w:rPr>
                <w:sz w:val="20"/>
                <w:szCs w:val="20"/>
              </w:rPr>
              <w:t>eów i techników. Klasa 2</w:t>
            </w:r>
            <w:r w:rsidRPr="00720A04">
              <w:rPr>
                <w:sz w:val="20"/>
                <w:szCs w:val="20"/>
              </w:rPr>
              <w:t xml:space="preserve">. Zakres </w:t>
            </w:r>
            <w:r w:rsidRPr="00720A04">
              <w:rPr>
                <w:sz w:val="20"/>
                <w:szCs w:val="20"/>
              </w:rPr>
              <w:lastRenderedPageBreak/>
              <w:t>rozszerzony</w:t>
            </w:r>
          </w:p>
          <w:p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(numer ewide</w:t>
            </w:r>
            <w:r w:rsidR="00856618" w:rsidRPr="00720A04">
              <w:rPr>
                <w:sz w:val="20"/>
                <w:szCs w:val="20"/>
              </w:rPr>
              <w:t xml:space="preserve">ncyjny w wykazie MEN: </w:t>
            </w:r>
            <w:r w:rsidR="002667B3" w:rsidRPr="00720A04">
              <w:rPr>
                <w:sz w:val="20"/>
                <w:szCs w:val="20"/>
              </w:rPr>
              <w:t>979/2/2020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 xml:space="preserve">Oficyna Edukacyjna </w:t>
            </w:r>
            <w:r w:rsidRPr="00FC1942">
              <w:rPr>
                <w:sz w:val="20"/>
                <w:szCs w:val="20"/>
              </w:rPr>
              <w:lastRenderedPageBreak/>
              <w:t>Krzysztof Pazdro 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DE6E30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6063FF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FC1942" w:rsidRDefault="00DE6E30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 , </w:t>
            </w:r>
            <w:proofErr w:type="spellStart"/>
            <w:r w:rsidRPr="00FC1942">
              <w:rPr>
                <w:sz w:val="20"/>
                <w:szCs w:val="20"/>
              </w:rPr>
              <w:t>ElzbietaKurczab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</w:t>
            </w:r>
          </w:p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Zbiór zadań do liceów i techników. </w:t>
            </w:r>
            <w:r w:rsidR="00DE6E30" w:rsidRPr="00720A04">
              <w:rPr>
                <w:sz w:val="20"/>
                <w:szCs w:val="20"/>
              </w:rPr>
              <w:t>Klasa 2, z</w:t>
            </w:r>
            <w:r w:rsidRPr="00720A04">
              <w:rPr>
                <w:sz w:val="20"/>
                <w:szCs w:val="20"/>
              </w:rPr>
              <w:t>akres podsta</w:t>
            </w:r>
            <w:r w:rsidR="00DE6E30" w:rsidRPr="00720A04">
              <w:rPr>
                <w:sz w:val="20"/>
                <w:szCs w:val="20"/>
              </w:rPr>
              <w:t>wowy lub rozszerzony w zależności od oddziału klasy.</w:t>
            </w:r>
          </w:p>
          <w:p w:rsidR="00251E23" w:rsidRPr="00720A04" w:rsidRDefault="00950358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E6E30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:rsidTr="00C11EA0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F6F12" w:rsidRPr="00720A04" w:rsidRDefault="001C57AD" w:rsidP="006063FF">
            <w:pPr>
              <w:jc w:val="center"/>
              <w:rPr>
                <w:b/>
                <w:sz w:val="20"/>
                <w:szCs w:val="20"/>
              </w:rPr>
            </w:pPr>
            <w:r w:rsidRPr="00720A04">
              <w:rPr>
                <w:b/>
                <w:sz w:val="20"/>
                <w:szCs w:val="20"/>
              </w:rPr>
              <w:t>klasa 3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8B33EC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g, h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FC1942" w:rsidRDefault="001861E7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720A04" w:rsidRDefault="001861E7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Matematyka. Podręcznik do liceów i techników. Klasa 3. Zakres podstawowy</w:t>
            </w:r>
          </w:p>
          <w:p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:rsidR="001861E7" w:rsidRPr="00720A04" w:rsidRDefault="001861E7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(numer ewidencyjny w wykazie MEN: </w:t>
            </w:r>
            <w:r w:rsidR="006063FF" w:rsidRPr="00720A04">
              <w:rPr>
                <w:sz w:val="20"/>
                <w:szCs w:val="20"/>
              </w:rPr>
              <w:t>972/3/2021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1861E7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B1268A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6063FF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b, </w:t>
            </w:r>
            <w:r w:rsidR="001861E7" w:rsidRPr="00FC1942">
              <w:rPr>
                <w:sz w:val="20"/>
                <w:szCs w:val="20"/>
              </w:rPr>
              <w:t xml:space="preserve">c, d, e, </w:t>
            </w:r>
            <w:r w:rsidR="005D72CE" w:rsidRPr="00FC1942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861E7" w:rsidRPr="00720A04" w:rsidRDefault="001861E7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Matematyka. Podręcznik do liceów ogólnokształcących i techników. Klasa 3. Zakres rozszerzony </w:t>
            </w:r>
          </w:p>
          <w:p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(nume</w:t>
            </w:r>
            <w:r w:rsidR="001861E7" w:rsidRPr="00720A04">
              <w:rPr>
                <w:sz w:val="20"/>
                <w:szCs w:val="20"/>
              </w:rPr>
              <w:t xml:space="preserve">r ewidencyjny w wykazie MEN: </w:t>
            </w:r>
            <w:r w:rsidR="006063FF" w:rsidRPr="00720A04">
              <w:rPr>
                <w:sz w:val="20"/>
                <w:szCs w:val="20"/>
              </w:rPr>
              <w:t>979/3/2021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E6E30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E6E30" w:rsidRPr="00FC1942" w:rsidRDefault="00B1268A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DE6E30" w:rsidRPr="00FC1942" w:rsidRDefault="001861E7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6C715E" w:rsidRPr="00FC1942">
              <w:rPr>
                <w:sz w:val="20"/>
                <w:szCs w:val="20"/>
              </w:rPr>
              <w:t>, g</w:t>
            </w:r>
            <w:r w:rsidR="003E6B3F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DE6E30" w:rsidRPr="00FC1942" w:rsidRDefault="00DE6E30" w:rsidP="00DE6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6E30" w:rsidRPr="00FC1942" w:rsidRDefault="00DE6E30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 , </w:t>
            </w:r>
            <w:proofErr w:type="spellStart"/>
            <w:r w:rsidRPr="00FC1942">
              <w:rPr>
                <w:sz w:val="20"/>
                <w:szCs w:val="20"/>
              </w:rPr>
              <w:t>ElzbietaKurczab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E6E30" w:rsidRPr="00720A04" w:rsidRDefault="00DE6E30" w:rsidP="00DE6E3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</w:t>
            </w:r>
          </w:p>
          <w:p w:rsidR="00DE6E30" w:rsidRPr="00720A04" w:rsidRDefault="00DE6E30" w:rsidP="00DE6E3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Zbiór zada</w:t>
            </w:r>
            <w:r w:rsidR="001861E7" w:rsidRPr="00720A04">
              <w:rPr>
                <w:sz w:val="20"/>
                <w:szCs w:val="20"/>
              </w:rPr>
              <w:t>ń do liceów i techników. Klasa 3</w:t>
            </w:r>
            <w:r w:rsidRPr="00720A04">
              <w:rPr>
                <w:sz w:val="20"/>
                <w:szCs w:val="20"/>
              </w:rPr>
              <w:t>, zakres podstawowy lub rozszerzony w zależności od oddziału klasy.</w:t>
            </w:r>
          </w:p>
          <w:p w:rsidR="00251E23" w:rsidRPr="00720A04" w:rsidRDefault="00950358" w:rsidP="00DE6E3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</w:tc>
        <w:tc>
          <w:tcPr>
            <w:tcW w:w="1440" w:type="dxa"/>
            <w:shd w:val="clear" w:color="auto" w:fill="auto"/>
          </w:tcPr>
          <w:p w:rsidR="00DE6E30" w:rsidRPr="00FC1942" w:rsidRDefault="00DE6E30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F6F12" w:rsidRPr="00720A04" w:rsidRDefault="00DF6F12" w:rsidP="006063FF">
            <w:pPr>
              <w:jc w:val="center"/>
              <w:rPr>
                <w:sz w:val="20"/>
                <w:szCs w:val="20"/>
              </w:rPr>
            </w:pPr>
            <w:r w:rsidRPr="00720A04">
              <w:rPr>
                <w:b/>
                <w:sz w:val="20"/>
                <w:szCs w:val="20"/>
              </w:rPr>
              <w:t xml:space="preserve">klasa </w:t>
            </w:r>
            <w:r w:rsidR="006063FF" w:rsidRPr="00720A04">
              <w:rPr>
                <w:b/>
                <w:sz w:val="20"/>
                <w:szCs w:val="20"/>
              </w:rPr>
              <w:t>4</w:t>
            </w:r>
          </w:p>
        </w:tc>
      </w:tr>
      <w:tr w:rsidR="006063FF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6063FF" w:rsidRPr="00FC1942" w:rsidRDefault="00E408E5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</w:tc>
        <w:tc>
          <w:tcPr>
            <w:tcW w:w="1859" w:type="dxa"/>
            <w:shd w:val="clear" w:color="auto" w:fill="auto"/>
          </w:tcPr>
          <w:p w:rsidR="006063FF" w:rsidRPr="00FC1942" w:rsidRDefault="006063FF" w:rsidP="006063F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6063FF" w:rsidRPr="00720A04" w:rsidRDefault="006063FF" w:rsidP="006063FF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Matematyka. Podręczni</w:t>
            </w:r>
            <w:r w:rsidR="001604CD" w:rsidRPr="00720A04">
              <w:rPr>
                <w:sz w:val="20"/>
                <w:szCs w:val="20"/>
              </w:rPr>
              <w:t>k do liceów i techników. Klasa 4</w:t>
            </w:r>
            <w:r w:rsidRPr="00720A04">
              <w:rPr>
                <w:sz w:val="20"/>
                <w:szCs w:val="20"/>
              </w:rPr>
              <w:t>. Zakres podstawowy</w:t>
            </w:r>
          </w:p>
          <w:p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:rsidR="006063FF" w:rsidRPr="00720A04" w:rsidRDefault="006063FF" w:rsidP="006063FF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(numer ewidencyjny w wykazie MEN: </w:t>
            </w:r>
            <w:r w:rsidR="005D72CE" w:rsidRPr="00720A04">
              <w:rPr>
                <w:sz w:val="20"/>
                <w:szCs w:val="20"/>
              </w:rPr>
              <w:t>972/4/2022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1604CD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1604CD" w:rsidRPr="00FC1942" w:rsidRDefault="00E408E5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c, d, e, f</w:t>
            </w:r>
            <w:r w:rsidR="00B55E47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604CD" w:rsidRPr="00720A04" w:rsidRDefault="001604CD" w:rsidP="001604CD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Matematyka. Podręcznik do liceów ogólnokształcących i techników. Klasa 4. Zakres rozszerzony </w:t>
            </w:r>
          </w:p>
          <w:p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:rsidR="001604CD" w:rsidRPr="00720A04" w:rsidRDefault="001604CD" w:rsidP="001604CD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(numer ewidencyjny w wykazie MEN: </w:t>
            </w:r>
            <w:r w:rsidR="005D72CE" w:rsidRPr="00720A04">
              <w:rPr>
                <w:sz w:val="20"/>
                <w:szCs w:val="20"/>
              </w:rPr>
              <w:t>979/4/2022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1604CD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B55E47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 , </w:t>
            </w:r>
            <w:proofErr w:type="spellStart"/>
            <w:r w:rsidRPr="00FC1942">
              <w:rPr>
                <w:sz w:val="20"/>
                <w:szCs w:val="20"/>
              </w:rPr>
              <w:t>ElzbietaKurczab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604CD" w:rsidRPr="00720A04" w:rsidRDefault="001604CD" w:rsidP="001604CD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</w:t>
            </w:r>
          </w:p>
          <w:p w:rsidR="001604CD" w:rsidRPr="00720A04" w:rsidRDefault="001604CD" w:rsidP="001604CD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Zbiór zadań do liceów i techników. Klasa 4, zakres podstawowy lub rozszerzony w zależności od oddziału klasy.</w:t>
            </w:r>
          </w:p>
          <w:p w:rsidR="00251E23" w:rsidRPr="00720A04" w:rsidRDefault="00950358" w:rsidP="001604CD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</w:tc>
        <w:tc>
          <w:tcPr>
            <w:tcW w:w="1440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</w:tbl>
    <w:p w:rsidR="0052248D" w:rsidRPr="00FC1942" w:rsidRDefault="0052248D"/>
    <w:p w:rsidR="009D3EC4" w:rsidRPr="00FC1942" w:rsidRDefault="009D3EC4" w:rsidP="00752CD2">
      <w:pPr>
        <w:rPr>
          <w:b/>
          <w:color w:val="C00000"/>
        </w:rPr>
      </w:pPr>
    </w:p>
    <w:p w:rsidR="00752CD2" w:rsidRPr="00FC1942" w:rsidRDefault="00752CD2" w:rsidP="00752CD2">
      <w:pPr>
        <w:rPr>
          <w:b/>
          <w:color w:val="C00000"/>
        </w:rPr>
      </w:pPr>
      <w:r w:rsidRPr="004247BF">
        <w:rPr>
          <w:b/>
          <w:color w:val="C00000"/>
        </w:rPr>
        <w:lastRenderedPageBreak/>
        <w:t>JĘZYK ANGIELSKI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97"/>
        <w:gridCol w:w="838"/>
        <w:gridCol w:w="1985"/>
        <w:gridCol w:w="3272"/>
        <w:gridCol w:w="1405"/>
      </w:tblGrid>
      <w:tr w:rsidR="00087C5F" w:rsidRPr="00FC1942" w:rsidTr="008B115A">
        <w:trPr>
          <w:jc w:val="center"/>
        </w:trPr>
        <w:tc>
          <w:tcPr>
            <w:tcW w:w="425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97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838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272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05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087C5F" w:rsidRPr="00FC1942" w:rsidTr="00470A6F">
        <w:trPr>
          <w:jc w:val="center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087C5F" w:rsidRPr="00FC1942" w:rsidRDefault="00087C5F" w:rsidP="00470A6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</w:p>
        </w:tc>
      </w:tr>
      <w:tr w:rsidR="00087C5F" w:rsidRPr="00FC1942" w:rsidTr="00470A6F">
        <w:trPr>
          <w:jc w:val="center"/>
        </w:trPr>
        <w:tc>
          <w:tcPr>
            <w:tcW w:w="9922" w:type="dxa"/>
            <w:gridSpan w:val="6"/>
          </w:tcPr>
          <w:p w:rsidR="00EC3F12" w:rsidRPr="00EC3F12" w:rsidRDefault="00EC3F12" w:rsidP="00EC3F12">
            <w:pPr>
              <w:jc w:val="center"/>
              <w:rPr>
                <w:sz w:val="20"/>
                <w:szCs w:val="20"/>
              </w:rPr>
            </w:pPr>
            <w:r w:rsidRPr="00EC3F12">
              <w:rPr>
                <w:sz w:val="20"/>
                <w:szCs w:val="20"/>
              </w:rPr>
              <w:t>Dla wszystkich klas pierwszych podręczniki będą podane PO TEŚCIE DIAGNOSTYCZNYM!</w:t>
            </w:r>
          </w:p>
          <w:p w:rsidR="00EC3F12" w:rsidRPr="00EC3F12" w:rsidRDefault="00EC3F12" w:rsidP="00EC3F12">
            <w:pPr>
              <w:jc w:val="center"/>
              <w:rPr>
                <w:sz w:val="20"/>
                <w:szCs w:val="20"/>
              </w:rPr>
            </w:pPr>
            <w:r w:rsidRPr="00EC3F12">
              <w:rPr>
                <w:sz w:val="20"/>
                <w:szCs w:val="20"/>
              </w:rPr>
              <w:t>Pod uwagę brany jest następujący podręcznik:</w:t>
            </w:r>
          </w:p>
          <w:p w:rsidR="00EC3F12" w:rsidRPr="00EC3F12" w:rsidRDefault="00EC3F12" w:rsidP="00EC3F12">
            <w:pPr>
              <w:jc w:val="center"/>
              <w:rPr>
                <w:sz w:val="20"/>
                <w:szCs w:val="20"/>
              </w:rPr>
            </w:pPr>
            <w:r w:rsidRPr="00EC3F12">
              <w:rPr>
                <w:sz w:val="20"/>
                <w:szCs w:val="20"/>
              </w:rPr>
              <w:t xml:space="preserve">High </w:t>
            </w:r>
            <w:proofErr w:type="spellStart"/>
            <w:r w:rsidRPr="00EC3F12">
              <w:rPr>
                <w:sz w:val="20"/>
                <w:szCs w:val="20"/>
              </w:rPr>
              <w:t>Note</w:t>
            </w:r>
            <w:proofErr w:type="spellEnd"/>
            <w:r w:rsidRPr="00EC3F12">
              <w:rPr>
                <w:sz w:val="20"/>
                <w:szCs w:val="20"/>
              </w:rPr>
              <w:t>– podręcznik i zeszyt ćwiczeń- wydawnictwo Pearson.</w:t>
            </w:r>
          </w:p>
          <w:p w:rsidR="00087C5F" w:rsidRPr="00FC1942" w:rsidRDefault="00EC3F12" w:rsidP="00EC3F12">
            <w:pPr>
              <w:jc w:val="center"/>
              <w:rPr>
                <w:sz w:val="20"/>
                <w:szCs w:val="20"/>
              </w:rPr>
            </w:pPr>
            <w:r w:rsidRPr="00EC3F12">
              <w:rPr>
                <w:sz w:val="20"/>
                <w:szCs w:val="20"/>
              </w:rPr>
              <w:t>Poziom w zależności od średniego wyniku testu diagnostycznego w grupie.</w:t>
            </w:r>
          </w:p>
        </w:tc>
      </w:tr>
      <w:tr w:rsidR="00087C5F" w:rsidRPr="00FC1942" w:rsidTr="00470A6F">
        <w:trPr>
          <w:jc w:val="center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7C5F" w:rsidRPr="00FC1942" w:rsidRDefault="00087C5F" w:rsidP="00470A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  <w:p w:rsidR="00087C5F" w:rsidRPr="00FC1942" w:rsidRDefault="00EC3F12" w:rsidP="00470A6F">
            <w:pPr>
              <w:jc w:val="center"/>
              <w:rPr>
                <w:sz w:val="20"/>
                <w:szCs w:val="20"/>
              </w:rPr>
            </w:pPr>
            <w:r w:rsidRPr="00EC3F12">
              <w:rPr>
                <w:sz w:val="20"/>
                <w:szCs w:val="20"/>
              </w:rPr>
              <w:t xml:space="preserve">kontynuacja podręcznika High </w:t>
            </w:r>
            <w:proofErr w:type="spellStart"/>
            <w:r w:rsidRPr="00EC3F12">
              <w:rPr>
                <w:sz w:val="20"/>
                <w:szCs w:val="20"/>
              </w:rPr>
              <w:t>Note</w:t>
            </w:r>
            <w:proofErr w:type="spellEnd"/>
            <w:r w:rsidRPr="00EC3F12">
              <w:rPr>
                <w:sz w:val="20"/>
                <w:szCs w:val="20"/>
              </w:rPr>
              <w:t xml:space="preserve"> i poziomów z klasy I oraz zeszyt ćwiczeń w wybranych grupach – poda nauczyciel we wrześniu</w:t>
            </w: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6B" w:rsidRPr="0071186D" w:rsidRDefault="001F1F6B" w:rsidP="001F1F6B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2a( </w:t>
            </w:r>
            <w:proofErr w:type="spellStart"/>
            <w:r w:rsidRPr="0071186D">
              <w:rPr>
                <w:sz w:val="20"/>
                <w:szCs w:val="20"/>
              </w:rPr>
              <w:t>A.Grochowska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  <w:p w:rsidR="001F1F6B" w:rsidRPr="0071186D" w:rsidRDefault="001F1F6B" w:rsidP="001F1F6B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2b( </w:t>
            </w:r>
            <w:proofErr w:type="spellStart"/>
            <w:r w:rsidRPr="0071186D">
              <w:rPr>
                <w:sz w:val="20"/>
                <w:szCs w:val="20"/>
              </w:rPr>
              <w:t>A.Grochowska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  <w:p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2c(</w:t>
            </w:r>
            <w:proofErr w:type="spellStart"/>
            <w:r w:rsidRPr="0071186D">
              <w:rPr>
                <w:sz w:val="20"/>
                <w:szCs w:val="20"/>
              </w:rPr>
              <w:t>M.Kozyra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  <w:p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2f ( </w:t>
            </w:r>
            <w:proofErr w:type="spellStart"/>
            <w:r w:rsidRPr="0071186D">
              <w:rPr>
                <w:sz w:val="20"/>
                <w:szCs w:val="20"/>
              </w:rPr>
              <w:t>M.Kozyra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  <w:p w:rsidR="007D18CD" w:rsidRPr="0071186D" w:rsidRDefault="001B7F2A" w:rsidP="001B7F2A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</w:rPr>
              <w:t xml:space="preserve">2e( </w:t>
            </w:r>
            <w:proofErr w:type="spellStart"/>
            <w:r w:rsidRPr="0071186D">
              <w:rPr>
                <w:sz w:val="20"/>
                <w:szCs w:val="20"/>
              </w:rPr>
              <w:t>A.Serafin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  <w:lang w:val="en-GB"/>
              </w:rPr>
              <w:t xml:space="preserve">Daniel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Brayshaw</w:t>
            </w:r>
            <w:proofErr w:type="spellEnd"/>
            <w:r w:rsidRPr="0071186D">
              <w:rPr>
                <w:sz w:val="20"/>
                <w:szCs w:val="20"/>
                <w:lang w:val="en-GB"/>
              </w:rPr>
              <w:t xml:space="preserve">, Bob Hastings, </w:t>
            </w:r>
          </w:p>
          <w:p w:rsidR="00087C5F" w:rsidRPr="0071186D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  <w:lang w:val="en-GB"/>
              </w:rPr>
              <w:t xml:space="preserve">Lynda Edwards, Catherine Bright, Joanna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Sosnowska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3. B1+/B2 Student’s Book</w:t>
            </w:r>
          </w:p>
          <w:p w:rsidR="00087C5F" w:rsidRPr="0071186D" w:rsidRDefault="00C32B8F" w:rsidP="001B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-NL"/>
              </w:rPr>
              <w:t>(Numer dopuszczenia ME</w:t>
            </w:r>
            <w:r w:rsidR="001B7F2A" w:rsidRPr="0071186D">
              <w:rPr>
                <w:sz w:val="20"/>
                <w:szCs w:val="20"/>
                <w:lang w:val="nl-NL"/>
              </w:rPr>
              <w:t>N: 956/3/2019)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2e(</w:t>
            </w:r>
            <w:proofErr w:type="spellStart"/>
            <w:r w:rsidRPr="0071186D">
              <w:rPr>
                <w:sz w:val="20"/>
                <w:szCs w:val="20"/>
              </w:rPr>
              <w:t>A.Warszyńska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  <w:p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2d (</w:t>
            </w:r>
            <w:proofErr w:type="spellStart"/>
            <w:r w:rsidRPr="0071186D">
              <w:rPr>
                <w:sz w:val="20"/>
                <w:szCs w:val="20"/>
              </w:rPr>
              <w:t>E.Sobczyk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  <w:p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2a( B. Chwastek)</w:t>
            </w:r>
          </w:p>
          <w:p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2b( </w:t>
            </w:r>
            <w:proofErr w:type="spellStart"/>
            <w:r w:rsidRPr="0071186D">
              <w:rPr>
                <w:sz w:val="20"/>
                <w:szCs w:val="20"/>
              </w:rPr>
              <w:t>M.Budacz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  <w:p w:rsidR="00087C5F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2c ( </w:t>
            </w:r>
            <w:proofErr w:type="spellStart"/>
            <w:r w:rsidRPr="0071186D">
              <w:rPr>
                <w:sz w:val="20"/>
                <w:szCs w:val="20"/>
              </w:rPr>
              <w:t>M.Budacz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  <w:r w:rsidR="000A3D5B" w:rsidRPr="0071186D">
              <w:rPr>
                <w:sz w:val="20"/>
                <w:szCs w:val="20"/>
              </w:rPr>
              <w:b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  <w:lang w:val="en-GB"/>
              </w:rPr>
              <w:t xml:space="preserve">Rachael Roberts, Caroline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Krantz</w:t>
            </w:r>
            <w:proofErr w:type="spellEnd"/>
            <w:r w:rsidRPr="0071186D">
              <w:rPr>
                <w:sz w:val="20"/>
                <w:szCs w:val="20"/>
                <w:lang w:val="en-GB"/>
              </w:rPr>
              <w:t xml:space="preserve">, Lynda Edwards, Catherine Bright, Emma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Szlachta</w:t>
            </w:r>
            <w:proofErr w:type="spellEnd"/>
            <w:r w:rsidRPr="0071186D">
              <w:rPr>
                <w:sz w:val="20"/>
                <w:szCs w:val="20"/>
                <w:lang w:val="en-GB"/>
              </w:rPr>
              <w:t xml:space="preserve">, Joanna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Sosnowska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widowControl w:val="0"/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4 B2/B2+ Student’s Book</w:t>
            </w:r>
          </w:p>
          <w:p w:rsidR="00087C5F" w:rsidRPr="0071186D" w:rsidRDefault="00C32B8F" w:rsidP="001B7F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-NL"/>
              </w:rPr>
              <w:t>(Numer dopuszczenia ME</w:t>
            </w:r>
            <w:r w:rsidR="001B7F2A" w:rsidRPr="0071186D">
              <w:rPr>
                <w:sz w:val="20"/>
                <w:szCs w:val="20"/>
                <w:lang w:val="nl-NL"/>
              </w:rPr>
              <w:t>N: 956/4/2020)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:rsidTr="00470A6F">
        <w:trPr>
          <w:jc w:val="center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087C5F" w:rsidRPr="0071186D" w:rsidRDefault="00087C5F" w:rsidP="00470A6F">
            <w:pPr>
              <w:jc w:val="center"/>
              <w:rPr>
                <w:b/>
                <w:sz w:val="20"/>
                <w:szCs w:val="20"/>
              </w:rPr>
            </w:pPr>
            <w:r w:rsidRPr="0071186D">
              <w:rPr>
                <w:b/>
                <w:sz w:val="20"/>
                <w:szCs w:val="20"/>
              </w:rPr>
              <w:t>klasa 3</w:t>
            </w:r>
          </w:p>
          <w:p w:rsidR="00087C5F" w:rsidRPr="0071186D" w:rsidRDefault="001B7F2A" w:rsidP="00470A6F">
            <w:pPr>
              <w:jc w:val="center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kontynuacja podręcznika High </w:t>
            </w:r>
            <w:proofErr w:type="spellStart"/>
            <w:r w:rsidRPr="0071186D">
              <w:rPr>
                <w:sz w:val="20"/>
                <w:szCs w:val="20"/>
              </w:rPr>
              <w:t>Note</w:t>
            </w:r>
            <w:proofErr w:type="spellEnd"/>
            <w:r w:rsidRPr="0071186D">
              <w:rPr>
                <w:sz w:val="20"/>
                <w:szCs w:val="20"/>
              </w:rPr>
              <w:t xml:space="preserve"> i poziomów z klasy II oraz zeszyt ćwiczeń w wybranych grupach – poda nauczyciel we wrześniu</w:t>
            </w: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1B7F2A" w:rsidP="00470A6F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3h( B .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Chwastek</w:t>
            </w:r>
            <w:proofErr w:type="spellEnd"/>
            <w:r w:rsidRPr="0071186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Daniel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Brayshaw</w:t>
            </w:r>
            <w:proofErr w:type="spellEnd"/>
            <w:r w:rsidRPr="0071186D">
              <w:rPr>
                <w:sz w:val="20"/>
                <w:szCs w:val="20"/>
                <w:lang w:val="en-US"/>
              </w:rPr>
              <w:t xml:space="preserve">, Bob Hastings, </w:t>
            </w:r>
          </w:p>
          <w:p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Lynda Edwards, Catherine Bright, Joanna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Sosnowska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3. B1+/B2 Student’s Book</w:t>
            </w:r>
          </w:p>
          <w:p w:rsidR="00087C5F" w:rsidRPr="0071186D" w:rsidRDefault="00C32B8F" w:rsidP="001B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-NL"/>
              </w:rPr>
              <w:t>(Numer dopuszczenia ME</w:t>
            </w:r>
            <w:r w:rsidR="001B7F2A" w:rsidRPr="0071186D">
              <w:rPr>
                <w:sz w:val="20"/>
                <w:szCs w:val="20"/>
                <w:lang w:val="nl-NL"/>
              </w:rPr>
              <w:t>N: 956/3/2019)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 xml:space="preserve">3e( A. </w:t>
            </w:r>
            <w:proofErr w:type="spellStart"/>
            <w:r w:rsidRPr="00FA6D1F">
              <w:rPr>
                <w:sz w:val="20"/>
                <w:szCs w:val="20"/>
              </w:rPr>
              <w:t>Warszyńska</w:t>
            </w:r>
            <w:proofErr w:type="spellEnd"/>
            <w:r w:rsidRPr="00FA6D1F">
              <w:rPr>
                <w:sz w:val="20"/>
                <w:szCs w:val="20"/>
              </w:rPr>
              <w:t>)</w:t>
            </w:r>
          </w:p>
          <w:p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3f (</w:t>
            </w:r>
            <w:proofErr w:type="spellStart"/>
            <w:r w:rsidRPr="00FA6D1F">
              <w:rPr>
                <w:sz w:val="20"/>
                <w:szCs w:val="20"/>
              </w:rPr>
              <w:t>E.Sobczyk</w:t>
            </w:r>
            <w:proofErr w:type="spellEnd"/>
            <w:r w:rsidRPr="00FA6D1F">
              <w:rPr>
                <w:sz w:val="20"/>
                <w:szCs w:val="20"/>
              </w:rPr>
              <w:t>)</w:t>
            </w:r>
          </w:p>
          <w:p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 xml:space="preserve">3c( </w:t>
            </w:r>
            <w:proofErr w:type="spellStart"/>
            <w:r w:rsidRPr="00FA6D1F">
              <w:rPr>
                <w:sz w:val="20"/>
                <w:szCs w:val="20"/>
              </w:rPr>
              <w:t>M.Kozyra</w:t>
            </w:r>
            <w:proofErr w:type="spellEnd"/>
            <w:r w:rsidRPr="00FA6D1F">
              <w:rPr>
                <w:sz w:val="20"/>
                <w:szCs w:val="20"/>
              </w:rPr>
              <w:t>)</w:t>
            </w:r>
          </w:p>
          <w:p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3e ( M .Skop)</w:t>
            </w:r>
          </w:p>
          <w:p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 xml:space="preserve">3b( </w:t>
            </w:r>
            <w:proofErr w:type="spellStart"/>
            <w:r w:rsidRPr="00FA6D1F">
              <w:rPr>
                <w:sz w:val="20"/>
                <w:szCs w:val="20"/>
              </w:rPr>
              <w:t>A.Serafin</w:t>
            </w:r>
            <w:proofErr w:type="spellEnd"/>
            <w:r w:rsidRPr="00FA6D1F">
              <w:rPr>
                <w:sz w:val="20"/>
                <w:szCs w:val="20"/>
              </w:rPr>
              <w:t>)</w:t>
            </w:r>
          </w:p>
          <w:p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 xml:space="preserve">3g( </w:t>
            </w:r>
            <w:proofErr w:type="spellStart"/>
            <w:r w:rsidRPr="00FA6D1F">
              <w:rPr>
                <w:sz w:val="20"/>
                <w:szCs w:val="20"/>
              </w:rPr>
              <w:t>A.Grochowska</w:t>
            </w:r>
            <w:proofErr w:type="spellEnd"/>
            <w:r w:rsidRPr="00FA6D1F">
              <w:rPr>
                <w:sz w:val="20"/>
                <w:szCs w:val="20"/>
              </w:rPr>
              <w:t>)</w:t>
            </w:r>
          </w:p>
          <w:p w:rsidR="001B7F2A" w:rsidRPr="0071186D" w:rsidRDefault="001B7F2A" w:rsidP="001B7F2A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3d(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M.Norton</w:t>
            </w:r>
            <w:proofErr w:type="spellEnd"/>
            <w:r w:rsidRPr="0071186D">
              <w:rPr>
                <w:sz w:val="20"/>
                <w:szCs w:val="20"/>
                <w:lang w:val="en-US"/>
              </w:rPr>
              <w:t>)</w:t>
            </w:r>
          </w:p>
          <w:p w:rsidR="00D63647" w:rsidRPr="00FA6D1F" w:rsidRDefault="001B7F2A" w:rsidP="001B7F2A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3a(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M.Budacz</w:t>
            </w:r>
            <w:proofErr w:type="spellEnd"/>
            <w:r w:rsidRPr="0071186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A6D1F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Rachael Roberts, Caroline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Krantz</w:t>
            </w:r>
            <w:proofErr w:type="spellEnd"/>
            <w:r w:rsidRPr="0071186D">
              <w:rPr>
                <w:sz w:val="20"/>
                <w:szCs w:val="20"/>
                <w:lang w:val="en-US"/>
              </w:rPr>
              <w:t xml:space="preserve">, Lynda Edwards, Catherine Bright, Emma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Szlachta</w:t>
            </w:r>
            <w:proofErr w:type="spellEnd"/>
            <w:r w:rsidRPr="0071186D">
              <w:rPr>
                <w:sz w:val="20"/>
                <w:szCs w:val="20"/>
                <w:lang w:val="en-US"/>
              </w:rPr>
              <w:t xml:space="preserve">, Joanna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Sosnowska</w:t>
            </w:r>
            <w:proofErr w:type="spellEnd"/>
          </w:p>
          <w:p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widowControl w:val="0"/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4 B2/B2+ Student’s Book</w:t>
            </w:r>
          </w:p>
          <w:p w:rsidR="00087C5F" w:rsidRPr="0071186D" w:rsidRDefault="00C32B8F" w:rsidP="001B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-NL"/>
              </w:rPr>
              <w:t>(Numer dopuszczenia ME</w:t>
            </w:r>
            <w:r w:rsidR="001B7F2A" w:rsidRPr="0071186D">
              <w:rPr>
                <w:sz w:val="20"/>
                <w:szCs w:val="20"/>
                <w:lang w:val="nl-NL"/>
              </w:rPr>
              <w:t>N: 956/4/2020)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</w:tr>
      <w:tr w:rsidR="001B7F2A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FC1942" w:rsidRDefault="001B7F2A" w:rsidP="001B7F2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FA6D1F" w:rsidRDefault="001B7F2A" w:rsidP="001B7F2A">
            <w:pPr>
              <w:pStyle w:val="Standard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3f( B. Chwastek)</w:t>
            </w:r>
          </w:p>
          <w:p w:rsidR="001B7F2A" w:rsidRPr="0071186D" w:rsidRDefault="001B7F2A" w:rsidP="001B7F2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Lynda Edwards, Rachael Roberts, </w:t>
            </w:r>
          </w:p>
          <w:p w:rsidR="001B7F2A" w:rsidRPr="0071186D" w:rsidRDefault="001B7F2A" w:rsidP="001B7F2A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Rod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Fricker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5. B2+/C1 Student’s Book</w:t>
            </w:r>
          </w:p>
          <w:p w:rsidR="001B7F2A" w:rsidRPr="0071186D" w:rsidRDefault="00C32B8F" w:rsidP="001B7F2A">
            <w:pPr>
              <w:widowControl w:val="0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(Numer dopuszczenia ME</w:t>
            </w:r>
            <w:r w:rsidR="001B7F2A" w:rsidRPr="0071186D">
              <w:rPr>
                <w:sz w:val="20"/>
                <w:szCs w:val="20"/>
                <w:lang w:val="nl-NL"/>
              </w:rPr>
              <w:t>N: 956/5/2021)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Pearson </w:t>
            </w:r>
          </w:p>
          <w:p w:rsidR="001B7F2A" w:rsidRPr="0071186D" w:rsidRDefault="001B7F2A" w:rsidP="001B7F2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1B7F2A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FC1942" w:rsidRDefault="001B7F2A" w:rsidP="001B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6B" w:rsidRDefault="001F1F6B" w:rsidP="001B7F2A">
            <w:pPr>
              <w:pStyle w:val="Standard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3a( A. Grochowska)</w:t>
            </w:r>
          </w:p>
          <w:p w:rsidR="001B7F2A" w:rsidRPr="0071186D" w:rsidRDefault="001B7F2A" w:rsidP="001B7F2A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3b( </w:t>
            </w:r>
            <w:proofErr w:type="spellStart"/>
            <w:r w:rsidRPr="0071186D">
              <w:rPr>
                <w:sz w:val="20"/>
                <w:szCs w:val="20"/>
              </w:rPr>
              <w:t>M.Kozyra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  <w:p w:rsidR="001B7F2A" w:rsidRPr="0071186D" w:rsidRDefault="001B7F2A" w:rsidP="001B7F2A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3g( </w:t>
            </w:r>
            <w:proofErr w:type="spellStart"/>
            <w:r w:rsidRPr="0071186D">
              <w:rPr>
                <w:sz w:val="20"/>
                <w:szCs w:val="20"/>
              </w:rPr>
              <w:t>A.Serafin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  <w:p w:rsidR="001B7F2A" w:rsidRPr="0071186D" w:rsidRDefault="001B7F2A" w:rsidP="001B7F2A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3c( </w:t>
            </w:r>
            <w:proofErr w:type="spellStart"/>
            <w:r w:rsidRPr="0071186D">
              <w:rPr>
                <w:sz w:val="20"/>
                <w:szCs w:val="20"/>
              </w:rPr>
              <w:t>M.Budacz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  <w:p w:rsidR="001B7F2A" w:rsidRPr="00FA6D1F" w:rsidRDefault="001B7F2A" w:rsidP="001B7F2A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3h( M. </w:t>
            </w:r>
            <w:proofErr w:type="spellStart"/>
            <w:r w:rsidRPr="0071186D">
              <w:rPr>
                <w:sz w:val="20"/>
                <w:szCs w:val="20"/>
              </w:rPr>
              <w:t>Budacz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GB"/>
              </w:rPr>
              <w:t xml:space="preserve">Daniel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Brayshaw</w:t>
            </w:r>
            <w:proofErr w:type="spellEnd"/>
            <w:r w:rsidRPr="0071186D">
              <w:rPr>
                <w:sz w:val="20"/>
                <w:szCs w:val="20"/>
                <w:lang w:val="en-GB"/>
              </w:rPr>
              <w:t xml:space="preserve">, Vaughan Jones, Sue Kay, Heather Jones, Dean Russell, Monica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Berus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rPr>
                <w:sz w:val="20"/>
                <w:szCs w:val="20"/>
                <w:lang w:val="nl-NL"/>
              </w:rPr>
            </w:pPr>
            <w:proofErr w:type="spellStart"/>
            <w:r w:rsidRPr="0071186D">
              <w:rPr>
                <w:sz w:val="20"/>
                <w:szCs w:val="20"/>
              </w:rPr>
              <w:t>Focus</w:t>
            </w:r>
            <w:proofErr w:type="spellEnd"/>
            <w:r w:rsidRPr="0071186D">
              <w:rPr>
                <w:sz w:val="20"/>
                <w:szCs w:val="20"/>
              </w:rPr>
              <w:t xml:space="preserve"> 5. B2+/C1 (</w:t>
            </w:r>
            <w:r w:rsidR="00C32B8F">
              <w:rPr>
                <w:sz w:val="20"/>
                <w:szCs w:val="20"/>
              </w:rPr>
              <w:t>Numer dopuszczenia w wykazie ME</w:t>
            </w:r>
            <w:r w:rsidRPr="0071186D">
              <w:rPr>
                <w:sz w:val="20"/>
                <w:szCs w:val="20"/>
              </w:rPr>
              <w:t>N: NPP 947/5/2021)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2A" w:rsidRPr="0071186D" w:rsidRDefault="001B7F2A" w:rsidP="001B7F2A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Pearson</w:t>
            </w:r>
          </w:p>
        </w:tc>
      </w:tr>
      <w:tr w:rsidR="001B7F2A" w:rsidRPr="00FC1942" w:rsidTr="00470A6F">
        <w:trPr>
          <w:jc w:val="center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B7F2A" w:rsidRPr="0071186D" w:rsidRDefault="001B7F2A" w:rsidP="001B7F2A">
            <w:pPr>
              <w:jc w:val="center"/>
              <w:rPr>
                <w:b/>
                <w:sz w:val="20"/>
                <w:szCs w:val="20"/>
              </w:rPr>
            </w:pPr>
            <w:r w:rsidRPr="0071186D">
              <w:rPr>
                <w:b/>
                <w:sz w:val="20"/>
                <w:szCs w:val="20"/>
              </w:rPr>
              <w:t>klasa 4</w:t>
            </w:r>
          </w:p>
          <w:p w:rsidR="001B7F2A" w:rsidRPr="0071186D" w:rsidRDefault="00FA3054" w:rsidP="001B7F2A">
            <w:pPr>
              <w:jc w:val="center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kontynuacja podręcznika High </w:t>
            </w:r>
            <w:proofErr w:type="spellStart"/>
            <w:r w:rsidRPr="0071186D">
              <w:rPr>
                <w:sz w:val="20"/>
                <w:szCs w:val="20"/>
              </w:rPr>
              <w:t>Note</w:t>
            </w:r>
            <w:proofErr w:type="spellEnd"/>
            <w:r w:rsidRPr="0071186D">
              <w:rPr>
                <w:sz w:val="20"/>
                <w:szCs w:val="20"/>
              </w:rPr>
              <w:t xml:space="preserve"> i poziomów z klasy III oraz zeszyt ćwiczeń w wybranych grupach – poda nauczyciel we wrześniu</w:t>
            </w:r>
          </w:p>
        </w:tc>
      </w:tr>
      <w:tr w:rsidR="006F7039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FC1942" w:rsidRDefault="006F7039" w:rsidP="006F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4d,4f(</w:t>
            </w:r>
            <w:proofErr w:type="spellStart"/>
            <w:r w:rsidRPr="0071186D">
              <w:rPr>
                <w:sz w:val="20"/>
                <w:szCs w:val="20"/>
              </w:rPr>
              <w:t>M.Norton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pStyle w:val="Standard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Lynda Edwards, Rachael Roberts,</w:t>
            </w:r>
          </w:p>
          <w:p w:rsidR="006F7039" w:rsidRPr="0071186D" w:rsidRDefault="006F7039" w:rsidP="006F7039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Rod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Fricker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pStyle w:val="Standard"/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5. B2+/C1 Student’s Book</w:t>
            </w:r>
          </w:p>
          <w:p w:rsidR="006F7039" w:rsidRPr="0071186D" w:rsidRDefault="006F7039" w:rsidP="006F7039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Numerdopuszczenia</w:t>
            </w:r>
            <w:proofErr w:type="spellEnd"/>
            <w:r w:rsidR="00C32B8F">
              <w:rPr>
                <w:sz w:val="20"/>
                <w:szCs w:val="20"/>
                <w:lang w:val="en-US"/>
              </w:rPr>
              <w:t xml:space="preserve"> ME</w:t>
            </w:r>
            <w:r w:rsidRPr="0071186D">
              <w:rPr>
                <w:sz w:val="20"/>
                <w:szCs w:val="20"/>
                <w:lang w:val="en-US"/>
              </w:rPr>
              <w:t>N: 956/5/2021)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Pearson</w:t>
            </w:r>
          </w:p>
          <w:p w:rsidR="006F7039" w:rsidRPr="0071186D" w:rsidRDefault="006F7039" w:rsidP="006F7039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6F7039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FC1942" w:rsidRDefault="006F7039" w:rsidP="006F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4b( B. Chwastek)</w:t>
            </w:r>
          </w:p>
          <w:p w:rsidR="006F7039" w:rsidRPr="00FA6D1F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 xml:space="preserve">4b ( </w:t>
            </w:r>
            <w:proofErr w:type="spellStart"/>
            <w:r w:rsidRPr="00FA6D1F">
              <w:rPr>
                <w:sz w:val="20"/>
                <w:szCs w:val="20"/>
              </w:rPr>
              <w:t>E.Sobczyk</w:t>
            </w:r>
            <w:proofErr w:type="spellEnd"/>
            <w:r w:rsidRPr="00FA6D1F">
              <w:rPr>
                <w:sz w:val="20"/>
                <w:szCs w:val="20"/>
              </w:rPr>
              <w:t>)</w:t>
            </w:r>
          </w:p>
          <w:p w:rsidR="006F7039" w:rsidRPr="00FA6D1F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 xml:space="preserve">4g ( </w:t>
            </w:r>
            <w:proofErr w:type="spellStart"/>
            <w:r w:rsidRPr="00FA6D1F">
              <w:rPr>
                <w:sz w:val="20"/>
                <w:szCs w:val="20"/>
              </w:rPr>
              <w:t>E.Sobczyk</w:t>
            </w:r>
            <w:proofErr w:type="spellEnd"/>
            <w:r w:rsidRPr="00FA6D1F">
              <w:rPr>
                <w:sz w:val="20"/>
                <w:szCs w:val="20"/>
              </w:rPr>
              <w:t>)</w:t>
            </w:r>
          </w:p>
          <w:p w:rsidR="006F7039" w:rsidRPr="00FA6D1F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4c( M .Skop)</w:t>
            </w:r>
          </w:p>
          <w:p w:rsidR="006F7039" w:rsidRPr="00FA6D1F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 xml:space="preserve">4e ( </w:t>
            </w:r>
            <w:proofErr w:type="spellStart"/>
            <w:r w:rsidRPr="00FA6D1F">
              <w:rPr>
                <w:sz w:val="20"/>
                <w:szCs w:val="20"/>
              </w:rPr>
              <w:t>M.Skop</w:t>
            </w:r>
            <w:proofErr w:type="spellEnd"/>
            <w:r w:rsidRPr="00FA6D1F">
              <w:rPr>
                <w:sz w:val="20"/>
                <w:szCs w:val="20"/>
              </w:rPr>
              <w:t>)</w:t>
            </w:r>
          </w:p>
          <w:p w:rsidR="006F7039" w:rsidRPr="00FA6D1F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4e( B. Chwastek)</w:t>
            </w:r>
          </w:p>
          <w:p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4g( A .Grochowska)</w:t>
            </w:r>
          </w:p>
          <w:p w:rsidR="006F7039" w:rsidRPr="0071186D" w:rsidRDefault="006F7039" w:rsidP="006F7039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4a(</w:t>
            </w:r>
            <w:proofErr w:type="spellStart"/>
            <w:r w:rsidRPr="0071186D">
              <w:rPr>
                <w:sz w:val="20"/>
                <w:szCs w:val="20"/>
              </w:rPr>
              <w:t>M.Norton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Sue </w:t>
            </w:r>
            <w:proofErr w:type="spellStart"/>
            <w:r w:rsidRPr="0071186D">
              <w:rPr>
                <w:sz w:val="20"/>
                <w:szCs w:val="20"/>
              </w:rPr>
              <w:t>Kay</w:t>
            </w:r>
            <w:proofErr w:type="spellEnd"/>
            <w:r w:rsidRPr="0071186D">
              <w:rPr>
                <w:sz w:val="20"/>
                <w:szCs w:val="20"/>
              </w:rPr>
              <w:t xml:space="preserve">, Dominika Chandler, Małgorzata </w:t>
            </w:r>
            <w:proofErr w:type="spellStart"/>
            <w:r w:rsidRPr="0071186D">
              <w:rPr>
                <w:sz w:val="20"/>
                <w:szCs w:val="20"/>
              </w:rPr>
              <w:t>Wieruszewska,Robert</w:t>
            </w:r>
            <w:proofErr w:type="spellEnd"/>
            <w:r w:rsidRPr="0071186D">
              <w:rPr>
                <w:sz w:val="20"/>
                <w:szCs w:val="20"/>
              </w:rPr>
              <w:t xml:space="preserve"> Hastings, Vaughan Jones, Atena Juszko, Joanna Sosnowska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Repetytorium z języka angielskiego dla liceów i techników. Poziom rozszerzony – Wydanie jed</w:t>
            </w:r>
            <w:r w:rsidR="00C32B8F">
              <w:rPr>
                <w:sz w:val="20"/>
                <w:szCs w:val="20"/>
              </w:rPr>
              <w:t>notomowe (Numer dopuszczenia ME</w:t>
            </w:r>
            <w:r w:rsidRPr="0071186D">
              <w:rPr>
                <w:sz w:val="20"/>
                <w:szCs w:val="20"/>
              </w:rPr>
              <w:t>N: 1153/2022)</w:t>
            </w:r>
          </w:p>
          <w:p w:rsidR="006F7039" w:rsidRPr="0071186D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Pearson</w:t>
            </w:r>
          </w:p>
          <w:p w:rsidR="006F7039" w:rsidRPr="0071186D" w:rsidRDefault="006F7039" w:rsidP="006F7039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6F7039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FC1942" w:rsidRDefault="006F7039" w:rsidP="006F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4d(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A.Serafin</w:t>
            </w:r>
            <w:proofErr w:type="spellEnd"/>
            <w:r w:rsidRPr="0071186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FA6D1F" w:rsidRDefault="006F7039" w:rsidP="006F7039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GB"/>
              </w:rPr>
              <w:t xml:space="preserve">Lynda Edwards, Frances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Eales</w:t>
            </w:r>
            <w:proofErr w:type="spellEnd"/>
            <w:r w:rsidRPr="0071186D">
              <w:rPr>
                <w:sz w:val="20"/>
                <w:szCs w:val="20"/>
                <w:lang w:val="en-GB"/>
              </w:rPr>
              <w:t>, Steve Oakes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Materiał edukacyjny – </w:t>
            </w:r>
            <w:proofErr w:type="spellStart"/>
            <w:r w:rsidRPr="0071186D">
              <w:rPr>
                <w:sz w:val="20"/>
                <w:szCs w:val="20"/>
              </w:rPr>
              <w:t>Formula</w:t>
            </w:r>
            <w:proofErr w:type="spellEnd"/>
            <w:r w:rsidRPr="0071186D">
              <w:rPr>
                <w:sz w:val="20"/>
                <w:szCs w:val="20"/>
              </w:rPr>
              <w:t xml:space="preserve"> C1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Pearson</w:t>
            </w:r>
          </w:p>
          <w:p w:rsidR="006F7039" w:rsidRPr="0071186D" w:rsidRDefault="006F7039" w:rsidP="006F7039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</w:tr>
      <w:tr w:rsidR="006F7039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FC1942" w:rsidRDefault="006F7039" w:rsidP="006F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4a ( </w:t>
            </w:r>
            <w:proofErr w:type="spellStart"/>
            <w:r w:rsidRPr="0071186D">
              <w:rPr>
                <w:sz w:val="20"/>
                <w:szCs w:val="20"/>
                <w:lang w:val="en-US"/>
              </w:rPr>
              <w:t>A.Warszyńska</w:t>
            </w:r>
            <w:proofErr w:type="spellEnd"/>
            <w:r w:rsidRPr="0071186D">
              <w:rPr>
                <w:sz w:val="20"/>
                <w:szCs w:val="20"/>
                <w:lang w:val="en-US"/>
              </w:rPr>
              <w:t>)</w:t>
            </w:r>
          </w:p>
          <w:p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  <w:lang w:val="en-US"/>
              </w:rPr>
            </w:pPr>
          </w:p>
          <w:p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  <w:lang w:val="en-US"/>
              </w:rPr>
            </w:pPr>
          </w:p>
          <w:p w:rsidR="006F7039" w:rsidRPr="0071186D" w:rsidRDefault="006F7039" w:rsidP="006F70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Marta Rosińska, </w:t>
            </w:r>
            <w:proofErr w:type="spellStart"/>
            <w:r w:rsidRPr="0071186D">
              <w:rPr>
                <w:sz w:val="20"/>
                <w:szCs w:val="20"/>
              </w:rPr>
              <w:lastRenderedPageBreak/>
              <w:t>Lynda</w:t>
            </w:r>
            <w:proofErr w:type="spellEnd"/>
            <w:r w:rsidRPr="0071186D">
              <w:rPr>
                <w:sz w:val="20"/>
                <w:szCs w:val="20"/>
              </w:rPr>
              <w:t xml:space="preserve"> Edwards, Monika </w:t>
            </w:r>
            <w:proofErr w:type="spellStart"/>
            <w:r w:rsidRPr="0071186D">
              <w:rPr>
                <w:sz w:val="20"/>
                <w:szCs w:val="20"/>
              </w:rPr>
              <w:t>Cichmińska</w:t>
            </w:r>
            <w:proofErr w:type="spellEnd"/>
          </w:p>
          <w:p w:rsidR="006F7039" w:rsidRPr="00FA6D1F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lastRenderedPageBreak/>
              <w:t xml:space="preserve">Repetytorium. Podręcznik do szkół </w:t>
            </w:r>
            <w:r w:rsidRPr="0071186D">
              <w:rPr>
                <w:sz w:val="20"/>
                <w:szCs w:val="20"/>
              </w:rPr>
              <w:lastRenderedPageBreak/>
              <w:t>ponadpodstawowych. Poziom rozs</w:t>
            </w:r>
            <w:r w:rsidR="00C32B8F">
              <w:rPr>
                <w:sz w:val="20"/>
                <w:szCs w:val="20"/>
              </w:rPr>
              <w:t>zerzony. (Numer dopuszczenia ME</w:t>
            </w:r>
            <w:r w:rsidRPr="0071186D">
              <w:rPr>
                <w:sz w:val="20"/>
                <w:szCs w:val="20"/>
              </w:rPr>
              <w:t>N: 1226/2024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39" w:rsidRPr="0071186D" w:rsidRDefault="006F7039" w:rsidP="006F7039">
            <w:pPr>
              <w:widowControl w:val="0"/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  <w:lang w:val="en-US"/>
              </w:rPr>
              <w:lastRenderedPageBreak/>
              <w:t>Macmillan</w:t>
            </w:r>
          </w:p>
        </w:tc>
      </w:tr>
      <w:tr w:rsidR="00582D47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47" w:rsidRPr="00FC1942" w:rsidRDefault="00582D47" w:rsidP="0058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47" w:rsidRPr="0071186D" w:rsidRDefault="00582D47" w:rsidP="00582D47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 xml:space="preserve">4f ( </w:t>
            </w:r>
            <w:proofErr w:type="spellStart"/>
            <w:r w:rsidRPr="0071186D">
              <w:rPr>
                <w:sz w:val="20"/>
                <w:szCs w:val="20"/>
              </w:rPr>
              <w:t>M.Kozyra</w:t>
            </w:r>
            <w:proofErr w:type="spellEnd"/>
            <w:r w:rsidRPr="0071186D">
              <w:rPr>
                <w:sz w:val="20"/>
                <w:szCs w:val="20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47" w:rsidRPr="0071186D" w:rsidRDefault="00582D47" w:rsidP="00582D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47" w:rsidRPr="0071186D" w:rsidRDefault="00582D47" w:rsidP="00582D47">
            <w:pPr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  <w:lang w:val="en-GB"/>
              </w:rPr>
              <w:t xml:space="preserve">Rachael Roberts, Caroline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Krantz</w:t>
            </w:r>
            <w:proofErr w:type="spellEnd"/>
            <w:r w:rsidRPr="0071186D">
              <w:rPr>
                <w:sz w:val="20"/>
                <w:szCs w:val="20"/>
                <w:lang w:val="en-GB"/>
              </w:rPr>
              <w:t xml:space="preserve">, Lynda Edwards, Catherine Bright, Emma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Szlachta</w:t>
            </w:r>
            <w:proofErr w:type="spellEnd"/>
            <w:r w:rsidRPr="0071186D">
              <w:rPr>
                <w:sz w:val="20"/>
                <w:szCs w:val="20"/>
                <w:lang w:val="en-GB"/>
              </w:rPr>
              <w:t xml:space="preserve">, Joanna </w:t>
            </w:r>
            <w:proofErr w:type="spellStart"/>
            <w:r w:rsidRPr="0071186D">
              <w:rPr>
                <w:sz w:val="20"/>
                <w:szCs w:val="20"/>
                <w:lang w:val="en-GB"/>
              </w:rPr>
              <w:t>Sosnowska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47" w:rsidRPr="0071186D" w:rsidRDefault="00582D47" w:rsidP="00582D47">
            <w:pPr>
              <w:pStyle w:val="Standard"/>
              <w:widowControl w:val="0"/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4 B2/B2+ Student’s Book</w:t>
            </w:r>
          </w:p>
          <w:p w:rsidR="00582D47" w:rsidRPr="0071186D" w:rsidRDefault="00C32B8F" w:rsidP="0058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dopuszczenia ME</w:t>
            </w:r>
            <w:r w:rsidR="00582D47" w:rsidRPr="0071186D">
              <w:rPr>
                <w:sz w:val="20"/>
                <w:szCs w:val="20"/>
              </w:rPr>
              <w:t>N: 956/4/2020)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47" w:rsidRPr="0071186D" w:rsidRDefault="00582D47" w:rsidP="00582D47">
            <w:pPr>
              <w:widowControl w:val="0"/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</w:rPr>
              <w:t>Pearson</w:t>
            </w:r>
          </w:p>
        </w:tc>
      </w:tr>
    </w:tbl>
    <w:p w:rsidR="00331D3E" w:rsidRPr="00FC1942" w:rsidRDefault="00331D3E" w:rsidP="004C790A">
      <w:pPr>
        <w:rPr>
          <w:b/>
          <w:color w:val="C00000"/>
        </w:rPr>
      </w:pPr>
    </w:p>
    <w:p w:rsidR="00A232F3" w:rsidRPr="00FC1942" w:rsidRDefault="00A232F3" w:rsidP="00A232F3">
      <w:pPr>
        <w:spacing w:after="120"/>
        <w:rPr>
          <w:b/>
          <w:color w:val="C00000"/>
        </w:rPr>
      </w:pPr>
      <w:r w:rsidRPr="004247BF">
        <w:rPr>
          <w:b/>
          <w:color w:val="C00000"/>
        </w:rPr>
        <w:t>JĘZYK NIEMIECKI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922"/>
        <w:gridCol w:w="1859"/>
        <w:gridCol w:w="2126"/>
        <w:gridCol w:w="3147"/>
        <w:gridCol w:w="1440"/>
      </w:tblGrid>
      <w:tr w:rsidR="00E61FD3" w:rsidRPr="00FC1942" w:rsidTr="00FA6D1F">
        <w:trPr>
          <w:jc w:val="center"/>
        </w:trPr>
        <w:tc>
          <w:tcPr>
            <w:tcW w:w="446" w:type="dxa"/>
            <w:shd w:val="clear" w:color="auto" w:fill="F2DBDB" w:themeFill="accent2" w:themeFillTint="33"/>
          </w:tcPr>
          <w:p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E61FD3" w:rsidRPr="00FC1942" w:rsidRDefault="00E61FD3" w:rsidP="00FA6D1F">
            <w:pPr>
              <w:spacing w:after="120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E61FD3" w:rsidRPr="00FC1942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61FD3" w:rsidRPr="00FC1942" w:rsidRDefault="00E61FD3" w:rsidP="00FA6D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1 </w:t>
            </w:r>
          </w:p>
          <w:p w:rsidR="00E61FD3" w:rsidRPr="00FC1942" w:rsidRDefault="00E61FD3" w:rsidP="00FA6D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należy wstrzymać się z zakupem podręcznika do września</w:t>
            </w:r>
          </w:p>
        </w:tc>
      </w:tr>
      <w:tr w:rsidR="00456203" w:rsidRPr="00FC1942" w:rsidTr="00FA6D1F">
        <w:trPr>
          <w:trHeight w:val="3635"/>
          <w:jc w:val="center"/>
        </w:trPr>
        <w:tc>
          <w:tcPr>
            <w:tcW w:w="446" w:type="dxa"/>
            <w:shd w:val="clear" w:color="auto" w:fill="auto"/>
          </w:tcPr>
          <w:p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>1</w:t>
            </w: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>grupy:</w:t>
            </w:r>
          </w:p>
          <w:p w:rsidR="00456203" w:rsidRPr="00456203" w:rsidRDefault="00456203" w:rsidP="004C6AA2">
            <w:pPr>
              <w:rPr>
                <w:sz w:val="16"/>
                <w:szCs w:val="16"/>
              </w:rPr>
            </w:pPr>
            <w:r w:rsidRPr="00456203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  <w:shd w:val="clear" w:color="auto" w:fill="auto"/>
          </w:tcPr>
          <w:p w:rsidR="00456203" w:rsidRPr="00456203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56203" w:rsidRPr="00456203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rFonts w:cs="Segoe UI"/>
                <w:sz w:val="20"/>
                <w:szCs w:val="20"/>
              </w:rPr>
              <w:t>PERFEKT 1. Podręcznik. Język niemiecki dla liceów i techników</w:t>
            </w: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 xml:space="preserve">(numer ewidencyjny w wykazie MEN: </w:t>
            </w:r>
            <w:r w:rsidRPr="00456203">
              <w:rPr>
                <w:rFonts w:ascii="Segoe UI" w:hAnsi="Segoe UI" w:cs="Segoe UI"/>
                <w:sz w:val="20"/>
                <w:szCs w:val="20"/>
              </w:rPr>
              <w:t>942/1/2019</w:t>
            </w:r>
            <w:r w:rsidRPr="00456203">
              <w:rPr>
                <w:sz w:val="20"/>
                <w:szCs w:val="20"/>
              </w:rPr>
              <w:t>)</w:t>
            </w:r>
          </w:p>
          <w:p w:rsidR="00456203" w:rsidRPr="00456203" w:rsidRDefault="00456203" w:rsidP="004C6AA2">
            <w:pPr>
              <w:rPr>
                <w:b/>
                <w:sz w:val="20"/>
                <w:szCs w:val="20"/>
              </w:rPr>
            </w:pPr>
            <w:r w:rsidRPr="00456203">
              <w:rPr>
                <w:b/>
                <w:sz w:val="20"/>
                <w:szCs w:val="20"/>
              </w:rPr>
              <w:t>lub</w:t>
            </w: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rFonts w:cs="Segoe UI"/>
                <w:sz w:val="20"/>
                <w:szCs w:val="20"/>
              </w:rPr>
              <w:t>PERFEKT kompakt 1. Podręcznik. Język niemiecki dla liceów i techników</w:t>
            </w: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 xml:space="preserve">(numer ewidencyjny w wykazie </w:t>
            </w:r>
            <w:r w:rsidRPr="00C32B8F">
              <w:rPr>
                <w:sz w:val="20"/>
                <w:szCs w:val="20"/>
              </w:rPr>
              <w:t>MEN: w trakcie akceptacji/ materiał edukacyjny</w:t>
            </w:r>
          </w:p>
          <w:p w:rsidR="00456203" w:rsidRPr="00456203" w:rsidRDefault="00456203" w:rsidP="004C6AA2">
            <w:pPr>
              <w:rPr>
                <w:b/>
                <w:sz w:val="20"/>
                <w:szCs w:val="20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  <w:proofErr w:type="spellStart"/>
            <w:r w:rsidRPr="00456203">
              <w:rPr>
                <w:sz w:val="20"/>
                <w:szCs w:val="20"/>
              </w:rPr>
              <w:t>Effekt</w:t>
            </w:r>
            <w:proofErr w:type="spellEnd"/>
            <w:r w:rsidRPr="00456203">
              <w:rPr>
                <w:sz w:val="20"/>
                <w:szCs w:val="20"/>
              </w:rPr>
              <w:t xml:space="preserve">. </w:t>
            </w:r>
            <w:proofErr w:type="spellStart"/>
            <w:r w:rsidRPr="00456203">
              <w:rPr>
                <w:b/>
                <w:sz w:val="20"/>
                <w:szCs w:val="20"/>
              </w:rPr>
              <w:t>Neu</w:t>
            </w:r>
            <w:proofErr w:type="spellEnd"/>
            <w:r w:rsidRPr="00456203">
              <w:rPr>
                <w:sz w:val="20"/>
                <w:szCs w:val="20"/>
              </w:rPr>
              <w:t xml:space="preserve">. Język niemiecki. Podręcznik. Liceum i technikum. </w:t>
            </w: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>Cześć 1</w:t>
            </w: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 xml:space="preserve">(numer ewidencyjny w wykazie MEN: 1033/1/2022)  </w:t>
            </w: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b/>
                <w:sz w:val="20"/>
                <w:szCs w:val="20"/>
              </w:rPr>
              <w:t>lub</w:t>
            </w:r>
          </w:p>
          <w:p w:rsidR="00456203" w:rsidRPr="00456203" w:rsidRDefault="00456203" w:rsidP="004C6AA2">
            <w:pPr>
              <w:rPr>
                <w:sz w:val="20"/>
                <w:szCs w:val="20"/>
              </w:rPr>
            </w:pPr>
            <w:proofErr w:type="spellStart"/>
            <w:r w:rsidRPr="00456203">
              <w:rPr>
                <w:sz w:val="20"/>
                <w:szCs w:val="20"/>
              </w:rPr>
              <w:t>Effekt</w:t>
            </w:r>
            <w:proofErr w:type="spellEnd"/>
            <w:r w:rsidRPr="00456203">
              <w:rPr>
                <w:sz w:val="20"/>
                <w:szCs w:val="20"/>
              </w:rPr>
              <w:t xml:space="preserve">. </w:t>
            </w:r>
            <w:proofErr w:type="spellStart"/>
            <w:r w:rsidRPr="00456203">
              <w:rPr>
                <w:b/>
                <w:sz w:val="20"/>
                <w:szCs w:val="20"/>
              </w:rPr>
              <w:t>Neu</w:t>
            </w:r>
            <w:proofErr w:type="spellEnd"/>
            <w:r w:rsidRPr="00456203">
              <w:rPr>
                <w:sz w:val="20"/>
                <w:szCs w:val="20"/>
              </w:rPr>
              <w:t>. Język niemiecki. Podręcznik. Liceum i technikum. Część 2</w:t>
            </w:r>
          </w:p>
          <w:p w:rsid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>(numer ewidencyjny w wykazie MEN: 1033/2/2022)</w:t>
            </w:r>
          </w:p>
          <w:p w:rsidR="00E84FB6" w:rsidRPr="00456203" w:rsidRDefault="00E84FB6" w:rsidP="004C6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56203" w:rsidRPr="00456203" w:rsidRDefault="00456203" w:rsidP="004C6AA2">
            <w:pPr>
              <w:rPr>
                <w:rFonts w:cs="Segoe UI"/>
                <w:sz w:val="20"/>
                <w:szCs w:val="20"/>
                <w:lang w:val="en-US"/>
              </w:rPr>
            </w:pPr>
            <w:r w:rsidRPr="00456203">
              <w:rPr>
                <w:rFonts w:cs="Segoe UI"/>
                <w:sz w:val="20"/>
                <w:szCs w:val="20"/>
                <w:lang w:val="en-US"/>
              </w:rPr>
              <w:t xml:space="preserve">Pearson Central Europe Sp. z </w:t>
            </w:r>
            <w:proofErr w:type="spellStart"/>
            <w:r w:rsidRPr="00456203">
              <w:rPr>
                <w:rFonts w:cs="Segoe UI"/>
                <w:sz w:val="20"/>
                <w:szCs w:val="20"/>
                <w:lang w:val="en-US"/>
              </w:rPr>
              <w:t>o.o</w:t>
            </w:r>
            <w:proofErr w:type="spellEnd"/>
            <w:r w:rsidRPr="00456203">
              <w:rPr>
                <w:rFonts w:cs="Segoe UI"/>
                <w:sz w:val="20"/>
                <w:szCs w:val="20"/>
                <w:lang w:val="en-US"/>
              </w:rPr>
              <w:t>.</w:t>
            </w: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  <w:proofErr w:type="spellStart"/>
            <w:r w:rsidRPr="00456203">
              <w:rPr>
                <w:sz w:val="20"/>
                <w:szCs w:val="20"/>
                <w:lang w:val="en-US"/>
              </w:rPr>
              <w:t>WSiP</w:t>
            </w:r>
            <w:proofErr w:type="spellEnd"/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  <w:proofErr w:type="spellStart"/>
            <w:r w:rsidRPr="00456203">
              <w:rPr>
                <w:sz w:val="20"/>
                <w:szCs w:val="20"/>
                <w:lang w:val="en-US"/>
              </w:rPr>
              <w:t>WSiP</w:t>
            </w:r>
            <w:proofErr w:type="spellEnd"/>
          </w:p>
        </w:tc>
      </w:tr>
      <w:tr w:rsidR="00456203" w:rsidRPr="00FC1942" w:rsidTr="00FA6D1F">
        <w:trPr>
          <w:jc w:val="center"/>
        </w:trPr>
        <w:tc>
          <w:tcPr>
            <w:tcW w:w="446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>a</w:t>
            </w:r>
            <w:r w:rsidRPr="00FC1942">
              <w:rPr>
                <w:sz w:val="20"/>
                <w:szCs w:val="20"/>
              </w:rPr>
              <w:t xml:space="preserve"> DSD</w:t>
            </w:r>
          </w:p>
        </w:tc>
        <w:tc>
          <w:tcPr>
            <w:tcW w:w="1859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 xml:space="preserve">U. 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Koithan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>, T. Sieber,</w:t>
            </w:r>
          </w:p>
          <w:p w:rsidR="00456203" w:rsidRPr="00FC1942" w:rsidRDefault="00456203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H. Schmitz, R. Sonntag</w:t>
            </w:r>
          </w:p>
        </w:tc>
        <w:tc>
          <w:tcPr>
            <w:tcW w:w="3147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Aspekte</w:t>
            </w:r>
            <w:proofErr w:type="spellEnd"/>
            <w:r w:rsidRPr="00FC1942">
              <w:rPr>
                <w:sz w:val="20"/>
                <w:szCs w:val="20"/>
              </w:rPr>
              <w:t xml:space="preserve"> neu1</w:t>
            </w:r>
          </w:p>
          <w:p w:rsidR="00456203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  <w:p w:rsidR="00E84FB6" w:rsidRPr="00FC1942" w:rsidRDefault="00E84FB6" w:rsidP="004C6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Klett</w:t>
            </w:r>
            <w:proofErr w:type="spellEnd"/>
            <w:r w:rsidRPr="00FC1942">
              <w:rPr>
                <w:sz w:val="20"/>
                <w:szCs w:val="20"/>
              </w:rPr>
              <w:t xml:space="preserve"> Polska</w:t>
            </w:r>
          </w:p>
        </w:tc>
      </w:tr>
      <w:tr w:rsidR="00E61FD3" w:rsidRPr="00FC1942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61FD3" w:rsidRPr="00FC1942" w:rsidRDefault="00E61FD3" w:rsidP="00FA6D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2 </w:t>
            </w:r>
          </w:p>
          <w:p w:rsidR="00E61FD3" w:rsidRPr="00FC1942" w:rsidRDefault="00E61FD3" w:rsidP="00FA6D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Kontynuacja podręcznika z klasy I</w:t>
            </w:r>
          </w:p>
        </w:tc>
      </w:tr>
      <w:tr w:rsidR="00456203" w:rsidRPr="00FC1942" w:rsidTr="00FA6D1F">
        <w:trPr>
          <w:jc w:val="center"/>
        </w:trPr>
        <w:tc>
          <w:tcPr>
            <w:tcW w:w="446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grupy:</w:t>
            </w:r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56203" w:rsidRPr="00FC1942" w:rsidRDefault="00456203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Beata Jaroszewicz, </w:t>
            </w:r>
          </w:p>
          <w:p w:rsidR="00456203" w:rsidRPr="00FC1942" w:rsidRDefault="00456203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Jan 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Szurmant</w:t>
            </w:r>
            <w:proofErr w:type="spellEnd"/>
            <w:r w:rsidRPr="00FC1942">
              <w:rPr>
                <w:rFonts w:cs="Segoe UI"/>
                <w:sz w:val="20"/>
                <w:szCs w:val="20"/>
              </w:rPr>
              <w:t xml:space="preserve">, </w:t>
            </w:r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Anna Wojdat-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Niklewska</w:t>
            </w:r>
            <w:proofErr w:type="spellEnd"/>
          </w:p>
          <w:p w:rsidR="00456203" w:rsidRDefault="00456203" w:rsidP="004C6AA2">
            <w:pPr>
              <w:rPr>
                <w:rFonts w:cs="Segoe UI"/>
                <w:sz w:val="20"/>
                <w:szCs w:val="20"/>
              </w:rPr>
            </w:pPr>
          </w:p>
          <w:p w:rsidR="00456203" w:rsidRDefault="00456203" w:rsidP="004C6AA2">
            <w:pPr>
              <w:rPr>
                <w:rFonts w:cs="Segoe UI"/>
                <w:sz w:val="20"/>
                <w:szCs w:val="20"/>
              </w:rPr>
            </w:pPr>
          </w:p>
          <w:p w:rsidR="00456203" w:rsidRPr="00FC1942" w:rsidRDefault="00456203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Beata Jaroszewicz, </w:t>
            </w:r>
          </w:p>
          <w:p w:rsidR="00456203" w:rsidRPr="00FC1942" w:rsidRDefault="00456203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Jan 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Szurmant</w:t>
            </w:r>
            <w:proofErr w:type="spellEnd"/>
            <w:r w:rsidRPr="00FC1942">
              <w:rPr>
                <w:rFonts w:cs="Segoe UI"/>
                <w:sz w:val="20"/>
                <w:szCs w:val="20"/>
              </w:rPr>
              <w:t xml:space="preserve">, </w:t>
            </w:r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Anna Wojdat-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Niklewska</w:t>
            </w:r>
            <w:proofErr w:type="spellEnd"/>
          </w:p>
          <w:p w:rsidR="001B60BC" w:rsidRDefault="001B60BC" w:rsidP="004C6AA2">
            <w:pPr>
              <w:rPr>
                <w:b/>
                <w:bCs/>
                <w:sz w:val="20"/>
                <w:szCs w:val="20"/>
              </w:rPr>
            </w:pPr>
          </w:p>
          <w:p w:rsidR="00456203" w:rsidRPr="00FC1942" w:rsidRDefault="00456203" w:rsidP="004C6AA2">
            <w:pPr>
              <w:rPr>
                <w:b/>
                <w:bCs/>
                <w:sz w:val="20"/>
                <w:szCs w:val="20"/>
              </w:rPr>
            </w:pPr>
            <w:r w:rsidRPr="00FC1942">
              <w:rPr>
                <w:b/>
                <w:bCs/>
                <w:sz w:val="20"/>
                <w:szCs w:val="20"/>
              </w:rPr>
              <w:t>lub</w:t>
            </w:r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</w:p>
          <w:p w:rsidR="00456203" w:rsidRPr="00FC1942" w:rsidRDefault="00456203" w:rsidP="004C6AA2">
            <w:pPr>
              <w:rPr>
                <w:b/>
                <w:bCs/>
                <w:sz w:val="20"/>
                <w:szCs w:val="20"/>
              </w:rPr>
            </w:pPr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lastRenderedPageBreak/>
              <w:t>PERFEKT 1.</w:t>
            </w:r>
            <w:r>
              <w:rPr>
                <w:rFonts w:cs="Segoe UI"/>
                <w:sz w:val="20"/>
                <w:szCs w:val="20"/>
              </w:rPr>
              <w:t xml:space="preserve"> (kontynuacja z klas y I) </w:t>
            </w:r>
            <w:r w:rsidRPr="00FC1942">
              <w:rPr>
                <w:rFonts w:cs="Segoe UI"/>
                <w:sz w:val="20"/>
                <w:szCs w:val="20"/>
              </w:rPr>
              <w:t xml:space="preserve"> Podręcznik. Język niemiecki dla liceów i techników</w:t>
            </w:r>
          </w:p>
          <w:p w:rsidR="00456203" w:rsidRPr="00AB5169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</w:t>
            </w:r>
            <w:r>
              <w:rPr>
                <w:sz w:val="20"/>
                <w:szCs w:val="20"/>
              </w:rPr>
              <w:t>E</w:t>
            </w:r>
            <w:r w:rsidRPr="00AB5169">
              <w:rPr>
                <w:sz w:val="20"/>
                <w:szCs w:val="20"/>
              </w:rPr>
              <w:t>N: 942/1/2019</w:t>
            </w:r>
          </w:p>
          <w:p w:rsidR="00456203" w:rsidRDefault="001B60BC" w:rsidP="004C6AA2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oraz</w:t>
            </w:r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2. Podręcznik. Język niemiecki dla liceów i techników</w:t>
            </w:r>
          </w:p>
          <w:p w:rsidR="00456203" w:rsidRPr="00C32B8F" w:rsidRDefault="00456203" w:rsidP="004C6AA2">
            <w:pPr>
              <w:rPr>
                <w:sz w:val="20"/>
                <w:szCs w:val="20"/>
              </w:rPr>
            </w:pPr>
            <w:r w:rsidRPr="00C32B8F">
              <w:rPr>
                <w:sz w:val="20"/>
                <w:szCs w:val="20"/>
              </w:rPr>
              <w:t>(numer ewidencyjny w wykazie MEN: 942/2/2019)</w:t>
            </w:r>
          </w:p>
          <w:p w:rsidR="001B60BC" w:rsidRDefault="001B60BC" w:rsidP="004C6AA2">
            <w:pPr>
              <w:rPr>
                <w:b/>
                <w:bCs/>
                <w:sz w:val="20"/>
                <w:szCs w:val="20"/>
              </w:rPr>
            </w:pPr>
          </w:p>
          <w:p w:rsidR="00456203" w:rsidRPr="00FC1942" w:rsidRDefault="00456203" w:rsidP="004C6AA2">
            <w:pPr>
              <w:rPr>
                <w:b/>
                <w:bCs/>
                <w:sz w:val="20"/>
                <w:szCs w:val="20"/>
              </w:rPr>
            </w:pPr>
            <w:r w:rsidRPr="00FC1942">
              <w:rPr>
                <w:b/>
                <w:bCs/>
                <w:sz w:val="20"/>
                <w:szCs w:val="20"/>
              </w:rPr>
              <w:t>lub</w:t>
            </w:r>
          </w:p>
          <w:p w:rsidR="00456203" w:rsidRPr="00FC1942" w:rsidRDefault="00456203" w:rsidP="004C6AA2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Effekt</w:t>
            </w:r>
            <w:proofErr w:type="spellEnd"/>
            <w:r w:rsidRPr="00FC1942">
              <w:rPr>
                <w:sz w:val="20"/>
                <w:szCs w:val="20"/>
              </w:rPr>
              <w:t xml:space="preserve">. </w:t>
            </w:r>
            <w:proofErr w:type="spellStart"/>
            <w:r w:rsidRPr="00FC1942">
              <w:rPr>
                <w:b/>
                <w:sz w:val="20"/>
                <w:szCs w:val="20"/>
              </w:rPr>
              <w:t>Neu</w:t>
            </w:r>
            <w:proofErr w:type="spellEnd"/>
            <w:r w:rsidRPr="00FC1942">
              <w:rPr>
                <w:sz w:val="20"/>
                <w:szCs w:val="20"/>
              </w:rPr>
              <w:t>. Język niemiecki. Podręcznik. Liceum i technikum. Część 2</w:t>
            </w:r>
          </w:p>
          <w:p w:rsidR="00456203" w:rsidRPr="00FC1942" w:rsidRDefault="00456203" w:rsidP="004C6A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>N: 1033/2/2022)</w:t>
            </w:r>
          </w:p>
          <w:p w:rsidR="00456203" w:rsidRPr="001B60BC" w:rsidRDefault="00456203" w:rsidP="004C6AA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1B60BC">
              <w:rPr>
                <w:bCs/>
                <w:sz w:val="20"/>
                <w:szCs w:val="20"/>
              </w:rPr>
              <w:t>oraz</w:t>
            </w:r>
          </w:p>
          <w:p w:rsidR="00456203" w:rsidRPr="00FC1942" w:rsidRDefault="00456203" w:rsidP="004C6AA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C1942">
              <w:rPr>
                <w:color w:val="auto"/>
                <w:sz w:val="20"/>
                <w:szCs w:val="20"/>
              </w:rPr>
              <w:t>Effekt</w:t>
            </w:r>
            <w:r w:rsidRPr="00FC1942">
              <w:rPr>
                <w:b/>
                <w:bCs/>
                <w:color w:val="auto"/>
                <w:sz w:val="20"/>
                <w:szCs w:val="20"/>
              </w:rPr>
              <w:t>Neu</w:t>
            </w:r>
            <w:proofErr w:type="spellEnd"/>
            <w:r w:rsidRPr="00FC1942">
              <w:rPr>
                <w:color w:val="auto"/>
                <w:sz w:val="20"/>
                <w:szCs w:val="20"/>
              </w:rPr>
              <w:t xml:space="preserve">. Język niemiecki. Podręcznik. Liceum i technikum. </w:t>
            </w:r>
            <w:r w:rsidRPr="00FC1942">
              <w:rPr>
                <w:color w:val="auto"/>
                <w:sz w:val="20"/>
                <w:szCs w:val="20"/>
              </w:rPr>
              <w:lastRenderedPageBreak/>
              <w:t xml:space="preserve">Część 3 </w:t>
            </w:r>
          </w:p>
          <w:p w:rsidR="00456203" w:rsidRDefault="00456203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>N:1133/3/2023)</w:t>
            </w:r>
          </w:p>
          <w:p w:rsidR="00E84FB6" w:rsidRPr="00FC1942" w:rsidRDefault="00E84FB6" w:rsidP="004C6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rFonts w:cs="Segoe UI"/>
                <w:sz w:val="20"/>
                <w:szCs w:val="20"/>
                <w:lang w:val="en-US"/>
              </w:rPr>
              <w:lastRenderedPageBreak/>
              <w:t xml:space="preserve">Pearson Central Europe Sp. z </w:t>
            </w:r>
            <w:proofErr w:type="spellStart"/>
            <w:r w:rsidRPr="00FC1942">
              <w:rPr>
                <w:rFonts w:cs="Segoe UI"/>
                <w:sz w:val="20"/>
                <w:szCs w:val="20"/>
                <w:lang w:val="en-US"/>
              </w:rPr>
              <w:t>o.o</w:t>
            </w:r>
            <w:proofErr w:type="spellEnd"/>
          </w:p>
          <w:p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rFonts w:cs="Segoe UI"/>
                <w:sz w:val="20"/>
                <w:szCs w:val="20"/>
                <w:lang w:val="en-US"/>
              </w:rPr>
              <w:t xml:space="preserve">Pearson Central Europe Sp. z </w:t>
            </w:r>
            <w:proofErr w:type="spellStart"/>
            <w:r w:rsidRPr="00FC1942">
              <w:rPr>
                <w:rFonts w:cs="Segoe UI"/>
                <w:sz w:val="20"/>
                <w:szCs w:val="20"/>
                <w:lang w:val="en-US"/>
              </w:rPr>
              <w:t>o.o</w:t>
            </w:r>
            <w:proofErr w:type="spellEnd"/>
          </w:p>
          <w:p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Default="00456203" w:rsidP="004C6AA2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  <w:proofErr w:type="spellEnd"/>
          </w:p>
          <w:p w:rsid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  <w:proofErr w:type="spellEnd"/>
          </w:p>
        </w:tc>
      </w:tr>
      <w:tr w:rsidR="002E306C" w:rsidRPr="00FC1942" w:rsidTr="00FA6D1F">
        <w:trPr>
          <w:jc w:val="center"/>
        </w:trPr>
        <w:tc>
          <w:tcPr>
            <w:tcW w:w="446" w:type="dxa"/>
            <w:shd w:val="clear" w:color="auto" w:fill="auto"/>
          </w:tcPr>
          <w:p w:rsidR="002E306C" w:rsidRPr="00FC1942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22" w:type="dxa"/>
            <w:shd w:val="clear" w:color="auto" w:fill="auto"/>
          </w:tcPr>
          <w:p w:rsidR="00E84FB6" w:rsidRDefault="00E84FB6" w:rsidP="004C6AA2">
            <w:pPr>
              <w:rPr>
                <w:sz w:val="20"/>
                <w:szCs w:val="20"/>
              </w:rPr>
            </w:pPr>
          </w:p>
          <w:p w:rsidR="002E306C" w:rsidRPr="00FC1942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>a</w:t>
            </w:r>
            <w:r w:rsidRPr="00FC1942">
              <w:rPr>
                <w:sz w:val="20"/>
                <w:szCs w:val="20"/>
              </w:rPr>
              <w:t xml:space="preserve"> DSD</w:t>
            </w:r>
          </w:p>
          <w:p w:rsidR="002E306C" w:rsidRPr="00FC1942" w:rsidRDefault="002E306C" w:rsidP="004C6AA2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2E306C" w:rsidRPr="00FC1942" w:rsidRDefault="002E306C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4FB6" w:rsidRDefault="00E84FB6" w:rsidP="004C6AA2">
            <w:pPr>
              <w:rPr>
                <w:sz w:val="20"/>
                <w:szCs w:val="20"/>
                <w:lang w:val="de-DE"/>
              </w:rPr>
            </w:pPr>
          </w:p>
          <w:p w:rsidR="002E306C" w:rsidRPr="00FC1942" w:rsidRDefault="002E306C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 xml:space="preserve">U. 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Koithan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>, T. Sieber, H. Schmitz, R. Sonntag</w:t>
            </w:r>
          </w:p>
        </w:tc>
        <w:tc>
          <w:tcPr>
            <w:tcW w:w="3147" w:type="dxa"/>
            <w:shd w:val="clear" w:color="auto" w:fill="auto"/>
          </w:tcPr>
          <w:p w:rsidR="00E84FB6" w:rsidRPr="00E84FB6" w:rsidRDefault="00E84FB6" w:rsidP="004C6AA2">
            <w:pPr>
              <w:rPr>
                <w:sz w:val="20"/>
                <w:szCs w:val="20"/>
                <w:lang w:val="en-US"/>
              </w:rPr>
            </w:pPr>
          </w:p>
          <w:p w:rsidR="002E306C" w:rsidRPr="00FC1942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Aspekteneu</w:t>
            </w:r>
            <w:r>
              <w:rPr>
                <w:sz w:val="20"/>
                <w:szCs w:val="20"/>
              </w:rPr>
              <w:t>1</w:t>
            </w:r>
          </w:p>
          <w:p w:rsidR="002E306C" w:rsidRPr="00FC1942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  <w:r>
              <w:rPr>
                <w:sz w:val="20"/>
                <w:szCs w:val="20"/>
              </w:rPr>
              <w:t xml:space="preserve"> oraz</w:t>
            </w:r>
          </w:p>
          <w:p w:rsidR="00E84FB6" w:rsidRDefault="00E84FB6" w:rsidP="004C6AA2">
            <w:pPr>
              <w:rPr>
                <w:sz w:val="20"/>
                <w:szCs w:val="20"/>
              </w:rPr>
            </w:pPr>
          </w:p>
          <w:p w:rsidR="002E306C" w:rsidRPr="00FC1942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Aspekteneu</w:t>
            </w:r>
            <w:r>
              <w:rPr>
                <w:sz w:val="20"/>
                <w:szCs w:val="20"/>
              </w:rPr>
              <w:t>2</w:t>
            </w:r>
          </w:p>
          <w:p w:rsidR="001B60BC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  <w:p w:rsidR="00E84FB6" w:rsidRPr="00FC1942" w:rsidRDefault="00E84FB6" w:rsidP="004C6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84FB6" w:rsidRDefault="00E84FB6" w:rsidP="004C6AA2">
            <w:pPr>
              <w:rPr>
                <w:sz w:val="20"/>
                <w:szCs w:val="20"/>
              </w:rPr>
            </w:pPr>
          </w:p>
          <w:p w:rsidR="002E306C" w:rsidRPr="000B4CF2" w:rsidRDefault="002E306C" w:rsidP="004C6AA2">
            <w:pPr>
              <w:rPr>
                <w:sz w:val="20"/>
                <w:szCs w:val="20"/>
                <w:lang w:val="de-DE"/>
              </w:rPr>
            </w:pPr>
            <w:proofErr w:type="spellStart"/>
            <w:r w:rsidRPr="00FC1942">
              <w:rPr>
                <w:sz w:val="20"/>
                <w:szCs w:val="20"/>
              </w:rPr>
              <w:t>Klett</w:t>
            </w:r>
            <w:proofErr w:type="spellEnd"/>
            <w:r w:rsidRPr="00FC1942">
              <w:rPr>
                <w:sz w:val="20"/>
                <w:szCs w:val="20"/>
              </w:rPr>
              <w:t xml:space="preserve"> Polska</w:t>
            </w:r>
          </w:p>
        </w:tc>
      </w:tr>
      <w:tr w:rsidR="00E61FD3" w:rsidRPr="00FC1942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61FD3" w:rsidRPr="00FC1942" w:rsidRDefault="00E61FD3" w:rsidP="00FA6D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  <w:p w:rsidR="00E61FD3" w:rsidRPr="00FC1942" w:rsidRDefault="00E61FD3" w:rsidP="00FA6D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Kontynuacja podręcznika z klasy II</w:t>
            </w:r>
          </w:p>
        </w:tc>
      </w:tr>
      <w:tr w:rsidR="001B60BC" w:rsidRPr="00FC1942" w:rsidTr="00FA6D1F">
        <w:trPr>
          <w:jc w:val="center"/>
        </w:trPr>
        <w:tc>
          <w:tcPr>
            <w:tcW w:w="446" w:type="dxa"/>
            <w:shd w:val="clear" w:color="auto" w:fill="auto"/>
          </w:tcPr>
          <w:p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 grupy:</w:t>
            </w: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  <w:shd w:val="clear" w:color="auto" w:fill="auto"/>
          </w:tcPr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60BC" w:rsidRPr="00FC1942" w:rsidRDefault="001B60BC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Beata Jaroszewicz, </w:t>
            </w:r>
          </w:p>
          <w:p w:rsidR="001B60BC" w:rsidRPr="00FC1942" w:rsidRDefault="001B60BC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Jan 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Szurmant</w:t>
            </w:r>
            <w:proofErr w:type="spellEnd"/>
            <w:r w:rsidRPr="00FC1942">
              <w:rPr>
                <w:rFonts w:cs="Segoe UI"/>
                <w:sz w:val="20"/>
                <w:szCs w:val="20"/>
              </w:rPr>
              <w:t xml:space="preserve">, </w:t>
            </w: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Anna Wojdat-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Niklewska</w:t>
            </w:r>
            <w:proofErr w:type="spellEnd"/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  <w:p w:rsidR="001B60BC" w:rsidRDefault="001B60BC" w:rsidP="004C6AA2">
            <w:pPr>
              <w:rPr>
                <w:sz w:val="20"/>
                <w:szCs w:val="20"/>
              </w:rPr>
            </w:pPr>
          </w:p>
          <w:p w:rsidR="001B60BC" w:rsidRDefault="001B60BC" w:rsidP="004C6AA2">
            <w:pPr>
              <w:rPr>
                <w:sz w:val="20"/>
                <w:szCs w:val="20"/>
              </w:rPr>
            </w:pPr>
          </w:p>
          <w:p w:rsidR="001B60BC" w:rsidRDefault="001B60BC" w:rsidP="004C6AA2">
            <w:pPr>
              <w:rPr>
                <w:sz w:val="20"/>
                <w:szCs w:val="20"/>
              </w:rPr>
            </w:pPr>
          </w:p>
          <w:p w:rsidR="001B60BC" w:rsidRPr="00FC1942" w:rsidRDefault="001B60BC" w:rsidP="001B60B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2. Podręcznik. Język niemiecki dla liceów i techników</w:t>
            </w:r>
          </w:p>
          <w:p w:rsidR="001B60BC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B60BC" w:rsidRPr="00FC1942">
              <w:rPr>
                <w:sz w:val="20"/>
                <w:szCs w:val="20"/>
              </w:rPr>
              <w:t xml:space="preserve">N: </w:t>
            </w:r>
            <w:r w:rsidR="001B60BC" w:rsidRPr="00FC1942">
              <w:rPr>
                <w:rFonts w:ascii="Segoe UI" w:hAnsi="Segoe UI" w:cs="Segoe UI"/>
                <w:sz w:val="20"/>
                <w:szCs w:val="20"/>
              </w:rPr>
              <w:t>942/2/2019</w:t>
            </w:r>
            <w:r w:rsidR="001B60BC" w:rsidRPr="00FC1942">
              <w:rPr>
                <w:sz w:val="20"/>
                <w:szCs w:val="20"/>
              </w:rPr>
              <w:t>)</w:t>
            </w: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oraz </w:t>
            </w: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3. Podręcznik. Język niemiecki dla liceów i techników</w:t>
            </w:r>
          </w:p>
          <w:p w:rsidR="001B60BC" w:rsidRPr="00FC1942" w:rsidRDefault="009B6DCF" w:rsidP="004C6A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B60BC" w:rsidRPr="00FC1942">
              <w:rPr>
                <w:sz w:val="20"/>
                <w:szCs w:val="20"/>
              </w:rPr>
              <w:t xml:space="preserve">N: </w:t>
            </w:r>
            <w:r w:rsidR="001B60BC" w:rsidRPr="00FC1942">
              <w:rPr>
                <w:rFonts w:ascii="Segoe UI" w:hAnsi="Segoe UI" w:cs="Segoe UI"/>
                <w:sz w:val="20"/>
                <w:szCs w:val="20"/>
              </w:rPr>
              <w:t>942/3/2020</w:t>
            </w:r>
            <w:r w:rsidR="001B60BC" w:rsidRPr="00FC1942">
              <w:rPr>
                <w:sz w:val="20"/>
                <w:szCs w:val="20"/>
              </w:rPr>
              <w:t>)</w:t>
            </w:r>
          </w:p>
          <w:p w:rsidR="001B60BC" w:rsidRPr="00FC1942" w:rsidRDefault="001B60BC" w:rsidP="004C6AA2">
            <w:pPr>
              <w:pStyle w:val="Default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1B60BC" w:rsidRPr="00FC1942" w:rsidRDefault="001B60BC" w:rsidP="004C6AA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C1942">
              <w:rPr>
                <w:color w:val="auto"/>
                <w:sz w:val="20"/>
                <w:szCs w:val="20"/>
              </w:rPr>
              <w:t>Effekt</w:t>
            </w:r>
            <w:r w:rsidRPr="00FC1942">
              <w:rPr>
                <w:b/>
                <w:bCs/>
                <w:color w:val="auto"/>
                <w:sz w:val="20"/>
                <w:szCs w:val="20"/>
              </w:rPr>
              <w:t>Neu</w:t>
            </w:r>
            <w:proofErr w:type="spellEnd"/>
            <w:r w:rsidRPr="00FC1942">
              <w:rPr>
                <w:color w:val="auto"/>
                <w:sz w:val="20"/>
                <w:szCs w:val="20"/>
              </w:rPr>
              <w:t xml:space="preserve">. Język niemiecki. Podręcznik. Liceum i technikum. Część 3 </w:t>
            </w:r>
          </w:p>
          <w:p w:rsidR="001B60BC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B60BC" w:rsidRPr="00FC1942">
              <w:rPr>
                <w:sz w:val="20"/>
                <w:szCs w:val="20"/>
              </w:rPr>
              <w:t xml:space="preserve">N: 1133/3/2023) </w:t>
            </w:r>
          </w:p>
          <w:p w:rsidR="001B60BC" w:rsidRPr="00041D1D" w:rsidRDefault="001B60BC" w:rsidP="004C6AA2">
            <w:pPr>
              <w:rPr>
                <w:sz w:val="20"/>
                <w:szCs w:val="20"/>
              </w:rPr>
            </w:pPr>
            <w:r w:rsidRPr="00041D1D">
              <w:rPr>
                <w:sz w:val="20"/>
                <w:szCs w:val="20"/>
              </w:rPr>
              <w:t>oraz</w:t>
            </w:r>
          </w:p>
          <w:p w:rsidR="001B60BC" w:rsidRPr="00FC1942" w:rsidRDefault="001B60BC" w:rsidP="004C6AA2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Effekt</w:t>
            </w:r>
            <w:r w:rsidRPr="00FC1942">
              <w:rPr>
                <w:b/>
                <w:bCs/>
                <w:sz w:val="20"/>
                <w:szCs w:val="20"/>
              </w:rPr>
              <w:t>Neu</w:t>
            </w:r>
            <w:proofErr w:type="spellEnd"/>
            <w:r w:rsidRPr="00FC1942">
              <w:rPr>
                <w:sz w:val="20"/>
                <w:szCs w:val="20"/>
              </w:rPr>
              <w:t>. Język niemiecki. Podręcznik. Liceum i technikum. Część 4</w:t>
            </w:r>
          </w:p>
          <w:p w:rsidR="001B60BC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B60BC" w:rsidRPr="00FC1942">
              <w:rPr>
                <w:sz w:val="20"/>
                <w:szCs w:val="20"/>
              </w:rPr>
              <w:t>N: 1133/4/2024)</w:t>
            </w:r>
          </w:p>
        </w:tc>
        <w:tc>
          <w:tcPr>
            <w:tcW w:w="1440" w:type="dxa"/>
            <w:shd w:val="clear" w:color="auto" w:fill="auto"/>
          </w:tcPr>
          <w:p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rFonts w:cs="Segoe UI"/>
                <w:sz w:val="20"/>
                <w:szCs w:val="20"/>
                <w:lang w:val="en-US"/>
              </w:rPr>
              <w:t xml:space="preserve">Pearson Central Europe Sp. z </w:t>
            </w:r>
            <w:proofErr w:type="spellStart"/>
            <w:r w:rsidRPr="00FC1942">
              <w:rPr>
                <w:rFonts w:cs="Segoe UI"/>
                <w:sz w:val="20"/>
                <w:szCs w:val="20"/>
                <w:lang w:val="en-US"/>
              </w:rPr>
              <w:t>o.o</w:t>
            </w:r>
            <w:proofErr w:type="spellEnd"/>
          </w:p>
          <w:p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:rsidR="001B60BC" w:rsidRDefault="001B60BC" w:rsidP="004C6AA2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  <w:lang w:val="en-US"/>
              </w:rPr>
              <w:t>W</w:t>
            </w:r>
            <w:r w:rsidR="00041D1D"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  <w:proofErr w:type="spellEnd"/>
          </w:p>
          <w:p w:rsidR="00041D1D" w:rsidRDefault="00041D1D" w:rsidP="004C6AA2">
            <w:pPr>
              <w:rPr>
                <w:sz w:val="20"/>
                <w:szCs w:val="20"/>
                <w:lang w:val="en-US"/>
              </w:rPr>
            </w:pPr>
          </w:p>
          <w:p w:rsidR="00041D1D" w:rsidRDefault="00041D1D" w:rsidP="004C6AA2">
            <w:pPr>
              <w:rPr>
                <w:sz w:val="20"/>
                <w:szCs w:val="20"/>
                <w:lang w:val="en-US"/>
              </w:rPr>
            </w:pPr>
          </w:p>
          <w:p w:rsidR="00041D1D" w:rsidRDefault="00041D1D" w:rsidP="004C6AA2">
            <w:pPr>
              <w:rPr>
                <w:sz w:val="20"/>
                <w:szCs w:val="20"/>
                <w:lang w:val="en-US"/>
              </w:rPr>
            </w:pPr>
          </w:p>
          <w:p w:rsidR="00041D1D" w:rsidRDefault="00041D1D" w:rsidP="004C6AA2">
            <w:pPr>
              <w:rPr>
                <w:sz w:val="20"/>
                <w:szCs w:val="20"/>
                <w:lang w:val="en-US"/>
              </w:rPr>
            </w:pPr>
          </w:p>
          <w:p w:rsidR="00041D1D" w:rsidRPr="00FC1942" w:rsidRDefault="00041D1D" w:rsidP="004C6AA2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  <w:proofErr w:type="spellEnd"/>
          </w:p>
        </w:tc>
      </w:tr>
      <w:tr w:rsidR="009B6DCF" w:rsidRPr="00FC1942" w:rsidTr="00FA6D1F">
        <w:trPr>
          <w:jc w:val="center"/>
        </w:trPr>
        <w:tc>
          <w:tcPr>
            <w:tcW w:w="446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C1942">
              <w:rPr>
                <w:sz w:val="20"/>
                <w:szCs w:val="20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Grupa DSD</w:t>
            </w:r>
          </w:p>
        </w:tc>
        <w:tc>
          <w:tcPr>
            <w:tcW w:w="1859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A. Fischer-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Mitziviris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>, S. Janke-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Papanikolaou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AusBlick2</w:t>
            </w: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Hueber</w:t>
            </w:r>
            <w:proofErr w:type="spellEnd"/>
          </w:p>
        </w:tc>
      </w:tr>
      <w:tr w:rsidR="00E61FD3" w:rsidRPr="00FC1942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61FD3" w:rsidRPr="00FC1942" w:rsidRDefault="00E61FD3" w:rsidP="00FA6D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  <w:p w:rsidR="00E61FD3" w:rsidRPr="00FC1942" w:rsidRDefault="00E61FD3" w:rsidP="00FA6D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Kontynuacja podręcznika z klasy III</w:t>
            </w:r>
          </w:p>
        </w:tc>
      </w:tr>
      <w:tr w:rsidR="009B6DCF" w:rsidRPr="00FC1942" w:rsidTr="00FA6D1F">
        <w:trPr>
          <w:jc w:val="center"/>
        </w:trPr>
        <w:tc>
          <w:tcPr>
            <w:tcW w:w="446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grupy:</w:t>
            </w: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Jaroszewicz, Jan </w:t>
            </w:r>
            <w:proofErr w:type="spellStart"/>
            <w:r w:rsidRPr="00FC1942">
              <w:rPr>
                <w:sz w:val="20"/>
                <w:szCs w:val="20"/>
              </w:rPr>
              <w:t>Szurmant</w:t>
            </w:r>
            <w:proofErr w:type="spellEnd"/>
            <w:r w:rsidRPr="00FC1942">
              <w:rPr>
                <w:sz w:val="20"/>
                <w:szCs w:val="20"/>
              </w:rPr>
              <w:t>, Anna Wojdat-</w:t>
            </w:r>
            <w:proofErr w:type="spellStart"/>
            <w:r w:rsidRPr="00FC1942">
              <w:rPr>
                <w:sz w:val="20"/>
                <w:szCs w:val="20"/>
              </w:rPr>
              <w:t>Nikiewska</w:t>
            </w:r>
            <w:proofErr w:type="spellEnd"/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</w:p>
          <w:p w:rsidR="009B6DCF" w:rsidRDefault="009B6DCF" w:rsidP="004C6AA2">
            <w:pPr>
              <w:rPr>
                <w:b/>
                <w:sz w:val="20"/>
                <w:szCs w:val="20"/>
              </w:rPr>
            </w:pPr>
          </w:p>
          <w:p w:rsidR="009B6DCF" w:rsidRPr="00FC1942" w:rsidRDefault="009B6DCF" w:rsidP="009B6DC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Jaroszewicz, Jan </w:t>
            </w:r>
            <w:proofErr w:type="spellStart"/>
            <w:r w:rsidRPr="00FC1942">
              <w:rPr>
                <w:sz w:val="20"/>
                <w:szCs w:val="20"/>
              </w:rPr>
              <w:t>Szurmant</w:t>
            </w:r>
            <w:proofErr w:type="spellEnd"/>
            <w:r w:rsidRPr="00FC1942">
              <w:rPr>
                <w:sz w:val="20"/>
                <w:szCs w:val="20"/>
              </w:rPr>
              <w:t>, Anna Wojdat-</w:t>
            </w:r>
            <w:proofErr w:type="spellStart"/>
            <w:r w:rsidRPr="00FC1942">
              <w:rPr>
                <w:sz w:val="20"/>
                <w:szCs w:val="20"/>
              </w:rPr>
              <w:t>Nikiewska</w:t>
            </w:r>
            <w:proofErr w:type="spellEnd"/>
          </w:p>
          <w:p w:rsidR="009B6DCF" w:rsidRPr="00FC1942" w:rsidRDefault="009B6DCF" w:rsidP="004C6AA2">
            <w:pPr>
              <w:rPr>
                <w:b/>
                <w:sz w:val="20"/>
                <w:szCs w:val="20"/>
              </w:rPr>
            </w:pPr>
          </w:p>
          <w:p w:rsidR="009B6DCF" w:rsidRDefault="009B6DCF" w:rsidP="004C6AA2">
            <w:pPr>
              <w:rPr>
                <w:sz w:val="20"/>
                <w:szCs w:val="20"/>
              </w:rPr>
            </w:pP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</w:p>
          <w:p w:rsidR="009B6DCF" w:rsidRDefault="009B6DCF" w:rsidP="004C6AA2">
            <w:pPr>
              <w:rPr>
                <w:sz w:val="20"/>
                <w:szCs w:val="20"/>
              </w:rPr>
            </w:pPr>
          </w:p>
          <w:p w:rsidR="009B6DCF" w:rsidRDefault="009B6DCF" w:rsidP="004C6AA2">
            <w:pPr>
              <w:rPr>
                <w:sz w:val="20"/>
                <w:szCs w:val="20"/>
              </w:rPr>
            </w:pPr>
          </w:p>
          <w:p w:rsidR="009B6DCF" w:rsidRDefault="009B6DCF" w:rsidP="004C6AA2">
            <w:pPr>
              <w:rPr>
                <w:sz w:val="20"/>
                <w:szCs w:val="20"/>
              </w:rPr>
            </w:pPr>
          </w:p>
          <w:p w:rsidR="009B6DCF" w:rsidRPr="00FC1942" w:rsidRDefault="009B6DCF" w:rsidP="009B6DC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3. Podręcznik. Język niemiecki dla liceów i techników</w:t>
            </w:r>
          </w:p>
          <w:p w:rsidR="009B6DCF" w:rsidRPr="00FC1942" w:rsidRDefault="009B6DCF" w:rsidP="004C6A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 xml:space="preserve">N: </w:t>
            </w:r>
            <w:r w:rsidRPr="00FC1942">
              <w:rPr>
                <w:rFonts w:ascii="Segoe UI" w:hAnsi="Segoe UI" w:cs="Segoe UI"/>
                <w:sz w:val="20"/>
                <w:szCs w:val="20"/>
              </w:rPr>
              <w:t>942/3/2020</w:t>
            </w:r>
            <w:r w:rsidRPr="00FC1942">
              <w:rPr>
                <w:sz w:val="20"/>
                <w:szCs w:val="20"/>
              </w:rPr>
              <w:t>)</w:t>
            </w:r>
          </w:p>
          <w:p w:rsidR="009B6DCF" w:rsidRPr="00FC1942" w:rsidRDefault="009B6DCF" w:rsidP="004C6AA2">
            <w:pPr>
              <w:rPr>
                <w:rFonts w:cs="Segoe UI"/>
                <w:b/>
                <w:sz w:val="20"/>
                <w:szCs w:val="20"/>
              </w:rPr>
            </w:pPr>
            <w:r w:rsidRPr="00FC1942">
              <w:rPr>
                <w:rFonts w:cs="Segoe UI"/>
                <w:b/>
                <w:sz w:val="20"/>
                <w:szCs w:val="20"/>
              </w:rPr>
              <w:t>lub</w:t>
            </w: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4. Podręcznik. Język niemiecki dla liceów i techników</w:t>
            </w: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 xml:space="preserve">N: </w:t>
            </w:r>
            <w:r w:rsidRPr="00FC1942">
              <w:rPr>
                <w:rFonts w:ascii="Segoe UI" w:hAnsi="Segoe UI" w:cs="Segoe UI"/>
                <w:sz w:val="20"/>
                <w:szCs w:val="20"/>
              </w:rPr>
              <w:t>942/4/2021</w:t>
            </w:r>
            <w:r w:rsidRPr="00FC1942">
              <w:rPr>
                <w:sz w:val="20"/>
                <w:szCs w:val="20"/>
              </w:rPr>
              <w:t>)</w:t>
            </w:r>
          </w:p>
          <w:p w:rsidR="009B6DCF" w:rsidRPr="00FC1942" w:rsidRDefault="009B6DCF" w:rsidP="004C6AA2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9B6DCF" w:rsidRPr="00FC1942" w:rsidRDefault="009B6DCF" w:rsidP="004C6AA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C1942">
              <w:rPr>
                <w:color w:val="auto"/>
                <w:sz w:val="20"/>
                <w:szCs w:val="20"/>
              </w:rPr>
              <w:t>Effekt</w:t>
            </w:r>
            <w:r w:rsidRPr="00FC1942">
              <w:rPr>
                <w:b/>
                <w:bCs/>
                <w:color w:val="auto"/>
                <w:sz w:val="20"/>
                <w:szCs w:val="20"/>
              </w:rPr>
              <w:t>Neu</w:t>
            </w:r>
            <w:proofErr w:type="spellEnd"/>
            <w:r w:rsidRPr="00FC1942">
              <w:rPr>
                <w:color w:val="auto"/>
                <w:sz w:val="20"/>
                <w:szCs w:val="20"/>
              </w:rPr>
              <w:t xml:space="preserve">. Język niemiecki. Podręcznik. Liceum i technikum. Część 3 </w:t>
            </w: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</w:t>
            </w:r>
            <w:r>
              <w:rPr>
                <w:sz w:val="20"/>
                <w:szCs w:val="20"/>
              </w:rPr>
              <w:t>wykazie ME</w:t>
            </w:r>
            <w:r w:rsidRPr="00FC1942">
              <w:rPr>
                <w:sz w:val="20"/>
                <w:szCs w:val="20"/>
              </w:rPr>
              <w:t>N: 1133/3/2023</w:t>
            </w:r>
          </w:p>
          <w:p w:rsidR="009B6DCF" w:rsidRPr="00FC1942" w:rsidRDefault="009B6DCF" w:rsidP="004C6AA2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Effekt</w:t>
            </w:r>
            <w:r w:rsidRPr="00FC1942">
              <w:rPr>
                <w:b/>
                <w:bCs/>
                <w:sz w:val="20"/>
                <w:szCs w:val="20"/>
              </w:rPr>
              <w:t>Neu</w:t>
            </w:r>
            <w:proofErr w:type="spellEnd"/>
            <w:r w:rsidRPr="00FC1942">
              <w:rPr>
                <w:sz w:val="20"/>
                <w:szCs w:val="20"/>
              </w:rPr>
              <w:t>. Język niemiecki. Podręcznik. Liceum i technikum. Część 4</w:t>
            </w: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>N: 1133/4/2024)</w:t>
            </w:r>
          </w:p>
        </w:tc>
        <w:tc>
          <w:tcPr>
            <w:tcW w:w="1440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Central Europe Sp. z </w:t>
            </w:r>
            <w:proofErr w:type="spellStart"/>
            <w:r w:rsidRPr="00FC1942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FC1942">
              <w:rPr>
                <w:sz w:val="20"/>
                <w:szCs w:val="20"/>
                <w:lang w:val="en-US"/>
              </w:rPr>
              <w:t>.</w:t>
            </w:r>
          </w:p>
          <w:p w:rsidR="009B6DCF" w:rsidRDefault="009B6DCF" w:rsidP="004C6AA2">
            <w:pPr>
              <w:rPr>
                <w:sz w:val="20"/>
                <w:szCs w:val="20"/>
                <w:lang w:val="en-US"/>
              </w:rPr>
            </w:pPr>
          </w:p>
          <w:p w:rsidR="009B6DCF" w:rsidRDefault="009B6DCF" w:rsidP="004C6AA2">
            <w:pPr>
              <w:rPr>
                <w:sz w:val="20"/>
                <w:szCs w:val="20"/>
                <w:lang w:val="en-US"/>
              </w:rPr>
            </w:pPr>
          </w:p>
          <w:p w:rsidR="009B6DCF" w:rsidRPr="00FC1942" w:rsidRDefault="009B6DCF" w:rsidP="009B6DC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Central Europe Sp. z </w:t>
            </w:r>
            <w:proofErr w:type="spellStart"/>
            <w:r w:rsidRPr="00FC1942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FC1942">
              <w:rPr>
                <w:sz w:val="20"/>
                <w:szCs w:val="20"/>
                <w:lang w:val="en-US"/>
              </w:rPr>
              <w:t>.</w:t>
            </w:r>
          </w:p>
          <w:p w:rsidR="009B6DCF" w:rsidRPr="00FC1942" w:rsidRDefault="009B6DCF" w:rsidP="004C6AA2">
            <w:pPr>
              <w:rPr>
                <w:sz w:val="20"/>
                <w:szCs w:val="20"/>
                <w:lang w:val="en-US"/>
              </w:rPr>
            </w:pPr>
          </w:p>
          <w:p w:rsidR="009B6DCF" w:rsidRPr="00FC1942" w:rsidRDefault="009B6DCF" w:rsidP="004C6AA2">
            <w:pPr>
              <w:rPr>
                <w:sz w:val="20"/>
                <w:szCs w:val="20"/>
                <w:lang w:val="en-US"/>
              </w:rPr>
            </w:pPr>
          </w:p>
          <w:p w:rsidR="009B6DCF" w:rsidRPr="00FC1942" w:rsidRDefault="009B6DCF" w:rsidP="004C6AA2">
            <w:pPr>
              <w:rPr>
                <w:sz w:val="20"/>
                <w:szCs w:val="20"/>
                <w:lang w:val="en-US"/>
              </w:rPr>
            </w:pPr>
          </w:p>
          <w:p w:rsidR="009B6DCF" w:rsidRDefault="009B6DCF" w:rsidP="004C6AA2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  <w:proofErr w:type="spellEnd"/>
          </w:p>
          <w:p w:rsidR="009B6DCF" w:rsidRDefault="009B6DCF" w:rsidP="004C6AA2">
            <w:pPr>
              <w:rPr>
                <w:sz w:val="20"/>
                <w:szCs w:val="20"/>
                <w:lang w:val="en-US"/>
              </w:rPr>
            </w:pPr>
          </w:p>
          <w:p w:rsidR="009B6DCF" w:rsidRDefault="009B6DCF" w:rsidP="004C6AA2">
            <w:pPr>
              <w:rPr>
                <w:sz w:val="20"/>
                <w:szCs w:val="20"/>
                <w:lang w:val="en-US"/>
              </w:rPr>
            </w:pPr>
          </w:p>
          <w:p w:rsidR="009B6DCF" w:rsidRDefault="009B6DCF" w:rsidP="004C6AA2">
            <w:pPr>
              <w:rPr>
                <w:sz w:val="20"/>
                <w:szCs w:val="20"/>
                <w:lang w:val="en-US"/>
              </w:rPr>
            </w:pPr>
          </w:p>
          <w:p w:rsidR="00041D1D" w:rsidRDefault="00041D1D" w:rsidP="004C6AA2">
            <w:pPr>
              <w:rPr>
                <w:sz w:val="20"/>
                <w:szCs w:val="20"/>
                <w:lang w:val="en-US"/>
              </w:rPr>
            </w:pPr>
          </w:p>
          <w:p w:rsidR="009B6DCF" w:rsidRPr="00FC1942" w:rsidRDefault="009B6DCF" w:rsidP="004C6AA2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  <w:proofErr w:type="spellEnd"/>
          </w:p>
        </w:tc>
      </w:tr>
      <w:tr w:rsidR="009B6DCF" w:rsidRPr="00FC1942" w:rsidTr="00FA6D1F">
        <w:trPr>
          <w:jc w:val="center"/>
        </w:trPr>
        <w:tc>
          <w:tcPr>
            <w:tcW w:w="446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>a</w:t>
            </w:r>
            <w:r w:rsidRPr="00FC1942">
              <w:rPr>
                <w:sz w:val="20"/>
                <w:szCs w:val="20"/>
              </w:rPr>
              <w:t xml:space="preserve"> DSD</w:t>
            </w:r>
            <w:r>
              <w:rPr>
                <w:sz w:val="20"/>
                <w:szCs w:val="20"/>
              </w:rPr>
              <w:t xml:space="preserve"> ag</w:t>
            </w:r>
          </w:p>
        </w:tc>
        <w:tc>
          <w:tcPr>
            <w:tcW w:w="1859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 xml:space="preserve">U. 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Koithan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 xml:space="preserve">, R. Sonntag H. Schmitz, T. Sieber, </w:t>
            </w:r>
          </w:p>
        </w:tc>
        <w:tc>
          <w:tcPr>
            <w:tcW w:w="3147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Aspekteneu3</w:t>
            </w: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Klett</w:t>
            </w:r>
            <w:proofErr w:type="spellEnd"/>
            <w:r w:rsidRPr="00FC1942">
              <w:rPr>
                <w:sz w:val="20"/>
                <w:szCs w:val="20"/>
              </w:rPr>
              <w:t xml:space="preserve"> Polska</w:t>
            </w:r>
          </w:p>
        </w:tc>
      </w:tr>
      <w:tr w:rsidR="009B6DCF" w:rsidRPr="00FC1942" w:rsidTr="00FA6D1F">
        <w:trPr>
          <w:jc w:val="center"/>
        </w:trPr>
        <w:tc>
          <w:tcPr>
            <w:tcW w:w="446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Grupa DSD def</w:t>
            </w:r>
          </w:p>
        </w:tc>
        <w:tc>
          <w:tcPr>
            <w:tcW w:w="1859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B6DCF" w:rsidRDefault="009B6DCF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A. Fischer-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Mitziviris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>, S. Janke-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Papanikolaou</w:t>
            </w:r>
            <w:proofErr w:type="spellEnd"/>
          </w:p>
          <w:p w:rsidR="009B6DCF" w:rsidRDefault="009B6DCF" w:rsidP="004C6AA2">
            <w:pPr>
              <w:rPr>
                <w:sz w:val="20"/>
                <w:szCs w:val="20"/>
                <w:lang w:val="de-DE"/>
              </w:rPr>
            </w:pPr>
          </w:p>
          <w:p w:rsidR="009B6DCF" w:rsidRDefault="009B6DCF" w:rsidP="004C6AA2">
            <w:pPr>
              <w:rPr>
                <w:sz w:val="20"/>
                <w:szCs w:val="20"/>
                <w:lang w:val="de-DE"/>
              </w:rPr>
            </w:pPr>
          </w:p>
          <w:p w:rsidR="009B6DCF" w:rsidRDefault="009B6DCF" w:rsidP="004C6AA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Jan </w:t>
            </w:r>
            <w:proofErr w:type="spellStart"/>
            <w:r>
              <w:rPr>
                <w:sz w:val="20"/>
                <w:szCs w:val="20"/>
                <w:lang w:val="de-DE"/>
              </w:rPr>
              <w:t>Szurmant</w:t>
            </w:r>
            <w:proofErr w:type="spellEnd"/>
          </w:p>
          <w:p w:rsidR="009B6DCF" w:rsidRPr="00FC1942" w:rsidRDefault="009B6DCF" w:rsidP="004C6AA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Peter </w:t>
            </w:r>
            <w:proofErr w:type="spellStart"/>
            <w:r>
              <w:rPr>
                <w:sz w:val="20"/>
                <w:szCs w:val="20"/>
                <w:lang w:val="de-DE"/>
              </w:rPr>
              <w:t>Tokarski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AusBlick2</w:t>
            </w:r>
          </w:p>
          <w:p w:rsidR="009B6DCF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  <w:p w:rsidR="009B6DCF" w:rsidRPr="009B6DCF" w:rsidRDefault="009B6DCF" w:rsidP="009B6DCF">
            <w:pPr>
              <w:pStyle w:val="Nagwek1"/>
              <w:shd w:val="clear" w:color="auto" w:fill="F4F6F7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B5D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>Matura rozszerzona. Repetytorium z języka niemieckiego - Materiał edukacyjny</w:t>
            </w:r>
          </w:p>
        </w:tc>
        <w:tc>
          <w:tcPr>
            <w:tcW w:w="1440" w:type="dxa"/>
            <w:shd w:val="clear" w:color="auto" w:fill="auto"/>
          </w:tcPr>
          <w:p w:rsidR="009B6DCF" w:rsidRDefault="009B6DCF" w:rsidP="004C6AA2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lastRenderedPageBreak/>
              <w:t>Hueber</w:t>
            </w:r>
            <w:proofErr w:type="spellEnd"/>
          </w:p>
          <w:p w:rsidR="009B6DCF" w:rsidRDefault="009B6DCF" w:rsidP="004C6AA2">
            <w:pPr>
              <w:rPr>
                <w:sz w:val="20"/>
                <w:szCs w:val="20"/>
              </w:rPr>
            </w:pPr>
          </w:p>
          <w:p w:rsidR="009B6DCF" w:rsidRDefault="009B6DCF" w:rsidP="004C6AA2">
            <w:pPr>
              <w:rPr>
                <w:sz w:val="20"/>
                <w:szCs w:val="20"/>
              </w:rPr>
            </w:pPr>
          </w:p>
          <w:p w:rsidR="009B6DCF" w:rsidRDefault="009B6DCF" w:rsidP="004C6AA2">
            <w:pPr>
              <w:rPr>
                <w:sz w:val="20"/>
                <w:szCs w:val="20"/>
              </w:rPr>
            </w:pPr>
          </w:p>
          <w:p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Pearson</w:t>
            </w:r>
          </w:p>
        </w:tc>
      </w:tr>
    </w:tbl>
    <w:p w:rsidR="00E61FD3" w:rsidRDefault="00E61FD3" w:rsidP="00A232F3">
      <w:pPr>
        <w:spacing w:after="120"/>
        <w:rPr>
          <w:b/>
          <w:color w:val="C00000"/>
        </w:rPr>
      </w:pPr>
    </w:p>
    <w:p w:rsidR="00E84FB6" w:rsidRDefault="00E84FB6" w:rsidP="00A232F3">
      <w:pPr>
        <w:spacing w:after="120"/>
        <w:rPr>
          <w:b/>
          <w:color w:val="C00000"/>
        </w:rPr>
      </w:pPr>
    </w:p>
    <w:p w:rsidR="00E84FB6" w:rsidRDefault="00E84FB6" w:rsidP="00A232F3">
      <w:pPr>
        <w:spacing w:after="120"/>
        <w:rPr>
          <w:b/>
          <w:color w:val="C00000"/>
        </w:rPr>
      </w:pPr>
    </w:p>
    <w:p w:rsidR="00E84FB6" w:rsidRDefault="00E84FB6" w:rsidP="00A232F3">
      <w:pPr>
        <w:spacing w:after="120"/>
        <w:rPr>
          <w:b/>
          <w:color w:val="C00000"/>
        </w:rPr>
      </w:pPr>
    </w:p>
    <w:p w:rsidR="00E84FB6" w:rsidRPr="00FC1942" w:rsidRDefault="00E84FB6" w:rsidP="00A232F3">
      <w:pPr>
        <w:spacing w:after="120"/>
        <w:rPr>
          <w:b/>
          <w:color w:val="C00000"/>
        </w:rPr>
      </w:pPr>
    </w:p>
    <w:p w:rsidR="004C7F2D" w:rsidRDefault="004C7F2D" w:rsidP="004C7F2D">
      <w:pPr>
        <w:rPr>
          <w:b/>
          <w:color w:val="C00000"/>
        </w:rPr>
      </w:pPr>
      <w:r w:rsidRPr="004247BF">
        <w:rPr>
          <w:b/>
          <w:color w:val="C00000"/>
        </w:rPr>
        <w:t>JĘZYK FRANCUSKI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71"/>
        <w:gridCol w:w="1789"/>
        <w:gridCol w:w="2126"/>
        <w:gridCol w:w="3147"/>
        <w:gridCol w:w="1440"/>
      </w:tblGrid>
      <w:tr w:rsidR="00F235D5" w:rsidRPr="00B00C75" w:rsidTr="00FA6D1F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dxa"/>
            <w:shd w:val="clear" w:color="auto" w:fill="F2DBDB" w:themeFill="accent2" w:themeFillTint="33"/>
          </w:tcPr>
          <w:p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789" w:type="dxa"/>
            <w:shd w:val="clear" w:color="auto" w:fill="F2DBDB" w:themeFill="accent2" w:themeFillTint="33"/>
          </w:tcPr>
          <w:p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przedmioty </w:t>
            </w:r>
          </w:p>
          <w:p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wydawnictwo</w:t>
            </w:r>
          </w:p>
        </w:tc>
      </w:tr>
      <w:tr w:rsidR="00F235D5" w:rsidRPr="00B00C75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35D5" w:rsidRPr="00B00C75" w:rsidRDefault="00F235D5" w:rsidP="00FA6D1F">
            <w:pPr>
              <w:jc w:val="center"/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klasa 1 </w:t>
            </w:r>
          </w:p>
          <w:p w:rsidR="00F235D5" w:rsidRPr="00B00C75" w:rsidRDefault="00F235D5" w:rsidP="00FA6D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35D5" w:rsidRPr="00501C3E" w:rsidTr="00FA6D1F">
        <w:trPr>
          <w:trHeight w:val="515"/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zostanie podany we wrześniu.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501C3E" w:rsidRDefault="00F235D5" w:rsidP="00FA6D1F">
            <w:pPr>
              <w:rPr>
                <w:sz w:val="20"/>
                <w:szCs w:val="20"/>
              </w:rPr>
            </w:pPr>
          </w:p>
        </w:tc>
      </w:tr>
      <w:tr w:rsidR="00F235D5" w:rsidRPr="00B00C75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35D5" w:rsidRPr="00B00C75" w:rsidRDefault="00F235D5" w:rsidP="00FA6D1F">
            <w:pPr>
              <w:jc w:val="center"/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klasa 2 </w:t>
            </w:r>
          </w:p>
          <w:p w:rsidR="00F235D5" w:rsidRPr="00B00C75" w:rsidRDefault="00F235D5" w:rsidP="00FA6D1F">
            <w:pPr>
              <w:jc w:val="center"/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Kontynuacja  podręcznika z klasy I „En action 1”</w:t>
            </w:r>
          </w:p>
        </w:tc>
      </w:tr>
      <w:tr w:rsidR="00F235D5" w:rsidRPr="00B00C75" w:rsidTr="00FA6D1F">
        <w:trPr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FabienneGallon</w:t>
            </w:r>
            <w:proofErr w:type="spellEnd"/>
            <w:r w:rsidRPr="00B00C75">
              <w:rPr>
                <w:sz w:val="20"/>
                <w:szCs w:val="20"/>
              </w:rPr>
              <w:t xml:space="preserve">, </w:t>
            </w:r>
            <w:proofErr w:type="spellStart"/>
            <w:r w:rsidRPr="00B00C75">
              <w:rPr>
                <w:sz w:val="20"/>
                <w:szCs w:val="20"/>
              </w:rPr>
              <w:t>CelineHimber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501C3E" w:rsidRDefault="00F235D5" w:rsidP="00FA6D1F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1 </w:t>
            </w:r>
          </w:p>
          <w:p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MEN: 939/1/2018)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 xml:space="preserve">Hachette </w:t>
            </w:r>
            <w:proofErr w:type="spellStart"/>
            <w:r w:rsidRPr="00B00C75">
              <w:rPr>
                <w:sz w:val="20"/>
                <w:szCs w:val="20"/>
              </w:rPr>
              <w:t>Livre</w:t>
            </w:r>
            <w:proofErr w:type="spellEnd"/>
            <w:r w:rsidRPr="00B00C75">
              <w:rPr>
                <w:sz w:val="20"/>
                <w:szCs w:val="20"/>
              </w:rPr>
              <w:t xml:space="preserve"> S.A.</w:t>
            </w:r>
          </w:p>
        </w:tc>
      </w:tr>
      <w:tr w:rsidR="00F235D5" w:rsidRPr="00B00C75" w:rsidTr="00FA6D1F">
        <w:trPr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FabienneGallon</w:t>
            </w:r>
            <w:proofErr w:type="spellEnd"/>
            <w:r w:rsidRPr="00B00C75">
              <w:rPr>
                <w:sz w:val="20"/>
                <w:szCs w:val="20"/>
              </w:rPr>
              <w:t xml:space="preserve">, </w:t>
            </w:r>
            <w:proofErr w:type="spellStart"/>
            <w:r w:rsidRPr="00B00C75">
              <w:rPr>
                <w:sz w:val="20"/>
                <w:szCs w:val="20"/>
              </w:rPr>
              <w:t>CelineHimber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2 </w:t>
            </w:r>
          </w:p>
          <w:p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MEN:939/2/2020)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 xml:space="preserve">Hachette </w:t>
            </w:r>
            <w:proofErr w:type="spellStart"/>
            <w:r w:rsidRPr="00B00C75">
              <w:rPr>
                <w:sz w:val="20"/>
                <w:szCs w:val="20"/>
              </w:rPr>
              <w:t>Livre</w:t>
            </w:r>
            <w:proofErr w:type="spellEnd"/>
            <w:r w:rsidRPr="00B00C75">
              <w:rPr>
                <w:sz w:val="20"/>
                <w:szCs w:val="20"/>
              </w:rPr>
              <w:t xml:space="preserve"> S.A.</w:t>
            </w:r>
          </w:p>
        </w:tc>
      </w:tr>
      <w:tr w:rsidR="00F235D5" w:rsidRPr="00B00C75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35D5" w:rsidRPr="00B00C75" w:rsidRDefault="00F235D5" w:rsidP="00FA6D1F">
            <w:pPr>
              <w:jc w:val="center"/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klasa 3 </w:t>
            </w:r>
          </w:p>
        </w:tc>
      </w:tr>
      <w:tr w:rsidR="00F235D5" w:rsidRPr="00B00C75" w:rsidTr="00FA6D1F">
        <w:trPr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FabienneGallon</w:t>
            </w:r>
            <w:proofErr w:type="spellEnd"/>
            <w:r w:rsidRPr="00B00C75">
              <w:rPr>
                <w:sz w:val="20"/>
                <w:szCs w:val="20"/>
              </w:rPr>
              <w:t xml:space="preserve">, </w:t>
            </w:r>
            <w:proofErr w:type="spellStart"/>
            <w:r w:rsidRPr="00B00C75">
              <w:rPr>
                <w:sz w:val="20"/>
                <w:szCs w:val="20"/>
              </w:rPr>
              <w:t>CelineHimber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2 </w:t>
            </w:r>
          </w:p>
          <w:p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MEN: 939/2/2020)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 xml:space="preserve">Hachette </w:t>
            </w:r>
            <w:proofErr w:type="spellStart"/>
            <w:r w:rsidRPr="00B00C75">
              <w:rPr>
                <w:sz w:val="20"/>
                <w:szCs w:val="20"/>
              </w:rPr>
              <w:t>Livre</w:t>
            </w:r>
            <w:proofErr w:type="spellEnd"/>
            <w:r w:rsidRPr="00B00C75">
              <w:rPr>
                <w:sz w:val="20"/>
                <w:szCs w:val="20"/>
              </w:rPr>
              <w:t xml:space="preserve"> S.A.</w:t>
            </w:r>
          </w:p>
        </w:tc>
      </w:tr>
      <w:tr w:rsidR="00F235D5" w:rsidRPr="00B00C75" w:rsidTr="00FA6D1F">
        <w:trPr>
          <w:jc w:val="center"/>
        </w:trPr>
        <w:tc>
          <w:tcPr>
            <w:tcW w:w="9940" w:type="dxa"/>
            <w:gridSpan w:val="6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F235D5" w:rsidRPr="00B00C75" w:rsidRDefault="00F235D5" w:rsidP="00FA6D1F">
            <w:pPr>
              <w:jc w:val="center"/>
              <w:rPr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klasa 4</w:t>
            </w:r>
          </w:p>
        </w:tc>
      </w:tr>
      <w:tr w:rsidR="00F235D5" w:rsidRPr="00B00C75" w:rsidTr="00FA6D1F">
        <w:trPr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FabienneGallon</w:t>
            </w:r>
            <w:proofErr w:type="spellEnd"/>
            <w:r w:rsidRPr="00B00C75">
              <w:rPr>
                <w:sz w:val="20"/>
                <w:szCs w:val="20"/>
              </w:rPr>
              <w:t xml:space="preserve">, </w:t>
            </w:r>
            <w:proofErr w:type="spellStart"/>
            <w:r w:rsidRPr="00B00C75">
              <w:rPr>
                <w:sz w:val="20"/>
                <w:szCs w:val="20"/>
              </w:rPr>
              <w:t>CelineHimber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F235D5" w:rsidRPr="00501C3E" w:rsidRDefault="00F235D5" w:rsidP="00FA6D1F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2 </w:t>
            </w:r>
          </w:p>
          <w:p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MEN:939/2/2020)</w:t>
            </w:r>
          </w:p>
        </w:tc>
        <w:tc>
          <w:tcPr>
            <w:tcW w:w="1440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 xml:space="preserve">Hachette </w:t>
            </w:r>
            <w:proofErr w:type="spellStart"/>
            <w:r w:rsidRPr="00B00C75">
              <w:rPr>
                <w:sz w:val="20"/>
                <w:szCs w:val="20"/>
              </w:rPr>
              <w:t>Livre</w:t>
            </w:r>
            <w:proofErr w:type="spellEnd"/>
            <w:r w:rsidRPr="00B00C75">
              <w:rPr>
                <w:sz w:val="20"/>
                <w:szCs w:val="20"/>
              </w:rPr>
              <w:t xml:space="preserve"> S.A.</w:t>
            </w:r>
          </w:p>
        </w:tc>
      </w:tr>
      <w:tr w:rsidR="00F235D5" w:rsidRPr="00B00C75" w:rsidTr="00FA6D1F">
        <w:trPr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FabienneGallon</w:t>
            </w:r>
            <w:proofErr w:type="spellEnd"/>
            <w:r w:rsidRPr="00B00C75">
              <w:rPr>
                <w:sz w:val="20"/>
                <w:szCs w:val="20"/>
              </w:rPr>
              <w:t xml:space="preserve">, </w:t>
            </w:r>
            <w:proofErr w:type="spellStart"/>
            <w:r w:rsidRPr="00B00C75">
              <w:rPr>
                <w:sz w:val="20"/>
                <w:szCs w:val="20"/>
              </w:rPr>
              <w:t>CelineHimber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F235D5" w:rsidRPr="00501C3E" w:rsidRDefault="00F235D5" w:rsidP="00FA6D1F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3 </w:t>
            </w:r>
          </w:p>
          <w:p w:rsidR="00F235D5" w:rsidRPr="00501C3E" w:rsidRDefault="00F235D5" w:rsidP="00FA6D1F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 xml:space="preserve">) </w:t>
            </w:r>
          </w:p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MEN:939/3/2021)</w:t>
            </w:r>
          </w:p>
        </w:tc>
        <w:tc>
          <w:tcPr>
            <w:tcW w:w="1440" w:type="dxa"/>
            <w:shd w:val="clear" w:color="auto" w:fill="auto"/>
          </w:tcPr>
          <w:p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 xml:space="preserve">Hachette </w:t>
            </w:r>
            <w:proofErr w:type="spellStart"/>
            <w:r w:rsidRPr="00B00C75">
              <w:rPr>
                <w:sz w:val="20"/>
                <w:szCs w:val="20"/>
              </w:rPr>
              <w:t>Livre</w:t>
            </w:r>
            <w:proofErr w:type="spellEnd"/>
            <w:r w:rsidRPr="00B00C75">
              <w:rPr>
                <w:sz w:val="20"/>
                <w:szCs w:val="20"/>
              </w:rPr>
              <w:t xml:space="preserve"> S.A.</w:t>
            </w:r>
          </w:p>
        </w:tc>
      </w:tr>
    </w:tbl>
    <w:p w:rsidR="00F235D5" w:rsidRDefault="00F235D5" w:rsidP="004C7F2D">
      <w:pPr>
        <w:rPr>
          <w:b/>
          <w:color w:val="C00000"/>
        </w:rPr>
      </w:pPr>
    </w:p>
    <w:p w:rsidR="00F27B40" w:rsidRPr="00FC1942" w:rsidRDefault="00F27B40" w:rsidP="00F27B40">
      <w:pPr>
        <w:rPr>
          <w:b/>
          <w:color w:val="C00000"/>
        </w:rPr>
      </w:pPr>
      <w:r w:rsidRPr="004247BF">
        <w:rPr>
          <w:b/>
          <w:color w:val="C00000"/>
        </w:rPr>
        <w:t>JĘZYK WŁOSKI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71"/>
        <w:gridCol w:w="1789"/>
        <w:gridCol w:w="2126"/>
        <w:gridCol w:w="3147"/>
        <w:gridCol w:w="1440"/>
      </w:tblGrid>
      <w:tr w:rsidR="00F27B40" w:rsidRPr="00FC1942" w:rsidTr="005F6E56">
        <w:trPr>
          <w:trHeight w:val="154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7B40" w:rsidRPr="00FC1942" w:rsidRDefault="00F27B40" w:rsidP="0090659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90659E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B2550A" w:rsidRPr="00FC1942" w:rsidTr="00E060CA">
        <w:trPr>
          <w:trHeight w:val="572"/>
          <w:jc w:val="center"/>
        </w:trPr>
        <w:tc>
          <w:tcPr>
            <w:tcW w:w="467" w:type="dxa"/>
            <w:shd w:val="clear" w:color="auto" w:fill="auto"/>
          </w:tcPr>
          <w:p w:rsidR="00F27B40" w:rsidRPr="00FC1942" w:rsidRDefault="00F27B40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F27B40" w:rsidRPr="00FC1942" w:rsidRDefault="00F27B40" w:rsidP="005F6E56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7B40" w:rsidRPr="00FC1942" w:rsidRDefault="00F27B40" w:rsidP="005F6E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27B40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 xml:space="preserve"> –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90659E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Il 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1 </w:t>
            </w:r>
          </w:p>
          <w:p w:rsidR="00F27B40" w:rsidRPr="00FC1942" w:rsidRDefault="00F27B40" w:rsidP="009065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</w:t>
            </w:r>
            <w:r w:rsidR="00B2550A" w:rsidRPr="00FC1942">
              <w:rPr>
                <w:sz w:val="20"/>
                <w:szCs w:val="20"/>
              </w:rPr>
              <w:t>mer ewidencyjny w wykazie MEN:</w:t>
            </w:r>
            <w:r w:rsidR="007C5D69" w:rsidRPr="00FC1942">
              <w:rPr>
                <w:sz w:val="20"/>
                <w:szCs w:val="20"/>
              </w:rPr>
              <w:t>1126/1/2021</w:t>
            </w:r>
            <w:r w:rsidR="00B2550A"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0659E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</w:t>
            </w:r>
            <w:proofErr w:type="spellStart"/>
            <w:r w:rsidRPr="00FC1942">
              <w:rPr>
                <w:sz w:val="20"/>
                <w:szCs w:val="20"/>
              </w:rPr>
              <w:t>Draco</w:t>
            </w:r>
            <w:proofErr w:type="spellEnd"/>
          </w:p>
          <w:p w:rsidR="00F27B40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F27B40" w:rsidRPr="00FC1942" w:rsidTr="00E060CA">
        <w:trPr>
          <w:trHeight w:val="288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7B40" w:rsidRPr="00FC1942" w:rsidRDefault="00F27B40" w:rsidP="0090659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E060CA" w:rsidRPr="00FC1942">
              <w:rPr>
                <w:b/>
                <w:sz w:val="20"/>
                <w:szCs w:val="20"/>
              </w:rPr>
              <w:t>2</w:t>
            </w:r>
          </w:p>
        </w:tc>
      </w:tr>
      <w:tr w:rsidR="0002356A" w:rsidRPr="00FC1942" w:rsidTr="00E060CA">
        <w:trPr>
          <w:jc w:val="center"/>
        </w:trPr>
        <w:tc>
          <w:tcPr>
            <w:tcW w:w="467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 xml:space="preserve"> –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Il 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1 </w:t>
            </w:r>
          </w:p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MEN:1126/1/2021)</w:t>
            </w:r>
          </w:p>
        </w:tc>
        <w:tc>
          <w:tcPr>
            <w:tcW w:w="1440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</w:t>
            </w:r>
            <w:proofErr w:type="spellStart"/>
            <w:r w:rsidRPr="00FC1942">
              <w:rPr>
                <w:sz w:val="20"/>
                <w:szCs w:val="20"/>
              </w:rPr>
              <w:t>Draco</w:t>
            </w:r>
            <w:proofErr w:type="spellEnd"/>
          </w:p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02356A" w:rsidRPr="00FC1942" w:rsidTr="00E060CA">
        <w:trPr>
          <w:jc w:val="center"/>
        </w:trPr>
        <w:tc>
          <w:tcPr>
            <w:tcW w:w="467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>-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Il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2</w:t>
            </w:r>
          </w:p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1126/2/2022</w:t>
            </w:r>
          </w:p>
        </w:tc>
        <w:tc>
          <w:tcPr>
            <w:tcW w:w="1440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</w:t>
            </w:r>
            <w:proofErr w:type="spellStart"/>
            <w:r w:rsidRPr="00FC1942">
              <w:rPr>
                <w:sz w:val="20"/>
                <w:szCs w:val="20"/>
              </w:rPr>
              <w:t>Draco</w:t>
            </w:r>
            <w:proofErr w:type="spellEnd"/>
          </w:p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02356A" w:rsidRPr="00FC1942" w:rsidTr="00E060C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02356A" w:rsidRPr="00FC1942" w:rsidRDefault="0002356A" w:rsidP="0002356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b/>
                <w:sz w:val="20"/>
                <w:szCs w:val="20"/>
                <w:lang w:val="en-US"/>
              </w:rPr>
              <w:t>klasa</w:t>
            </w:r>
            <w:proofErr w:type="spellEnd"/>
            <w:r w:rsidRPr="00FC1942">
              <w:rPr>
                <w:b/>
                <w:sz w:val="20"/>
                <w:szCs w:val="20"/>
                <w:lang w:val="en-US"/>
              </w:rPr>
              <w:t xml:space="preserve"> 3</w:t>
            </w:r>
          </w:p>
        </w:tc>
      </w:tr>
      <w:tr w:rsidR="007A2B07" w:rsidRPr="00FC1942" w:rsidTr="00E060CA">
        <w:trPr>
          <w:jc w:val="center"/>
        </w:trPr>
        <w:tc>
          <w:tcPr>
            <w:tcW w:w="467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>-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Il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2</w:t>
            </w:r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1126/2/2022</w:t>
            </w:r>
          </w:p>
        </w:tc>
        <w:tc>
          <w:tcPr>
            <w:tcW w:w="1440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</w:t>
            </w:r>
            <w:proofErr w:type="spellStart"/>
            <w:r w:rsidRPr="00FC1942">
              <w:rPr>
                <w:sz w:val="20"/>
                <w:szCs w:val="20"/>
              </w:rPr>
              <w:t>Draco</w:t>
            </w:r>
            <w:proofErr w:type="spellEnd"/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7A2B07" w:rsidRPr="00FC1942" w:rsidTr="00E060CA">
        <w:trPr>
          <w:jc w:val="center"/>
        </w:trPr>
        <w:tc>
          <w:tcPr>
            <w:tcW w:w="467" w:type="dxa"/>
            <w:shd w:val="clear" w:color="auto" w:fill="auto"/>
          </w:tcPr>
          <w:p w:rsidR="007A2B07" w:rsidRPr="00FC1942" w:rsidRDefault="0098053E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A2B07" w:rsidRPr="00FC1942" w:rsidRDefault="007A2B07" w:rsidP="007A2B07">
            <w:pPr>
              <w:jc w:val="right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>-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Il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3</w:t>
            </w:r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="00D52639" w:rsidRPr="00FC1942">
              <w:rPr>
                <w:sz w:val="20"/>
                <w:szCs w:val="20"/>
              </w:rPr>
              <w:t>1126/3/2023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</w:t>
            </w:r>
            <w:proofErr w:type="spellStart"/>
            <w:r w:rsidRPr="00FC1942">
              <w:rPr>
                <w:sz w:val="20"/>
                <w:szCs w:val="20"/>
              </w:rPr>
              <w:t>Draco</w:t>
            </w:r>
            <w:proofErr w:type="spellEnd"/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7A2B07" w:rsidRPr="00FC1942" w:rsidTr="005F6E5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A2B07" w:rsidRPr="00FC1942" w:rsidRDefault="007A2B07" w:rsidP="007A2B0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lastRenderedPageBreak/>
              <w:t xml:space="preserve">klasa 4 </w:t>
            </w:r>
            <w:r w:rsidRPr="00FC1942">
              <w:rPr>
                <w:sz w:val="20"/>
                <w:szCs w:val="20"/>
              </w:rPr>
              <w:t>(kontynuacja podręcznika z kl. 3 + inne materiały)</w:t>
            </w:r>
          </w:p>
        </w:tc>
      </w:tr>
      <w:tr w:rsidR="007A2B07" w:rsidRPr="00FC1942" w:rsidTr="00E060CA">
        <w:trPr>
          <w:jc w:val="center"/>
        </w:trPr>
        <w:tc>
          <w:tcPr>
            <w:tcW w:w="467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A2B07" w:rsidRPr="00FC1942" w:rsidRDefault="00D52639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>-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D52639" w:rsidRPr="00FC1942" w:rsidRDefault="00D52639" w:rsidP="00D5263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Il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3</w:t>
            </w:r>
          </w:p>
          <w:p w:rsidR="007A2B07" w:rsidRPr="00FC1942" w:rsidRDefault="00D52639" w:rsidP="00D5263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numer ewidencyjny w wykazie MEN: 1126/3/2023</w:t>
            </w:r>
          </w:p>
        </w:tc>
        <w:tc>
          <w:tcPr>
            <w:tcW w:w="1440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"Nowela" </w:t>
            </w:r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</w:tbl>
    <w:p w:rsidR="00BE3D29" w:rsidRPr="00FC1942" w:rsidRDefault="00BE3D29" w:rsidP="005D46AD">
      <w:pPr>
        <w:rPr>
          <w:b/>
          <w:color w:val="C00000"/>
        </w:rPr>
      </w:pPr>
    </w:p>
    <w:p w:rsidR="005D46AD" w:rsidRPr="00FC1942" w:rsidRDefault="00836A5D" w:rsidP="005D46AD">
      <w:pPr>
        <w:rPr>
          <w:b/>
          <w:color w:val="C00000"/>
        </w:rPr>
      </w:pPr>
      <w:r w:rsidRPr="004247BF">
        <w:rPr>
          <w:b/>
          <w:color w:val="C00000"/>
        </w:rPr>
        <w:t>HISTORIA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5D46AD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8B16EA" w:rsidRPr="00FC1942" w:rsidTr="008B16E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8B16EA" w:rsidRPr="00FC1942" w:rsidRDefault="008B16EA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7B46AD" w:rsidRPr="00FC1942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8B16EA" w:rsidRPr="00FC1942" w:rsidTr="008B16EA">
        <w:trPr>
          <w:jc w:val="center"/>
        </w:trPr>
        <w:tc>
          <w:tcPr>
            <w:tcW w:w="467" w:type="dxa"/>
            <w:shd w:val="clear" w:color="auto" w:fill="auto"/>
          </w:tcPr>
          <w:p w:rsidR="008B16EA" w:rsidRPr="00FC1942" w:rsidRDefault="00E944C6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8B16EA" w:rsidRPr="00FC1942" w:rsidRDefault="009C73EF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</w:t>
            </w:r>
            <w:r w:rsidR="0043718B">
              <w:rPr>
                <w:sz w:val="20"/>
                <w:szCs w:val="20"/>
              </w:rPr>
              <w:t>, f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8B16EA" w:rsidRPr="00FC1942" w:rsidRDefault="008B16EA" w:rsidP="008B16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Michał Norbert Faszcza, </w:t>
            </w:r>
          </w:p>
          <w:p w:rsidR="008B16EA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Radosław Lolo, Krzysztof Wiśniewski</w:t>
            </w:r>
          </w:p>
        </w:tc>
        <w:tc>
          <w:tcPr>
            <w:tcW w:w="3147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Historia. Podręcznik. Liceum i technikum. Klasa 1. Zakres podstawowy</w:t>
            </w:r>
            <w:r w:rsidR="009E7463" w:rsidRPr="00245EB4">
              <w:rPr>
                <w:sz w:val="20"/>
                <w:szCs w:val="20"/>
              </w:rPr>
              <w:t>. NOWA EDYCJA</w:t>
            </w:r>
          </w:p>
          <w:p w:rsidR="0059154D" w:rsidRPr="00FC1942" w:rsidRDefault="0059154D" w:rsidP="009E746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="003F7592" w:rsidRPr="00FC1942">
              <w:rPr>
                <w:sz w:val="20"/>
                <w:szCs w:val="20"/>
              </w:rPr>
              <w:t>1147/1/2022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8B16EA" w:rsidRPr="00FC1942" w:rsidRDefault="008B16EA" w:rsidP="008B16EA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3F7592" w:rsidRPr="00FC1942" w:rsidTr="008B16EA">
        <w:trPr>
          <w:jc w:val="center"/>
        </w:trPr>
        <w:tc>
          <w:tcPr>
            <w:tcW w:w="467" w:type="dxa"/>
            <w:shd w:val="clear" w:color="auto" w:fill="auto"/>
          </w:tcPr>
          <w:p w:rsidR="003F7592" w:rsidRPr="00FC1942" w:rsidRDefault="003F7592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3F7592" w:rsidRPr="00FC1942" w:rsidRDefault="0043718B" w:rsidP="008B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59" w:type="dxa"/>
            <w:shd w:val="clear" w:color="auto" w:fill="auto"/>
          </w:tcPr>
          <w:p w:rsidR="003F7592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</w:t>
            </w:r>
          </w:p>
          <w:p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</w:t>
            </w:r>
          </w:p>
          <w:p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wiedza o</w:t>
            </w:r>
            <w:r w:rsidR="00E42A48" w:rsidRPr="00FC1942">
              <w:rPr>
                <w:sz w:val="20"/>
                <w:szCs w:val="20"/>
              </w:rPr>
              <w:t> </w:t>
            </w:r>
            <w:r w:rsidRPr="00FC1942">
              <w:rPr>
                <w:sz w:val="20"/>
                <w:szCs w:val="20"/>
              </w:rPr>
              <w:t>społeczeństwie</w:t>
            </w:r>
          </w:p>
        </w:tc>
        <w:tc>
          <w:tcPr>
            <w:tcW w:w="2126" w:type="dxa"/>
            <w:shd w:val="clear" w:color="auto" w:fill="auto"/>
          </w:tcPr>
          <w:p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Jolanta Choińska-Mika,</w:t>
            </w:r>
          </w:p>
          <w:p w:rsidR="003F7592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Włodzimierz </w:t>
            </w:r>
            <w:proofErr w:type="spellStart"/>
            <w:r w:rsidRPr="00FC1942">
              <w:rPr>
                <w:sz w:val="20"/>
                <w:szCs w:val="20"/>
              </w:rPr>
              <w:t>Lengauer</w:t>
            </w:r>
            <w:proofErr w:type="spellEnd"/>
            <w:r w:rsidRPr="00FC1942">
              <w:rPr>
                <w:sz w:val="20"/>
                <w:szCs w:val="20"/>
              </w:rPr>
              <w:t>, Michał Tymowski, Katarzyna Zielińska</w:t>
            </w:r>
          </w:p>
        </w:tc>
        <w:tc>
          <w:tcPr>
            <w:tcW w:w="3147" w:type="dxa"/>
            <w:shd w:val="clear" w:color="auto" w:fill="auto"/>
          </w:tcPr>
          <w:p w:rsidR="003F7592" w:rsidRPr="00245EB4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Historia. Podręcznik. Liceum i technikum. Klasa 1. Zakres rozszerzony</w:t>
            </w:r>
            <w:r w:rsidRPr="00245EB4">
              <w:rPr>
                <w:sz w:val="20"/>
                <w:szCs w:val="20"/>
              </w:rPr>
              <w:t>. Nowa edycja</w:t>
            </w:r>
          </w:p>
          <w:p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1146/1/2022)</w:t>
            </w:r>
          </w:p>
        </w:tc>
        <w:tc>
          <w:tcPr>
            <w:tcW w:w="1440" w:type="dxa"/>
            <w:shd w:val="clear" w:color="auto" w:fill="auto"/>
          </w:tcPr>
          <w:p w:rsidR="003F7592" w:rsidRPr="00FC1942" w:rsidRDefault="00B05FAB" w:rsidP="008B16EA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7B46AD" w:rsidRPr="00FC1942" w:rsidTr="007B46AD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B46AD" w:rsidRPr="00FC1942" w:rsidRDefault="007B46AD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</w:t>
            </w:r>
            <w:r w:rsidR="00AA0DBB" w:rsidRPr="00FC1942">
              <w:rPr>
                <w:b/>
                <w:sz w:val="20"/>
                <w:szCs w:val="20"/>
              </w:rPr>
              <w:t xml:space="preserve"> 2</w:t>
            </w:r>
          </w:p>
        </w:tc>
      </w:tr>
      <w:tr w:rsidR="007B46AD" w:rsidRPr="00FC1942" w:rsidTr="008B16EA">
        <w:trPr>
          <w:jc w:val="center"/>
        </w:trPr>
        <w:tc>
          <w:tcPr>
            <w:tcW w:w="467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B46AD" w:rsidRPr="00FC1942" w:rsidRDefault="00714039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</w:t>
            </w:r>
          </w:p>
        </w:tc>
        <w:tc>
          <w:tcPr>
            <w:tcW w:w="1859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Jarosław Czubaty</w:t>
            </w:r>
          </w:p>
        </w:tc>
        <w:tc>
          <w:tcPr>
            <w:tcW w:w="3147" w:type="dxa"/>
            <w:shd w:val="clear" w:color="auto" w:fill="auto"/>
          </w:tcPr>
          <w:p w:rsidR="00B05FAB" w:rsidRPr="00245EB4" w:rsidRDefault="00B05FAB" w:rsidP="008B16EA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Historia. Podręcznik. Liceum i technikum. Klasa 2. Zakres podstawowy. Nowa edycja.</w:t>
            </w:r>
          </w:p>
          <w:p w:rsidR="007B46AD" w:rsidRPr="00245EB4" w:rsidRDefault="007B46AD" w:rsidP="008B16EA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 xml:space="preserve">(numer ewidencyjny w wykazie MEN: </w:t>
            </w:r>
            <w:r w:rsidR="00B05FAB" w:rsidRPr="00245EB4">
              <w:rPr>
                <w:sz w:val="20"/>
                <w:szCs w:val="20"/>
              </w:rPr>
              <w:t>1147/2/2023</w:t>
            </w:r>
            <w:r w:rsidRPr="00245EB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823B12" w:rsidRPr="00FC1942" w:rsidTr="008B16EA">
        <w:trPr>
          <w:jc w:val="center"/>
        </w:trPr>
        <w:tc>
          <w:tcPr>
            <w:tcW w:w="467" w:type="dxa"/>
            <w:shd w:val="clear" w:color="auto" w:fill="auto"/>
          </w:tcPr>
          <w:p w:rsidR="00823B12" w:rsidRPr="00FC1942" w:rsidRDefault="00823B12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823B12" w:rsidRPr="00FC1942" w:rsidRDefault="0043718B" w:rsidP="008B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823B12" w:rsidRPr="00FC1942" w:rsidRDefault="00823B12" w:rsidP="00823B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</w:t>
            </w:r>
          </w:p>
          <w:p w:rsidR="00823B12" w:rsidRPr="00FC1942" w:rsidRDefault="00823B12" w:rsidP="00823B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</w:t>
            </w:r>
          </w:p>
          <w:p w:rsidR="00823B12" w:rsidRPr="00FC1942" w:rsidRDefault="00823B12" w:rsidP="00823B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wiedza o społeczeństwie</w:t>
            </w:r>
          </w:p>
        </w:tc>
        <w:tc>
          <w:tcPr>
            <w:tcW w:w="2126" w:type="dxa"/>
            <w:shd w:val="clear" w:color="auto" w:fill="auto"/>
          </w:tcPr>
          <w:p w:rsidR="003D2753" w:rsidRPr="00FC1942" w:rsidRDefault="003D2753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Jolanta Choińska-Mika, </w:t>
            </w:r>
          </w:p>
          <w:p w:rsidR="00823B12" w:rsidRPr="00FC1942" w:rsidRDefault="003D2753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Piotr </w:t>
            </w:r>
            <w:proofErr w:type="spellStart"/>
            <w:r w:rsidRPr="00FC1942">
              <w:rPr>
                <w:sz w:val="20"/>
                <w:szCs w:val="20"/>
              </w:rPr>
              <w:t>Szlanta</w:t>
            </w:r>
            <w:proofErr w:type="spellEnd"/>
            <w:r w:rsidRPr="00FC1942">
              <w:rPr>
                <w:sz w:val="20"/>
                <w:szCs w:val="20"/>
              </w:rPr>
              <w:t>, Katarzyna Zielińska</w:t>
            </w:r>
          </w:p>
        </w:tc>
        <w:tc>
          <w:tcPr>
            <w:tcW w:w="3147" w:type="dxa"/>
            <w:shd w:val="clear" w:color="auto" w:fill="auto"/>
          </w:tcPr>
          <w:p w:rsidR="00823B12" w:rsidRPr="00245EB4" w:rsidRDefault="00823B12" w:rsidP="008B16EA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Historia. Podręcznik. Liceum i technikum. Klasa 2. Zakres rozszerzony. Nowa edycja</w:t>
            </w:r>
          </w:p>
          <w:p w:rsidR="003D2753" w:rsidRPr="00245EB4" w:rsidRDefault="00823B12" w:rsidP="008B16EA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(numer ewidencyjny w wykazie MEN: 1146/2/2023)</w:t>
            </w:r>
          </w:p>
        </w:tc>
        <w:tc>
          <w:tcPr>
            <w:tcW w:w="1440" w:type="dxa"/>
            <w:shd w:val="clear" w:color="auto" w:fill="auto"/>
          </w:tcPr>
          <w:p w:rsidR="00823B12" w:rsidRPr="00FC1942" w:rsidRDefault="003D2753" w:rsidP="008B16EA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8B16EA" w:rsidRPr="00FC1942" w:rsidTr="004668B0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8B16EA" w:rsidRPr="00FC1942" w:rsidRDefault="008B16EA" w:rsidP="009C73E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714039" w:rsidRPr="00FC1942">
              <w:rPr>
                <w:b/>
                <w:sz w:val="20"/>
                <w:szCs w:val="20"/>
              </w:rPr>
              <w:t>3</w:t>
            </w:r>
          </w:p>
        </w:tc>
      </w:tr>
      <w:tr w:rsidR="009C73EF" w:rsidRPr="00FC1942" w:rsidTr="00714039">
        <w:trPr>
          <w:trHeight w:val="1222"/>
          <w:jc w:val="center"/>
        </w:trPr>
        <w:tc>
          <w:tcPr>
            <w:tcW w:w="467" w:type="dxa"/>
            <w:shd w:val="clear" w:color="auto" w:fill="auto"/>
          </w:tcPr>
          <w:p w:rsidR="009C73EF" w:rsidRPr="00FC1942" w:rsidRDefault="00BC153E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9C73EF" w:rsidRPr="00FC1942" w:rsidRDefault="009C73EF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c, d, e, </w:t>
            </w:r>
            <w:r w:rsidR="00E42A48" w:rsidRPr="00FC1942">
              <w:rPr>
                <w:sz w:val="20"/>
                <w:szCs w:val="20"/>
              </w:rPr>
              <w:t>f</w:t>
            </w:r>
            <w:r w:rsidR="003D2753" w:rsidRPr="00FC1942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  <w:shd w:val="clear" w:color="auto" w:fill="auto"/>
          </w:tcPr>
          <w:p w:rsidR="009C73EF" w:rsidRPr="00FC1942" w:rsidRDefault="009C73EF" w:rsidP="009C73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2753" w:rsidRPr="00FC1942" w:rsidRDefault="003D2753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Jarosław Czubaty, </w:t>
            </w:r>
          </w:p>
          <w:p w:rsidR="003D2753" w:rsidRPr="00FC1942" w:rsidRDefault="003D2753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Piotr </w:t>
            </w:r>
            <w:proofErr w:type="spellStart"/>
            <w:r w:rsidRPr="00FC1942">
              <w:rPr>
                <w:sz w:val="20"/>
                <w:szCs w:val="20"/>
              </w:rPr>
              <w:t>Szlanta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9C73EF" w:rsidRPr="00FC1942" w:rsidRDefault="003D2753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Andrzej Zawistowski</w:t>
            </w:r>
          </w:p>
        </w:tc>
        <w:tc>
          <w:tcPr>
            <w:tcW w:w="3147" w:type="dxa"/>
            <w:shd w:val="clear" w:color="auto" w:fill="auto"/>
          </w:tcPr>
          <w:p w:rsidR="003D2753" w:rsidRPr="00245EB4" w:rsidRDefault="003D2753" w:rsidP="009C73EF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Historia. Podręcznik. Liceum i technikum. Klasa 3. Zakres podstawowy. Nowa edycja.</w:t>
            </w:r>
          </w:p>
          <w:p w:rsidR="00BC153E" w:rsidRPr="00245EB4" w:rsidRDefault="00BC153E" w:rsidP="009C73EF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 xml:space="preserve">(numer ewidencyjny w wykazie MEN: </w:t>
            </w:r>
            <w:r w:rsidR="003D2753" w:rsidRPr="00245EB4">
              <w:rPr>
                <w:sz w:val="20"/>
                <w:szCs w:val="20"/>
              </w:rPr>
              <w:t>1147/3/2024</w:t>
            </w:r>
            <w:r w:rsidRPr="00245EB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C73EF" w:rsidRPr="00FC1942" w:rsidRDefault="00AA0DBB" w:rsidP="009C73E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43718B" w:rsidRPr="00FC1942" w:rsidTr="00714039">
        <w:trPr>
          <w:trHeight w:val="1222"/>
          <w:jc w:val="center"/>
        </w:trPr>
        <w:tc>
          <w:tcPr>
            <w:tcW w:w="467" w:type="dxa"/>
            <w:shd w:val="clear" w:color="auto" w:fill="auto"/>
          </w:tcPr>
          <w:p w:rsidR="0043718B" w:rsidRPr="00FC1942" w:rsidRDefault="0043718B" w:rsidP="009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43718B" w:rsidRPr="00FC1942" w:rsidRDefault="0043718B" w:rsidP="009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859" w:type="dxa"/>
            <w:shd w:val="clear" w:color="auto" w:fill="auto"/>
          </w:tcPr>
          <w:p w:rsidR="0043718B" w:rsidRPr="0043718B" w:rsidRDefault="0043718B" w:rsidP="0043718B">
            <w:pPr>
              <w:rPr>
                <w:sz w:val="20"/>
                <w:szCs w:val="20"/>
              </w:rPr>
            </w:pPr>
            <w:r w:rsidRPr="0043718B">
              <w:rPr>
                <w:sz w:val="20"/>
                <w:szCs w:val="20"/>
              </w:rPr>
              <w:t>język polski</w:t>
            </w:r>
          </w:p>
          <w:p w:rsidR="0043718B" w:rsidRPr="0043718B" w:rsidRDefault="0043718B" w:rsidP="0043718B">
            <w:pPr>
              <w:rPr>
                <w:sz w:val="20"/>
                <w:szCs w:val="20"/>
              </w:rPr>
            </w:pPr>
            <w:r w:rsidRPr="0043718B">
              <w:rPr>
                <w:sz w:val="20"/>
                <w:szCs w:val="20"/>
              </w:rPr>
              <w:t>historia</w:t>
            </w:r>
          </w:p>
          <w:p w:rsidR="0043718B" w:rsidRPr="00FC1942" w:rsidRDefault="0043718B" w:rsidP="0043718B">
            <w:pPr>
              <w:rPr>
                <w:sz w:val="20"/>
                <w:szCs w:val="20"/>
              </w:rPr>
            </w:pPr>
            <w:r w:rsidRPr="0043718B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</w:tcPr>
          <w:p w:rsidR="0043718B" w:rsidRPr="00FC1942" w:rsidRDefault="000675BB" w:rsidP="009C73EF">
            <w:pPr>
              <w:rPr>
                <w:sz w:val="20"/>
                <w:szCs w:val="20"/>
              </w:rPr>
            </w:pPr>
            <w:r w:rsidRPr="000675BB">
              <w:rPr>
                <w:sz w:val="20"/>
                <w:szCs w:val="20"/>
              </w:rPr>
              <w:t xml:space="preserve">Jolanta Choińska-Mika, Piotr </w:t>
            </w:r>
            <w:proofErr w:type="spellStart"/>
            <w:r w:rsidRPr="000675BB">
              <w:rPr>
                <w:sz w:val="20"/>
                <w:szCs w:val="20"/>
              </w:rPr>
              <w:t>Szlanta</w:t>
            </w:r>
            <w:proofErr w:type="spellEnd"/>
            <w:r w:rsidRPr="000675BB">
              <w:rPr>
                <w:sz w:val="20"/>
                <w:szCs w:val="20"/>
              </w:rPr>
              <w:t>, Katarzyna Zielińska</w:t>
            </w:r>
          </w:p>
        </w:tc>
        <w:tc>
          <w:tcPr>
            <w:tcW w:w="3147" w:type="dxa"/>
            <w:shd w:val="clear" w:color="auto" w:fill="auto"/>
          </w:tcPr>
          <w:p w:rsidR="0043718B" w:rsidRPr="00245EB4" w:rsidRDefault="0043718B" w:rsidP="0043718B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Historia. Podręcznik. Liceum i technikum. Klasa 3. Zakres rozszerzony. Nowa edycja</w:t>
            </w:r>
          </w:p>
          <w:p w:rsidR="0043718B" w:rsidRPr="00245EB4" w:rsidRDefault="0043718B" w:rsidP="0043718B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(numer ewidencyjny w wykazie MEN:</w:t>
            </w:r>
            <w:r w:rsidR="000675BB" w:rsidRPr="00245EB4">
              <w:rPr>
                <w:sz w:val="20"/>
                <w:szCs w:val="20"/>
              </w:rPr>
              <w:t>1146/3/2024</w:t>
            </w:r>
            <w:r w:rsidRPr="00245EB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43718B" w:rsidRPr="00FC1942" w:rsidRDefault="000675BB" w:rsidP="009C73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9C73EF" w:rsidRPr="00FC1942" w:rsidTr="009C73EF">
        <w:trPr>
          <w:trHeight w:val="295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9C73EF" w:rsidRPr="00FC1942" w:rsidRDefault="00714039" w:rsidP="009C73E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</w:tc>
      </w:tr>
      <w:tr w:rsidR="009C73EF" w:rsidRPr="00FC1942" w:rsidTr="00714039">
        <w:trPr>
          <w:trHeight w:val="1248"/>
          <w:jc w:val="center"/>
        </w:trPr>
        <w:tc>
          <w:tcPr>
            <w:tcW w:w="467" w:type="dxa"/>
            <w:shd w:val="clear" w:color="auto" w:fill="auto"/>
          </w:tcPr>
          <w:p w:rsidR="009C73EF" w:rsidRPr="00FC1942" w:rsidRDefault="009C73EF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9C73EF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c, d, e, </w:t>
            </w:r>
            <w:r w:rsidR="003D2753" w:rsidRPr="00FC1942">
              <w:rPr>
                <w:sz w:val="20"/>
                <w:szCs w:val="20"/>
              </w:rPr>
              <w:t>f</w:t>
            </w:r>
            <w:r w:rsidR="00F17088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  <w:shd w:val="clear" w:color="auto" w:fill="auto"/>
          </w:tcPr>
          <w:p w:rsidR="009C73EF" w:rsidRPr="00FC1942" w:rsidRDefault="009C73EF" w:rsidP="00780C9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14039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Piotr </w:t>
            </w:r>
            <w:proofErr w:type="spellStart"/>
            <w:r w:rsidRPr="00FC1942">
              <w:rPr>
                <w:sz w:val="20"/>
                <w:szCs w:val="20"/>
              </w:rPr>
              <w:t>Szlanta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9C73EF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Andrzej Zawistowski</w:t>
            </w:r>
          </w:p>
        </w:tc>
        <w:tc>
          <w:tcPr>
            <w:tcW w:w="3147" w:type="dxa"/>
            <w:shd w:val="clear" w:color="auto" w:fill="auto"/>
          </w:tcPr>
          <w:p w:rsidR="00245EB4" w:rsidRDefault="00245EB4" w:rsidP="009C73EF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Historia. Podręcznik. Liceum i technikum. Klasa 4. Zakres podstawowy. Nowa edycja</w:t>
            </w:r>
          </w:p>
          <w:p w:rsidR="00714039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="00245EB4" w:rsidRPr="00245EB4">
              <w:rPr>
                <w:sz w:val="20"/>
                <w:szCs w:val="20"/>
              </w:rPr>
              <w:t>1147/4/2025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C73EF" w:rsidRPr="00FC1942" w:rsidRDefault="00714039" w:rsidP="009C73E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WSiP</w:t>
            </w:r>
            <w:proofErr w:type="spellEnd"/>
          </w:p>
        </w:tc>
      </w:tr>
    </w:tbl>
    <w:p w:rsidR="00717E0B" w:rsidRPr="00FC1942" w:rsidRDefault="00717E0B" w:rsidP="005D46AD">
      <w:pPr>
        <w:rPr>
          <w:b/>
          <w:color w:val="C00000"/>
        </w:rPr>
      </w:pPr>
    </w:p>
    <w:p w:rsidR="005D46AD" w:rsidRPr="00FC1942" w:rsidRDefault="00191D0D" w:rsidP="005D46AD">
      <w:pPr>
        <w:rPr>
          <w:b/>
          <w:color w:val="C00000"/>
        </w:rPr>
      </w:pPr>
      <w:r w:rsidRPr="004247BF">
        <w:rPr>
          <w:b/>
          <w:color w:val="C00000"/>
        </w:rPr>
        <w:t>EDUKACJA OBYWATELSKA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5D46AD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E42A48" w:rsidRPr="00FC1942" w:rsidTr="00470A6F">
        <w:trPr>
          <w:jc w:val="center"/>
        </w:trPr>
        <w:tc>
          <w:tcPr>
            <w:tcW w:w="9940" w:type="dxa"/>
            <w:gridSpan w:val="6"/>
            <w:shd w:val="clear" w:color="auto" w:fill="auto"/>
          </w:tcPr>
          <w:p w:rsidR="00E42A48" w:rsidRPr="00FC1942" w:rsidRDefault="00E42A48" w:rsidP="00E42A48">
            <w:pPr>
              <w:jc w:val="center"/>
              <w:rPr>
                <w:b/>
                <w:bCs/>
                <w:sz w:val="20"/>
                <w:szCs w:val="20"/>
              </w:rPr>
            </w:pPr>
            <w:r w:rsidRPr="00FC1942">
              <w:rPr>
                <w:b/>
                <w:bCs/>
                <w:sz w:val="20"/>
                <w:szCs w:val="20"/>
              </w:rPr>
              <w:t>klas</w:t>
            </w:r>
            <w:r w:rsidR="00561AD6" w:rsidRPr="00FC1942">
              <w:rPr>
                <w:b/>
                <w:bCs/>
                <w:sz w:val="20"/>
                <w:szCs w:val="20"/>
              </w:rPr>
              <w:t>a</w:t>
            </w:r>
            <w:r w:rsidRPr="00FC1942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D81586" w:rsidRPr="00FC1942" w:rsidTr="00CB1BDA">
        <w:trPr>
          <w:jc w:val="center"/>
        </w:trPr>
        <w:tc>
          <w:tcPr>
            <w:tcW w:w="467" w:type="dxa"/>
            <w:shd w:val="clear" w:color="auto" w:fill="auto"/>
          </w:tcPr>
          <w:p w:rsidR="00D81586" w:rsidRPr="00FC1942" w:rsidRDefault="0098053E" w:rsidP="00D81586">
            <w:pPr>
              <w:rPr>
                <w:bCs/>
                <w:sz w:val="20"/>
                <w:szCs w:val="20"/>
              </w:rPr>
            </w:pPr>
            <w:r w:rsidRPr="00FC19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81586" w:rsidRPr="00FC1942" w:rsidRDefault="00561AD6" w:rsidP="00D8158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  <w:shd w:val="clear" w:color="auto" w:fill="auto"/>
          </w:tcPr>
          <w:p w:rsidR="00D81586" w:rsidRPr="00FC1942" w:rsidRDefault="00D81586" w:rsidP="00D815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81586" w:rsidRPr="00720A04" w:rsidRDefault="00191D0D" w:rsidP="00D81586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Sławomir Drelich, Michał Tragarz, Sylwia Żmijewska - </w:t>
            </w:r>
            <w:proofErr w:type="spellStart"/>
            <w:r w:rsidRPr="00720A04">
              <w:rPr>
                <w:sz w:val="20"/>
                <w:szCs w:val="20"/>
              </w:rPr>
              <w:t>Kwiręg</w:t>
            </w:r>
            <w:proofErr w:type="spellEnd"/>
            <w:r w:rsidRPr="00720A04">
              <w:rPr>
                <w:sz w:val="20"/>
                <w:szCs w:val="20"/>
              </w:rPr>
              <w:t>, Mateusz Wojcieszak, Rafał Flis</w:t>
            </w:r>
          </w:p>
        </w:tc>
        <w:tc>
          <w:tcPr>
            <w:tcW w:w="3147" w:type="dxa"/>
            <w:shd w:val="clear" w:color="auto" w:fill="auto"/>
          </w:tcPr>
          <w:p w:rsidR="00D81586" w:rsidRPr="00720A04" w:rsidRDefault="00191D0D" w:rsidP="00D81586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Masz wpływ 1. Podręcznik</w:t>
            </w:r>
          </w:p>
          <w:p w:rsidR="00D81586" w:rsidRPr="00720A04" w:rsidRDefault="00D81586" w:rsidP="00D81586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</w:t>
            </w:r>
            <w:r w:rsidR="00191D0D" w:rsidRPr="00720A04">
              <w:rPr>
                <w:sz w:val="20"/>
                <w:szCs w:val="20"/>
              </w:rPr>
              <w:t xml:space="preserve">w trakcie procedury MEN 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81586" w:rsidRPr="00720A04" w:rsidRDefault="00191D0D" w:rsidP="00D81586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Nowa Era</w:t>
            </w:r>
          </w:p>
        </w:tc>
      </w:tr>
    </w:tbl>
    <w:p w:rsidR="00954319" w:rsidRPr="00FC1942" w:rsidRDefault="00954319" w:rsidP="002A1D64">
      <w:pPr>
        <w:rPr>
          <w:b/>
          <w:color w:val="C00000"/>
        </w:rPr>
      </w:pPr>
    </w:p>
    <w:p w:rsidR="002A1D64" w:rsidRPr="00FC1942" w:rsidRDefault="00C8792F" w:rsidP="002A1D64">
      <w:pPr>
        <w:rPr>
          <w:b/>
          <w:color w:val="C00000"/>
        </w:rPr>
      </w:pPr>
      <w:r w:rsidRPr="004247BF">
        <w:rPr>
          <w:b/>
          <w:color w:val="C00000"/>
        </w:rPr>
        <w:t>WIEDZA O SPOŁECZEŃSTWIE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7E3F08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740EC9" w:rsidRPr="00FC1942" w:rsidTr="00740EC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40EC9" w:rsidRPr="00FC1942" w:rsidRDefault="00740EC9" w:rsidP="00740EC9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</w:t>
            </w:r>
            <w:r w:rsidR="0029613A" w:rsidRPr="00FC1942">
              <w:rPr>
                <w:b/>
                <w:sz w:val="20"/>
                <w:szCs w:val="20"/>
              </w:rPr>
              <w:t>sa 1</w:t>
            </w:r>
          </w:p>
        </w:tc>
      </w:tr>
      <w:tr w:rsidR="00740EC9" w:rsidRPr="00FC1942" w:rsidTr="00740EC9">
        <w:trPr>
          <w:jc w:val="center"/>
        </w:trPr>
        <w:tc>
          <w:tcPr>
            <w:tcW w:w="467" w:type="dxa"/>
            <w:shd w:val="clear" w:color="auto" w:fill="auto"/>
          </w:tcPr>
          <w:p w:rsidR="00740EC9" w:rsidRPr="00FC1942" w:rsidRDefault="0051468E" w:rsidP="002A1D6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40EC9" w:rsidRPr="00FC1942" w:rsidRDefault="00D273E7" w:rsidP="002A1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59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język polski, </w:t>
            </w:r>
            <w:r w:rsidRPr="00FC1942">
              <w:rPr>
                <w:sz w:val="20"/>
                <w:szCs w:val="20"/>
              </w:rPr>
              <w:lastRenderedPageBreak/>
              <w:t>historia, wiedza</w:t>
            </w:r>
          </w:p>
          <w:p w:rsidR="00954319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740EC9" w:rsidRPr="00FC1942" w:rsidRDefault="0051468E" w:rsidP="00740EC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 xml:space="preserve">Sławomir Drelich, </w:t>
            </w:r>
            <w:r w:rsidRPr="00FC1942">
              <w:rPr>
                <w:sz w:val="20"/>
                <w:szCs w:val="20"/>
              </w:rPr>
              <w:lastRenderedPageBreak/>
              <w:t xml:space="preserve">Arkadiusz Janicki, Justyna </w:t>
            </w:r>
            <w:proofErr w:type="spellStart"/>
            <w:r w:rsidRPr="00FC1942">
              <w:rPr>
                <w:sz w:val="20"/>
                <w:szCs w:val="20"/>
              </w:rPr>
              <w:t>Kięczkowska</w:t>
            </w:r>
            <w:proofErr w:type="spellEnd"/>
            <w:r w:rsidRPr="00FC1942">
              <w:rPr>
                <w:sz w:val="20"/>
                <w:szCs w:val="20"/>
              </w:rPr>
              <w:t xml:space="preserve">, Jerzy Komorowski, Ewa </w:t>
            </w:r>
            <w:proofErr w:type="spellStart"/>
            <w:r w:rsidRPr="00FC1942">
              <w:rPr>
                <w:sz w:val="20"/>
                <w:szCs w:val="20"/>
              </w:rPr>
              <w:t>Martinek</w:t>
            </w:r>
            <w:proofErr w:type="spellEnd"/>
            <w:r w:rsidRPr="00FC1942">
              <w:rPr>
                <w:sz w:val="20"/>
                <w:szCs w:val="20"/>
              </w:rPr>
              <w:t xml:space="preserve">, Arkadiusz </w:t>
            </w:r>
            <w:proofErr w:type="spellStart"/>
            <w:r w:rsidRPr="00FC1942">
              <w:rPr>
                <w:sz w:val="20"/>
                <w:szCs w:val="20"/>
              </w:rPr>
              <w:t>Peisert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954319" w:rsidRPr="00191D0D" w:rsidRDefault="0051468E" w:rsidP="0051468E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lastRenderedPageBreak/>
              <w:t xml:space="preserve">W centrum uwagi 1. Podręcznik do </w:t>
            </w:r>
            <w:r w:rsidRPr="00191D0D">
              <w:rPr>
                <w:sz w:val="20"/>
                <w:szCs w:val="20"/>
              </w:rPr>
              <w:lastRenderedPageBreak/>
              <w:t xml:space="preserve">wiedzy o społeczeństwie dla liceum ogólnokształcącego i technikum. Zakres rozszerzony. </w:t>
            </w:r>
          </w:p>
          <w:p w:rsidR="00954319" w:rsidRPr="00191D0D" w:rsidRDefault="0051468E" w:rsidP="0051468E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podstawa programowa od 2022 r.</w:t>
            </w:r>
            <w:r w:rsidR="00191399" w:rsidRPr="00191D0D">
              <w:rPr>
                <w:sz w:val="20"/>
                <w:szCs w:val="20"/>
              </w:rPr>
              <w:t xml:space="preserve"> EDYCJA 2024</w:t>
            </w:r>
          </w:p>
          <w:p w:rsidR="00740EC9" w:rsidRPr="00191D0D" w:rsidRDefault="00740EC9" w:rsidP="0051468E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(numer ewidencyjny w wykazie MEN:</w:t>
            </w:r>
            <w:r w:rsidR="00954319" w:rsidRPr="00191D0D">
              <w:rPr>
                <w:sz w:val="20"/>
                <w:szCs w:val="20"/>
              </w:rPr>
              <w:t>1148/1/2022</w:t>
            </w:r>
            <w:r w:rsidR="0029613A" w:rsidRPr="00191D0D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740EC9" w:rsidRPr="00191D0D" w:rsidRDefault="0029613A" w:rsidP="002A1D64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lastRenderedPageBreak/>
              <w:t xml:space="preserve">Nowa Era </w:t>
            </w:r>
            <w:r w:rsidRPr="00191D0D">
              <w:rPr>
                <w:sz w:val="20"/>
                <w:szCs w:val="20"/>
              </w:rPr>
              <w:lastRenderedPageBreak/>
              <w:t>Spółka z o.o.</w:t>
            </w:r>
          </w:p>
        </w:tc>
      </w:tr>
      <w:tr w:rsidR="0029613A" w:rsidRPr="00FC1942" w:rsidTr="00331D3E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29613A" w:rsidRPr="00191D0D" w:rsidRDefault="0029613A" w:rsidP="009C4026">
            <w:pPr>
              <w:jc w:val="center"/>
              <w:rPr>
                <w:b/>
                <w:sz w:val="20"/>
                <w:szCs w:val="20"/>
              </w:rPr>
            </w:pPr>
            <w:r w:rsidRPr="00191D0D">
              <w:rPr>
                <w:b/>
                <w:sz w:val="20"/>
                <w:szCs w:val="20"/>
              </w:rPr>
              <w:lastRenderedPageBreak/>
              <w:t>klasa 2</w:t>
            </w:r>
          </w:p>
        </w:tc>
      </w:tr>
      <w:tr w:rsidR="001C67C2" w:rsidRPr="00FC1942" w:rsidTr="00740EC9">
        <w:trPr>
          <w:jc w:val="center"/>
        </w:trPr>
        <w:tc>
          <w:tcPr>
            <w:tcW w:w="467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C67C2" w:rsidRPr="00FC1942" w:rsidRDefault="00D273E7" w:rsidP="001C6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polski, historia, wiedza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Sławomir Drelich, Arkadiusz Janicki, 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</w:t>
            </w:r>
            <w:proofErr w:type="spellStart"/>
            <w:r w:rsidRPr="00FC1942">
              <w:rPr>
                <w:sz w:val="20"/>
                <w:szCs w:val="20"/>
              </w:rPr>
              <w:t>Martinek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W centrum uwagi 2. Podręcznik do wiedzy o społeczeństwie dla liceum ogólnokształcącego i technikum. Zakres rozszerzony.</w:t>
            </w:r>
          </w:p>
          <w:p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podstawa programowa od 2022 r.</w:t>
            </w:r>
            <w:r w:rsidR="00191399" w:rsidRPr="00191D0D">
              <w:rPr>
                <w:sz w:val="20"/>
                <w:szCs w:val="20"/>
              </w:rPr>
              <w:t xml:space="preserve"> EDYCJA 2024</w:t>
            </w:r>
          </w:p>
          <w:p w:rsidR="001C67C2" w:rsidRPr="00191D0D" w:rsidRDefault="00603E81" w:rsidP="001C6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C67C2" w:rsidRPr="00191D0D">
              <w:rPr>
                <w:sz w:val="20"/>
                <w:szCs w:val="20"/>
              </w:rPr>
              <w:t>N: 1148/2/2023)</w:t>
            </w:r>
          </w:p>
        </w:tc>
        <w:tc>
          <w:tcPr>
            <w:tcW w:w="1440" w:type="dxa"/>
            <w:shd w:val="clear" w:color="auto" w:fill="auto"/>
          </w:tcPr>
          <w:p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Era Spółka z o.o.</w:t>
            </w:r>
          </w:p>
        </w:tc>
      </w:tr>
      <w:tr w:rsidR="001C67C2" w:rsidRPr="00FC1942" w:rsidTr="00BC153E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C67C2" w:rsidRPr="00191D0D" w:rsidRDefault="001C67C2" w:rsidP="001C67C2">
            <w:pPr>
              <w:jc w:val="center"/>
              <w:rPr>
                <w:b/>
                <w:sz w:val="20"/>
                <w:szCs w:val="20"/>
              </w:rPr>
            </w:pPr>
            <w:r w:rsidRPr="00191D0D">
              <w:rPr>
                <w:b/>
                <w:sz w:val="20"/>
                <w:szCs w:val="20"/>
              </w:rPr>
              <w:t>klasa 3</w:t>
            </w:r>
          </w:p>
        </w:tc>
      </w:tr>
      <w:tr w:rsidR="001C67C2" w:rsidRPr="00FC1942" w:rsidTr="00740EC9">
        <w:trPr>
          <w:jc w:val="center"/>
        </w:trPr>
        <w:tc>
          <w:tcPr>
            <w:tcW w:w="467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C67C2" w:rsidRDefault="00D273E7" w:rsidP="001C6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D273E7" w:rsidRDefault="00D273E7" w:rsidP="001C67C2">
            <w:pPr>
              <w:rPr>
                <w:sz w:val="20"/>
                <w:szCs w:val="20"/>
              </w:rPr>
            </w:pPr>
          </w:p>
          <w:p w:rsidR="00D273E7" w:rsidRDefault="00D273E7" w:rsidP="001C67C2">
            <w:pPr>
              <w:rPr>
                <w:sz w:val="20"/>
                <w:szCs w:val="20"/>
              </w:rPr>
            </w:pPr>
          </w:p>
          <w:p w:rsidR="00D273E7" w:rsidRDefault="00D273E7" w:rsidP="001C67C2">
            <w:pPr>
              <w:rPr>
                <w:sz w:val="20"/>
                <w:szCs w:val="20"/>
              </w:rPr>
            </w:pPr>
          </w:p>
          <w:p w:rsidR="00D273E7" w:rsidRPr="00FC1942" w:rsidRDefault="00D273E7" w:rsidP="001C6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859" w:type="dxa"/>
            <w:shd w:val="clear" w:color="auto" w:fill="auto"/>
          </w:tcPr>
          <w:p w:rsidR="00D273E7" w:rsidRDefault="00D273E7" w:rsidP="001C67C2">
            <w:pPr>
              <w:rPr>
                <w:sz w:val="20"/>
                <w:szCs w:val="20"/>
              </w:rPr>
            </w:pPr>
            <w:r w:rsidRPr="00D273E7">
              <w:rPr>
                <w:sz w:val="20"/>
                <w:szCs w:val="20"/>
              </w:rPr>
              <w:t>geografia, wiedza o społeczeństwie, język angielski</w:t>
            </w:r>
          </w:p>
          <w:p w:rsidR="00D273E7" w:rsidRDefault="00D273E7" w:rsidP="001C67C2">
            <w:pPr>
              <w:rPr>
                <w:sz w:val="20"/>
                <w:szCs w:val="20"/>
              </w:rPr>
            </w:pPr>
          </w:p>
          <w:p w:rsidR="00D273E7" w:rsidRPr="00FC1942" w:rsidRDefault="00D273E7" w:rsidP="00D273E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polski, historia, wiedza</w:t>
            </w:r>
          </w:p>
          <w:p w:rsidR="00D273E7" w:rsidRDefault="00D273E7" w:rsidP="00D273E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67C2" w:rsidRPr="00FC1942" w:rsidRDefault="00C21B5C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Sławomir Drelich, Arkadiusz Janicki, Justyna </w:t>
            </w:r>
            <w:proofErr w:type="spellStart"/>
            <w:r w:rsidRPr="00FC1942">
              <w:rPr>
                <w:sz w:val="20"/>
                <w:szCs w:val="20"/>
              </w:rPr>
              <w:t>Kięczkowska</w:t>
            </w:r>
            <w:proofErr w:type="spellEnd"/>
            <w:r w:rsidRPr="00FC1942">
              <w:rPr>
                <w:sz w:val="20"/>
                <w:szCs w:val="20"/>
              </w:rPr>
              <w:t xml:space="preserve">, Ewa </w:t>
            </w:r>
            <w:proofErr w:type="spellStart"/>
            <w:r w:rsidRPr="00FC1942">
              <w:rPr>
                <w:sz w:val="20"/>
                <w:szCs w:val="20"/>
              </w:rPr>
              <w:t>Martinek</w:t>
            </w:r>
            <w:proofErr w:type="spellEnd"/>
            <w:r w:rsidRPr="00FC1942">
              <w:rPr>
                <w:sz w:val="20"/>
                <w:szCs w:val="20"/>
              </w:rPr>
              <w:t>, Agnieszka Makarewicz, Liliana Węgrzyn-</w:t>
            </w:r>
            <w:proofErr w:type="spellStart"/>
            <w:r w:rsidRPr="00FC1942">
              <w:rPr>
                <w:sz w:val="20"/>
                <w:szCs w:val="20"/>
              </w:rPr>
              <w:t>Odzioba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6C7E4F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W centrum uwagi 3. Podręcznik do wiedzy o społeczeństwie dla liceum ogólnokształcącego i technikum. Zakres rozszerzony</w:t>
            </w:r>
          </w:p>
          <w:p w:rsidR="00C21B5C" w:rsidRPr="00191D0D" w:rsidRDefault="00C21B5C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podstawa programowa od 2022 r.</w:t>
            </w:r>
            <w:r w:rsidR="006C7E4F" w:rsidRPr="00191D0D">
              <w:rPr>
                <w:sz w:val="20"/>
                <w:szCs w:val="20"/>
              </w:rPr>
              <w:t xml:space="preserve"> EDYCJA 2024. NOWOŚĆ</w:t>
            </w:r>
          </w:p>
          <w:p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(numer ewidency</w:t>
            </w:r>
            <w:r w:rsidR="00603E81">
              <w:rPr>
                <w:sz w:val="20"/>
                <w:szCs w:val="20"/>
              </w:rPr>
              <w:t>jny w wykazie ME</w:t>
            </w:r>
            <w:r w:rsidRPr="00191D0D">
              <w:rPr>
                <w:sz w:val="20"/>
                <w:szCs w:val="20"/>
              </w:rPr>
              <w:t>N: 1148/3/2024)</w:t>
            </w:r>
          </w:p>
        </w:tc>
        <w:tc>
          <w:tcPr>
            <w:tcW w:w="1440" w:type="dxa"/>
            <w:shd w:val="clear" w:color="auto" w:fill="auto"/>
          </w:tcPr>
          <w:p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Era Spółka z o.o.</w:t>
            </w:r>
          </w:p>
        </w:tc>
      </w:tr>
      <w:tr w:rsidR="001C67C2" w:rsidRPr="00FC1942" w:rsidTr="00B35B85">
        <w:trPr>
          <w:trHeight w:val="58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C67C2" w:rsidRPr="00191D0D" w:rsidRDefault="001C67C2" w:rsidP="001C67C2">
            <w:pPr>
              <w:jc w:val="center"/>
              <w:rPr>
                <w:b/>
                <w:sz w:val="20"/>
                <w:szCs w:val="20"/>
              </w:rPr>
            </w:pPr>
            <w:r w:rsidRPr="00191D0D">
              <w:rPr>
                <w:b/>
                <w:sz w:val="20"/>
                <w:szCs w:val="20"/>
              </w:rPr>
              <w:t>klasa 4</w:t>
            </w:r>
          </w:p>
        </w:tc>
      </w:tr>
      <w:tr w:rsidR="001C67C2" w:rsidRPr="00FC1942" w:rsidTr="007E2414">
        <w:trPr>
          <w:jc w:val="center"/>
        </w:trPr>
        <w:tc>
          <w:tcPr>
            <w:tcW w:w="467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859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matematyka, geografia, wiedza 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Lucyna Czechowska, 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Sławomir Drelich</w:t>
            </w:r>
          </w:p>
        </w:tc>
        <w:tc>
          <w:tcPr>
            <w:tcW w:w="3147" w:type="dxa"/>
            <w:shd w:val="clear" w:color="auto" w:fill="auto"/>
          </w:tcPr>
          <w:p w:rsidR="001C67C2" w:rsidRPr="00191D0D" w:rsidRDefault="001C67C2" w:rsidP="001C67C2">
            <w:pPr>
              <w:tabs>
                <w:tab w:val="left" w:pos="1035"/>
                <w:tab w:val="center" w:pos="1120"/>
              </w:tabs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W centrum uwagi 4. Podręcznik do wiedzy o społeczeństwie dla liceum ogólnokształcącego i technikum. Zakres rozszerzony.</w:t>
            </w:r>
            <w:r w:rsidR="00D273E7">
              <w:rPr>
                <w:sz w:val="20"/>
                <w:szCs w:val="20"/>
              </w:rPr>
              <w:t xml:space="preserve"> EDYCJA 2024 </w:t>
            </w:r>
          </w:p>
          <w:p w:rsidR="001C67C2" w:rsidRPr="00191D0D" w:rsidRDefault="00603E81" w:rsidP="001C67C2">
            <w:pPr>
              <w:tabs>
                <w:tab w:val="left" w:pos="1035"/>
                <w:tab w:val="center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C67C2" w:rsidRPr="00191D0D">
              <w:rPr>
                <w:sz w:val="20"/>
                <w:szCs w:val="20"/>
              </w:rPr>
              <w:t>N: 1035/4/202</w:t>
            </w:r>
            <w:r w:rsidR="00D273E7">
              <w:rPr>
                <w:sz w:val="20"/>
                <w:szCs w:val="20"/>
              </w:rPr>
              <w:t>5</w:t>
            </w:r>
            <w:r w:rsidR="001C67C2" w:rsidRPr="00191D0D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Era Spółka z o.o.</w:t>
            </w:r>
          </w:p>
        </w:tc>
      </w:tr>
    </w:tbl>
    <w:p w:rsidR="00191399" w:rsidRDefault="00191399" w:rsidP="00453938">
      <w:pPr>
        <w:rPr>
          <w:b/>
          <w:color w:val="C00000"/>
        </w:rPr>
      </w:pPr>
    </w:p>
    <w:p w:rsidR="00453938" w:rsidRPr="00FC1942" w:rsidRDefault="00453938" w:rsidP="00453938">
      <w:pPr>
        <w:rPr>
          <w:b/>
          <w:color w:val="C00000"/>
        </w:rPr>
      </w:pPr>
      <w:r w:rsidRPr="004247BF">
        <w:rPr>
          <w:b/>
          <w:color w:val="C00000"/>
        </w:rPr>
        <w:t>CHEMIA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453938" w:rsidRPr="00FC1942" w:rsidTr="00453938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453938" w:rsidRPr="00FC1942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83809" w:rsidRPr="00FC1942" w:rsidRDefault="00453938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9C4026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8F465F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8F465F" w:rsidRPr="00FC1942" w:rsidRDefault="00B15ED7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c, d, e, </w:t>
            </w:r>
            <w:r w:rsidR="007E26DA">
              <w:rPr>
                <w:sz w:val="20"/>
                <w:szCs w:val="20"/>
              </w:rPr>
              <w:t>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1. Zakres podstawowy</w:t>
            </w:r>
          </w:p>
          <w:p w:rsidR="00331D3E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984/1/2019)</w:t>
            </w:r>
          </w:p>
        </w:tc>
        <w:tc>
          <w:tcPr>
            <w:tcW w:w="1440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8F465F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8F465F" w:rsidRDefault="00B15ED7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  <w:r w:rsidR="001E3B30" w:rsidRPr="00FC1942">
              <w:rPr>
                <w:sz w:val="20"/>
                <w:szCs w:val="20"/>
              </w:rPr>
              <w:t xml:space="preserve">, </w:t>
            </w:r>
            <w:r w:rsidRPr="00FC1942">
              <w:rPr>
                <w:sz w:val="20"/>
                <w:szCs w:val="20"/>
              </w:rPr>
              <w:t>b</w:t>
            </w:r>
          </w:p>
          <w:p w:rsidR="007E26DA" w:rsidRDefault="007E26DA" w:rsidP="008F465F">
            <w:pPr>
              <w:rPr>
                <w:sz w:val="20"/>
                <w:szCs w:val="20"/>
              </w:rPr>
            </w:pPr>
          </w:p>
          <w:p w:rsidR="007E26DA" w:rsidRPr="00FC1942" w:rsidRDefault="007E26DA" w:rsidP="008F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1E3B30" w:rsidRPr="00FC1942" w:rsidRDefault="001E3B30" w:rsidP="008F465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8F465F" w:rsidRDefault="005D3E13" w:rsidP="005D3E13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</w:t>
            </w:r>
            <w:proofErr w:type="spellEnd"/>
            <w:r w:rsidRPr="00FC1942">
              <w:rPr>
                <w:sz w:val="20"/>
                <w:szCs w:val="20"/>
              </w:rPr>
              <w:t>-</w:t>
            </w:r>
            <w:proofErr w:type="spellStart"/>
            <w:r w:rsidRPr="00FC1942">
              <w:rPr>
                <w:sz w:val="20"/>
                <w:szCs w:val="20"/>
              </w:rPr>
              <w:t>chem</w:t>
            </w:r>
            <w:proofErr w:type="spellEnd"/>
            <w:r w:rsidRPr="00FC1942">
              <w:rPr>
                <w:sz w:val="20"/>
                <w:szCs w:val="20"/>
              </w:rPr>
              <w:t>-mat</w:t>
            </w:r>
          </w:p>
          <w:p w:rsidR="007E26DA" w:rsidRDefault="007E26DA" w:rsidP="005D3E13">
            <w:pPr>
              <w:rPr>
                <w:sz w:val="20"/>
                <w:szCs w:val="20"/>
              </w:rPr>
            </w:pPr>
          </w:p>
          <w:p w:rsidR="007E26DA" w:rsidRPr="00FC1942" w:rsidRDefault="007E26DA" w:rsidP="005D3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</w:p>
          <w:p w:rsidR="001E3B30" w:rsidRPr="00FC1942" w:rsidRDefault="001E3B30" w:rsidP="005D3E1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1. Zakres rozszerzony</w:t>
            </w:r>
          </w:p>
          <w:p w:rsidR="00331D3E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968/1/2019)</w:t>
            </w:r>
          </w:p>
          <w:p w:rsidR="0026011F" w:rsidRPr="00FC1942" w:rsidRDefault="0026011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453938" w:rsidRPr="00FC1942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83809" w:rsidRPr="00FC1942" w:rsidRDefault="00453938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9C4026" w:rsidRPr="00FC1942">
              <w:rPr>
                <w:b/>
                <w:sz w:val="20"/>
                <w:szCs w:val="20"/>
              </w:rPr>
              <w:t>2</w:t>
            </w:r>
          </w:p>
        </w:tc>
      </w:tr>
      <w:tr w:rsidR="00453938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53938" w:rsidRPr="00FC1942" w:rsidRDefault="007E26DA" w:rsidP="0045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c, d, e, f</w:t>
            </w:r>
          </w:p>
        </w:tc>
        <w:tc>
          <w:tcPr>
            <w:tcW w:w="1859" w:type="dxa"/>
            <w:shd w:val="clear" w:color="auto" w:fill="auto"/>
          </w:tcPr>
          <w:p w:rsidR="00453938" w:rsidRPr="00FC1942" w:rsidRDefault="00453938" w:rsidP="0045393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Chemia. Podręcznik do liceów i techników. Część 2. Zakres podstawowy </w:t>
            </w:r>
          </w:p>
          <w:p w:rsidR="00783809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984/2/2020)</w:t>
            </w:r>
          </w:p>
        </w:tc>
        <w:tc>
          <w:tcPr>
            <w:tcW w:w="1440" w:type="dxa"/>
            <w:shd w:val="clear" w:color="auto" w:fill="auto"/>
          </w:tcPr>
          <w:p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8F465F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7E26DA" w:rsidP="008F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b</w:t>
            </w:r>
          </w:p>
          <w:p w:rsidR="00B15ED7" w:rsidRPr="00FC1942" w:rsidRDefault="00B15ED7" w:rsidP="008F465F">
            <w:pPr>
              <w:rPr>
                <w:sz w:val="20"/>
                <w:szCs w:val="20"/>
              </w:rPr>
            </w:pPr>
          </w:p>
          <w:p w:rsidR="008F465F" w:rsidRPr="00FC1942" w:rsidRDefault="008F465F" w:rsidP="008F465F">
            <w:pPr>
              <w:rPr>
                <w:sz w:val="20"/>
                <w:szCs w:val="20"/>
              </w:rPr>
            </w:pPr>
          </w:p>
          <w:p w:rsidR="001E3B30" w:rsidRPr="00FC1942" w:rsidRDefault="001E3B30" w:rsidP="008F465F">
            <w:pPr>
              <w:rPr>
                <w:sz w:val="20"/>
                <w:szCs w:val="20"/>
              </w:rPr>
            </w:pPr>
          </w:p>
          <w:p w:rsidR="001E3B30" w:rsidRPr="00FC1942" w:rsidRDefault="001E3B30" w:rsidP="008F465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8F1BD4" w:rsidRPr="00FC1942" w:rsidRDefault="00B15ED7" w:rsidP="008F1BD4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</w:t>
            </w:r>
            <w:proofErr w:type="spellEnd"/>
            <w:r w:rsidRPr="00FC1942">
              <w:rPr>
                <w:sz w:val="20"/>
                <w:szCs w:val="20"/>
              </w:rPr>
              <w:t>-</w:t>
            </w:r>
            <w:proofErr w:type="spellStart"/>
            <w:r w:rsidRPr="00FC1942">
              <w:rPr>
                <w:sz w:val="20"/>
                <w:szCs w:val="20"/>
              </w:rPr>
              <w:t>chem</w:t>
            </w:r>
            <w:proofErr w:type="spellEnd"/>
            <w:r w:rsidRPr="00FC1942">
              <w:rPr>
                <w:sz w:val="20"/>
                <w:szCs w:val="20"/>
              </w:rPr>
              <w:t>-mat</w:t>
            </w:r>
          </w:p>
          <w:p w:rsidR="008F1BD4" w:rsidRPr="00FC1942" w:rsidRDefault="008F1BD4" w:rsidP="008F1BD4">
            <w:pPr>
              <w:rPr>
                <w:sz w:val="20"/>
                <w:szCs w:val="20"/>
              </w:rPr>
            </w:pPr>
          </w:p>
          <w:p w:rsidR="008F465F" w:rsidRPr="00FC1942" w:rsidRDefault="008F465F" w:rsidP="008F1BD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1. Zakres rozszerzony</w:t>
            </w:r>
          </w:p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968/1/2019)</w:t>
            </w:r>
          </w:p>
          <w:p w:rsidR="0026011F" w:rsidRPr="00FC1942" w:rsidRDefault="0026011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7E26DA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b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</w:t>
            </w:r>
            <w:proofErr w:type="spellEnd"/>
            <w:r w:rsidRPr="00FC1942">
              <w:rPr>
                <w:sz w:val="20"/>
                <w:szCs w:val="20"/>
              </w:rPr>
              <w:t>-</w:t>
            </w:r>
            <w:proofErr w:type="spellStart"/>
            <w:r w:rsidRPr="00FC1942">
              <w:rPr>
                <w:sz w:val="20"/>
                <w:szCs w:val="20"/>
              </w:rPr>
              <w:t>chem</w:t>
            </w:r>
            <w:proofErr w:type="spellEnd"/>
            <w:r w:rsidRPr="00FC1942">
              <w:rPr>
                <w:sz w:val="20"/>
                <w:szCs w:val="20"/>
              </w:rPr>
              <w:t>-mat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2. Zakres rozszerzony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</w:t>
            </w:r>
            <w:r w:rsidR="007E26DA">
              <w:rPr>
                <w:sz w:val="20"/>
                <w:szCs w:val="20"/>
              </w:rPr>
              <w:t>ny w wykazie ME</w:t>
            </w:r>
            <w:r w:rsidRPr="00FC1942">
              <w:rPr>
                <w:sz w:val="20"/>
                <w:szCs w:val="20"/>
              </w:rPr>
              <w:t>N: 968/2/2020)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Oficyna Edukacyjna Krzysztof Pazdro</w:t>
            </w:r>
          </w:p>
        </w:tc>
      </w:tr>
      <w:tr w:rsidR="00B15ED7" w:rsidRPr="00FC1942" w:rsidTr="008F465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15ED7" w:rsidRPr="00FC1942" w:rsidRDefault="00B15ED7" w:rsidP="00B15E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lastRenderedPageBreak/>
              <w:t>klasa 3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977B6E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15ED7" w:rsidRPr="00FC1942">
              <w:rPr>
                <w:sz w:val="20"/>
                <w:szCs w:val="20"/>
              </w:rPr>
              <w:t>, d, e, g</w:t>
            </w:r>
            <w:r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Rafał Szmigielski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Witold </w:t>
            </w:r>
            <w:proofErr w:type="spellStart"/>
            <w:r w:rsidRPr="00FC1942">
              <w:rPr>
                <w:sz w:val="20"/>
                <w:szCs w:val="20"/>
              </w:rPr>
              <w:t>Danikiewicz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3. Zakres podstawowy</w:t>
            </w:r>
          </w:p>
          <w:p w:rsidR="00B15ED7" w:rsidRPr="00FC1942" w:rsidRDefault="00977B6E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B15ED7" w:rsidRPr="00FC1942">
              <w:rPr>
                <w:sz w:val="20"/>
                <w:szCs w:val="20"/>
              </w:rPr>
              <w:t>N: 984/3/2021)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977B6E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977B6E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C19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</w:t>
            </w:r>
          </w:p>
          <w:p w:rsidR="00977B6E" w:rsidRDefault="00977B6E" w:rsidP="004C6AA2">
            <w:pPr>
              <w:rPr>
                <w:sz w:val="20"/>
                <w:szCs w:val="20"/>
              </w:rPr>
            </w:pPr>
          </w:p>
          <w:p w:rsidR="00977B6E" w:rsidRPr="00FC1942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977B6E" w:rsidRPr="00FC1942" w:rsidRDefault="00977B6E" w:rsidP="004C6AA2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977B6E" w:rsidRDefault="00977B6E" w:rsidP="004C6AA2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</w:t>
            </w:r>
            <w:proofErr w:type="spellEnd"/>
            <w:r w:rsidRPr="00FC1942">
              <w:rPr>
                <w:sz w:val="20"/>
                <w:szCs w:val="20"/>
              </w:rPr>
              <w:t>-</w:t>
            </w:r>
            <w:proofErr w:type="spellStart"/>
            <w:r w:rsidRPr="00FC1942">
              <w:rPr>
                <w:sz w:val="20"/>
                <w:szCs w:val="20"/>
              </w:rPr>
              <w:t>chem</w:t>
            </w:r>
            <w:proofErr w:type="spellEnd"/>
            <w:r w:rsidRPr="00FC1942">
              <w:rPr>
                <w:sz w:val="20"/>
                <w:szCs w:val="20"/>
              </w:rPr>
              <w:t>-mat</w:t>
            </w:r>
          </w:p>
          <w:p w:rsidR="00977B6E" w:rsidRDefault="00977B6E" w:rsidP="004C6AA2">
            <w:pPr>
              <w:rPr>
                <w:sz w:val="20"/>
                <w:szCs w:val="20"/>
              </w:rPr>
            </w:pPr>
          </w:p>
          <w:p w:rsidR="00977B6E" w:rsidRPr="00FC1942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</w:p>
          <w:p w:rsidR="00977B6E" w:rsidRPr="00FC1942" w:rsidRDefault="00977B6E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2. Zakres rozszerzony</w:t>
            </w:r>
          </w:p>
          <w:p w:rsidR="00977B6E" w:rsidRPr="00FC1942" w:rsidRDefault="00977B6E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>N: 968/2/2020)</w:t>
            </w:r>
          </w:p>
          <w:p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977B6E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977B6E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C19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</w:t>
            </w:r>
          </w:p>
          <w:p w:rsidR="00977B6E" w:rsidRDefault="00977B6E" w:rsidP="004C6AA2">
            <w:pPr>
              <w:rPr>
                <w:sz w:val="20"/>
                <w:szCs w:val="20"/>
              </w:rPr>
            </w:pPr>
          </w:p>
          <w:p w:rsidR="00977B6E" w:rsidRPr="00FC1942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977B6E" w:rsidRPr="00FC1942" w:rsidRDefault="00977B6E" w:rsidP="004C6AA2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977B6E" w:rsidRDefault="00977B6E" w:rsidP="004C6AA2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</w:t>
            </w:r>
            <w:proofErr w:type="spellEnd"/>
            <w:r w:rsidRPr="00FC1942">
              <w:rPr>
                <w:sz w:val="20"/>
                <w:szCs w:val="20"/>
              </w:rPr>
              <w:t>-</w:t>
            </w:r>
            <w:proofErr w:type="spellStart"/>
            <w:r w:rsidRPr="00FC1942">
              <w:rPr>
                <w:sz w:val="20"/>
                <w:szCs w:val="20"/>
              </w:rPr>
              <w:t>chem</w:t>
            </w:r>
            <w:proofErr w:type="spellEnd"/>
            <w:r w:rsidRPr="00FC1942">
              <w:rPr>
                <w:sz w:val="20"/>
                <w:szCs w:val="20"/>
              </w:rPr>
              <w:t>-mat</w:t>
            </w:r>
          </w:p>
          <w:p w:rsidR="00977B6E" w:rsidRDefault="00977B6E" w:rsidP="004C6AA2">
            <w:pPr>
              <w:rPr>
                <w:sz w:val="20"/>
                <w:szCs w:val="20"/>
              </w:rPr>
            </w:pPr>
          </w:p>
          <w:p w:rsidR="00977B6E" w:rsidRPr="00FC1942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</w:t>
            </w: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chem</w:t>
            </w:r>
            <w:proofErr w:type="spellEnd"/>
          </w:p>
          <w:p w:rsidR="00977B6E" w:rsidRPr="00FC1942" w:rsidRDefault="00977B6E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Rafał Szmigielski, Witold </w:t>
            </w:r>
            <w:proofErr w:type="spellStart"/>
            <w:r w:rsidRPr="00FC1942">
              <w:rPr>
                <w:sz w:val="20"/>
                <w:szCs w:val="20"/>
              </w:rPr>
              <w:t>Danikiewicz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3. Zakres rozszerzony</w:t>
            </w:r>
          </w:p>
          <w:p w:rsidR="00977B6E" w:rsidRPr="00FC1942" w:rsidRDefault="00977B6E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>N: 968/3/2021)</w:t>
            </w:r>
          </w:p>
          <w:p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15ED7" w:rsidRPr="00FC1942" w:rsidRDefault="00B15ED7" w:rsidP="00B15E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f</w:t>
            </w:r>
          </w:p>
        </w:tc>
        <w:tc>
          <w:tcPr>
            <w:tcW w:w="1859" w:type="dxa"/>
            <w:shd w:val="clear" w:color="auto" w:fill="auto"/>
          </w:tcPr>
          <w:p w:rsidR="00B15ED7" w:rsidRPr="004247BF" w:rsidRDefault="00B15ED7" w:rsidP="00B15ED7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7BF">
              <w:rPr>
                <w:sz w:val="20"/>
                <w:szCs w:val="20"/>
                <w:lang w:val="en-US"/>
              </w:rPr>
              <w:t>biol-chem</w:t>
            </w:r>
            <w:proofErr w:type="spellEnd"/>
            <w:r w:rsidR="00977B6E" w:rsidRPr="004247BF">
              <w:rPr>
                <w:sz w:val="20"/>
                <w:szCs w:val="20"/>
                <w:lang w:val="en-US"/>
              </w:rPr>
              <w:t xml:space="preserve"> -</w:t>
            </w:r>
            <w:proofErr w:type="spellStart"/>
            <w:r w:rsidR="00977B6E" w:rsidRPr="004247BF">
              <w:rPr>
                <w:sz w:val="20"/>
                <w:szCs w:val="20"/>
                <w:lang w:val="en-US"/>
              </w:rPr>
              <w:t>ang</w:t>
            </w:r>
            <w:proofErr w:type="spellEnd"/>
          </w:p>
          <w:p w:rsidR="00B15ED7" w:rsidRPr="004247BF" w:rsidRDefault="00B15ED7" w:rsidP="00B15ED7">
            <w:pPr>
              <w:rPr>
                <w:sz w:val="20"/>
                <w:szCs w:val="20"/>
                <w:lang w:val="en-US"/>
              </w:rPr>
            </w:pPr>
          </w:p>
          <w:p w:rsidR="00B15ED7" w:rsidRPr="004247BF" w:rsidRDefault="00B15ED7" w:rsidP="00B15ED7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7BF">
              <w:rPr>
                <w:sz w:val="20"/>
                <w:szCs w:val="20"/>
                <w:lang w:val="en-US"/>
              </w:rPr>
              <w:t>biol</w:t>
            </w:r>
            <w:proofErr w:type="spellEnd"/>
            <w:r w:rsidRPr="004247B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4247BF">
              <w:rPr>
                <w:sz w:val="20"/>
                <w:szCs w:val="20"/>
                <w:lang w:val="en-US"/>
              </w:rPr>
              <w:t>chem</w:t>
            </w:r>
            <w:proofErr w:type="spellEnd"/>
            <w:r w:rsidRPr="004247BF">
              <w:rPr>
                <w:sz w:val="20"/>
                <w:szCs w:val="20"/>
                <w:lang w:val="en-US"/>
              </w:rPr>
              <w:t>-mat</w:t>
            </w: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Rafał Szmigielski, Witold </w:t>
            </w:r>
            <w:proofErr w:type="spellStart"/>
            <w:r w:rsidRPr="00FC1942">
              <w:rPr>
                <w:sz w:val="20"/>
                <w:szCs w:val="20"/>
              </w:rPr>
              <w:t>Danikiewicz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3. Zakres rozszerzony</w:t>
            </w:r>
          </w:p>
          <w:p w:rsidR="00B15ED7" w:rsidRPr="00FC1942" w:rsidRDefault="00977B6E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B15ED7" w:rsidRPr="00FC1942">
              <w:rPr>
                <w:sz w:val="20"/>
                <w:szCs w:val="20"/>
              </w:rPr>
              <w:t>N: 968/3/2021)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15ED7" w:rsidRPr="00FC1942" w:rsidRDefault="00B15ED7" w:rsidP="00B15E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Wszystkie klasy I, II, III i IV z rozszerzoną chemia </w:t>
            </w:r>
          </w:p>
          <w:p w:rsidR="00476875" w:rsidRPr="00FC1942" w:rsidRDefault="00B15ED7" w:rsidP="00977B6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obowiązują wymienione poniżej zbiory zadań z chemii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chemia</w:t>
            </w: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Krzysztof M. Pazdro,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Anna Rola-</w:t>
            </w:r>
            <w:proofErr w:type="spellStart"/>
            <w:r w:rsidRPr="00FC1942">
              <w:rPr>
                <w:sz w:val="20"/>
                <w:szCs w:val="20"/>
              </w:rPr>
              <w:t>Noworyta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„Zbiór zadań z chemii dla liceów i techników”, Zakres rozszerzony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chemia</w:t>
            </w: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Stanisław Banaszkiewicz, Karol Dudek-Różycki, Kinga </w:t>
            </w:r>
            <w:proofErr w:type="spellStart"/>
            <w:r w:rsidRPr="00FC1942">
              <w:rPr>
                <w:sz w:val="20"/>
                <w:szCs w:val="20"/>
              </w:rPr>
              <w:t>Gnerowicz</w:t>
            </w:r>
            <w:proofErr w:type="spellEnd"/>
            <w:r w:rsidRPr="00FC1942">
              <w:rPr>
                <w:sz w:val="20"/>
                <w:szCs w:val="20"/>
              </w:rPr>
              <w:t xml:space="preserve">-Siudak, Magdalena Kołodziejska, 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Elżbieta </w:t>
            </w:r>
            <w:proofErr w:type="spellStart"/>
            <w:r w:rsidRPr="00FC1942">
              <w:rPr>
                <w:sz w:val="20"/>
                <w:szCs w:val="20"/>
              </w:rPr>
              <w:t>Megiel</w:t>
            </w:r>
            <w:proofErr w:type="spellEnd"/>
            <w:r w:rsidRPr="00FC1942">
              <w:rPr>
                <w:sz w:val="20"/>
                <w:szCs w:val="20"/>
              </w:rPr>
              <w:t xml:space="preserve">, Michał Płotek, 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Grażyna Świderska, Tomasz </w:t>
            </w:r>
            <w:proofErr w:type="spellStart"/>
            <w:r w:rsidRPr="00FC1942">
              <w:rPr>
                <w:sz w:val="20"/>
                <w:szCs w:val="20"/>
              </w:rPr>
              <w:t>Widur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Zbiór zadań „To jest chemia” dla liceum ogólnokształcącego i technikum. Zakres rozszerzony.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Nowa Era</w:t>
            </w:r>
          </w:p>
        </w:tc>
      </w:tr>
    </w:tbl>
    <w:p w:rsidR="00977B6E" w:rsidRDefault="00977B6E" w:rsidP="00C8792F">
      <w:pPr>
        <w:rPr>
          <w:b/>
          <w:color w:val="C00000"/>
        </w:rPr>
      </w:pPr>
    </w:p>
    <w:p w:rsidR="00C8792F" w:rsidRPr="00FC1942" w:rsidRDefault="003C6A35" w:rsidP="00C8792F">
      <w:pPr>
        <w:rPr>
          <w:b/>
          <w:color w:val="C00000"/>
        </w:rPr>
      </w:pPr>
      <w:r w:rsidRPr="004247BF">
        <w:rPr>
          <w:b/>
          <w:color w:val="C00000"/>
        </w:rPr>
        <w:t>FIZYKA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7E3F08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306CD5" w:rsidRPr="00FC1942" w:rsidTr="009A3675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06CD5" w:rsidRPr="00FC1942" w:rsidRDefault="00AB1A26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</w:p>
        </w:tc>
      </w:tr>
      <w:tr w:rsidR="00C02791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C02791" w:rsidRPr="00360B3E" w:rsidRDefault="00360B3E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C02791" w:rsidRPr="00360B3E" w:rsidRDefault="00B1762C" w:rsidP="00835A89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a, b</w:t>
            </w:r>
          </w:p>
        </w:tc>
        <w:tc>
          <w:tcPr>
            <w:tcW w:w="1859" w:type="dxa"/>
            <w:shd w:val="clear" w:color="auto" w:fill="auto"/>
          </w:tcPr>
          <w:p w:rsidR="00C02791" w:rsidRPr="00360B3E" w:rsidRDefault="00C02791" w:rsidP="00C879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02791" w:rsidRPr="00360B3E" w:rsidRDefault="00B1762C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Marcin Braun, Weronika Śliwa</w:t>
            </w:r>
          </w:p>
        </w:tc>
        <w:tc>
          <w:tcPr>
            <w:tcW w:w="3147" w:type="dxa"/>
            <w:shd w:val="clear" w:color="auto" w:fill="auto"/>
          </w:tcPr>
          <w:p w:rsidR="00B1762C" w:rsidRPr="00360B3E" w:rsidRDefault="00360B3E" w:rsidP="00B1762C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NOWE Odkryć fizykę cz. 1. Nowa edycja. Podręcznik. Liceum i technikum. Zakres podstawowy </w:t>
            </w:r>
            <w:r w:rsidR="00FE3C41" w:rsidRPr="00360B3E">
              <w:rPr>
                <w:sz w:val="20"/>
                <w:szCs w:val="20"/>
              </w:rPr>
              <w:t>Edycja 2024</w:t>
            </w:r>
            <w:r w:rsidR="00B1762C" w:rsidRPr="00360B3E">
              <w:rPr>
                <w:sz w:val="20"/>
                <w:szCs w:val="20"/>
              </w:rPr>
              <w:t xml:space="preserve"> (numer ewidencyjny w wykazie MEN: 1224/1/2024)</w:t>
            </w:r>
          </w:p>
        </w:tc>
        <w:tc>
          <w:tcPr>
            <w:tcW w:w="1440" w:type="dxa"/>
            <w:shd w:val="clear" w:color="auto" w:fill="auto"/>
          </w:tcPr>
          <w:p w:rsidR="00C02791" w:rsidRPr="00360B3E" w:rsidRDefault="00B1762C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Wydawnictwo Nowa Era</w:t>
            </w:r>
          </w:p>
        </w:tc>
      </w:tr>
      <w:tr w:rsidR="00B1762C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B1762C" w:rsidRPr="00360B3E" w:rsidRDefault="00360B3E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B1762C" w:rsidRPr="00360B3E" w:rsidRDefault="00B1762C" w:rsidP="00835A89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a, b</w:t>
            </w:r>
          </w:p>
        </w:tc>
        <w:tc>
          <w:tcPr>
            <w:tcW w:w="1859" w:type="dxa"/>
            <w:shd w:val="clear" w:color="auto" w:fill="auto"/>
          </w:tcPr>
          <w:p w:rsidR="00B1762C" w:rsidRPr="00360B3E" w:rsidRDefault="00B1762C" w:rsidP="00C879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1762C" w:rsidRPr="00360B3E" w:rsidRDefault="00710419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Braun Marcin, Śliwa Weronika, Piotrowski Bartłomiej</w:t>
            </w:r>
          </w:p>
        </w:tc>
        <w:tc>
          <w:tcPr>
            <w:tcW w:w="314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NOWE Odkryć fizykę 1. Edycja 2024. NOWOŚĆ</w:t>
            </w:r>
          </w:p>
          <w:p w:rsidR="00B1762C" w:rsidRPr="00360B3E" w:rsidRDefault="00360B3E" w:rsidP="00B1762C">
            <w:pPr>
              <w:rPr>
                <w:b/>
                <w:bCs/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Karty pracy ucznia dla liceum ogólnokształcącego i technikum, zakres podstawowy</w:t>
            </w:r>
          </w:p>
        </w:tc>
        <w:tc>
          <w:tcPr>
            <w:tcW w:w="1440" w:type="dxa"/>
            <w:shd w:val="clear" w:color="auto" w:fill="auto"/>
          </w:tcPr>
          <w:p w:rsidR="00B1762C" w:rsidRPr="00360B3E" w:rsidRDefault="00B1762C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Wydawnictwo Nowa Era</w:t>
            </w:r>
          </w:p>
        </w:tc>
      </w:tr>
      <w:tr w:rsidR="00360B3E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e, d,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360B3E">
              <w:rPr>
                <w:sz w:val="20"/>
                <w:szCs w:val="20"/>
              </w:rPr>
              <w:t>Polesiuk</w:t>
            </w:r>
            <w:proofErr w:type="spellEnd"/>
            <w:r w:rsidRPr="00360B3E">
              <w:rPr>
                <w:sz w:val="20"/>
                <w:szCs w:val="20"/>
              </w:rPr>
              <w:t>, Grzegorz Wojewoda</w:t>
            </w:r>
          </w:p>
        </w:tc>
        <w:tc>
          <w:tcPr>
            <w:tcW w:w="314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Nowa edycja. Zakres podstawowy. Podręcznik do liceum i technikum. 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Podręcznik dostosowany do zmienionych podstaw programowych od 1.09.2024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MEN:999/1/2022/z1)</w:t>
            </w:r>
          </w:p>
        </w:tc>
        <w:tc>
          <w:tcPr>
            <w:tcW w:w="1440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proofErr w:type="spellStart"/>
            <w:r w:rsidRPr="00360B3E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360B3E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01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c, f</w:t>
            </w:r>
          </w:p>
        </w:tc>
        <w:tc>
          <w:tcPr>
            <w:tcW w:w="1859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informatyka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360B3E">
              <w:rPr>
                <w:sz w:val="20"/>
                <w:szCs w:val="20"/>
              </w:rPr>
              <w:t>Sagnowska</w:t>
            </w:r>
            <w:proofErr w:type="spellEnd"/>
            <w:r w:rsidRPr="00360B3E">
              <w:rPr>
                <w:sz w:val="20"/>
                <w:szCs w:val="20"/>
              </w:rPr>
              <w:t>, Jadwiga Salach</w:t>
            </w:r>
          </w:p>
        </w:tc>
        <w:tc>
          <w:tcPr>
            <w:tcW w:w="314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rozszerzony. Klasa 1. Nowa edycja 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(Podręcznik dostosowany do zmienionych podstaw programowych od 1.09.2024)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975/1/2022/z1)</w:t>
            </w:r>
          </w:p>
        </w:tc>
        <w:tc>
          <w:tcPr>
            <w:tcW w:w="1440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proofErr w:type="spellStart"/>
            <w:r w:rsidRPr="00360B3E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360B3E" w:rsidRPr="00FC1942" w:rsidTr="00AB1A2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60B3E" w:rsidRPr="00360B3E" w:rsidRDefault="00360B3E" w:rsidP="00360B3E">
            <w:pPr>
              <w:jc w:val="center"/>
              <w:rPr>
                <w:b/>
                <w:sz w:val="20"/>
                <w:szCs w:val="20"/>
              </w:rPr>
            </w:pPr>
            <w:r w:rsidRPr="00360B3E">
              <w:rPr>
                <w:b/>
                <w:sz w:val="20"/>
                <w:szCs w:val="20"/>
              </w:rPr>
              <w:t>klasa 2</w:t>
            </w:r>
          </w:p>
        </w:tc>
      </w:tr>
      <w:tr w:rsidR="00360B3E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a, b, d</w:t>
            </w:r>
          </w:p>
        </w:tc>
        <w:tc>
          <w:tcPr>
            <w:tcW w:w="1859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Marcin Braun, Weronika Śliwa</w:t>
            </w:r>
          </w:p>
        </w:tc>
        <w:tc>
          <w:tcPr>
            <w:tcW w:w="314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NOWE Odkryć fizykę. Część 2. Nowa edycja. Podręcznik. Liceum i technikum. Zakres podstawowy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1224/2/2025)</w:t>
            </w:r>
          </w:p>
        </w:tc>
        <w:tc>
          <w:tcPr>
            <w:tcW w:w="1440" w:type="dxa"/>
            <w:shd w:val="clear" w:color="auto" w:fill="auto"/>
          </w:tcPr>
          <w:p w:rsidR="00360B3E" w:rsidRPr="00360B3E" w:rsidRDefault="00360B3E" w:rsidP="00360B3E">
            <w:r w:rsidRPr="00360B3E">
              <w:rPr>
                <w:sz w:val="20"/>
                <w:szCs w:val="20"/>
              </w:rPr>
              <w:t>Wydawnictwo Nowa Era</w:t>
            </w:r>
          </w:p>
        </w:tc>
      </w:tr>
      <w:tr w:rsidR="00360B3E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a, b, d</w:t>
            </w:r>
          </w:p>
        </w:tc>
        <w:tc>
          <w:tcPr>
            <w:tcW w:w="1859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NOWE Odkryć fizykę 2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Karty pracy ucznia dla liceum ogólnokształcącego i technikum, zakres podstawowy</w:t>
            </w:r>
          </w:p>
        </w:tc>
        <w:tc>
          <w:tcPr>
            <w:tcW w:w="1440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Wydawnictwo Nowa Era</w:t>
            </w:r>
          </w:p>
        </w:tc>
      </w:tr>
      <w:tr w:rsidR="00360B3E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e, f</w:t>
            </w:r>
          </w:p>
        </w:tc>
        <w:tc>
          <w:tcPr>
            <w:tcW w:w="1859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360B3E">
              <w:rPr>
                <w:sz w:val="20"/>
                <w:szCs w:val="20"/>
              </w:rPr>
              <w:t>Polesiuk</w:t>
            </w:r>
            <w:proofErr w:type="spellEnd"/>
            <w:r w:rsidRPr="00360B3E">
              <w:rPr>
                <w:sz w:val="20"/>
                <w:szCs w:val="20"/>
              </w:rPr>
              <w:t>, Grzegorz Wojewoda</w:t>
            </w:r>
          </w:p>
        </w:tc>
        <w:tc>
          <w:tcPr>
            <w:tcW w:w="314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podstawowy. Klasa 2. Nowa edycja 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999/2/2023/z1)</w:t>
            </w:r>
          </w:p>
        </w:tc>
        <w:tc>
          <w:tcPr>
            <w:tcW w:w="1440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proofErr w:type="spellStart"/>
            <w:r w:rsidRPr="00360B3E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360B3E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c</w:t>
            </w:r>
          </w:p>
        </w:tc>
        <w:tc>
          <w:tcPr>
            <w:tcW w:w="1859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informatyka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360B3E">
              <w:rPr>
                <w:sz w:val="20"/>
                <w:szCs w:val="20"/>
              </w:rPr>
              <w:t>Sagnowska</w:t>
            </w:r>
            <w:proofErr w:type="spellEnd"/>
            <w:r w:rsidRPr="00360B3E">
              <w:rPr>
                <w:sz w:val="20"/>
                <w:szCs w:val="20"/>
              </w:rPr>
              <w:t xml:space="preserve">, Jadwiga Salach, 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Jerzy M. </w:t>
            </w:r>
            <w:proofErr w:type="spellStart"/>
            <w:r w:rsidRPr="00360B3E">
              <w:rPr>
                <w:sz w:val="20"/>
                <w:szCs w:val="20"/>
              </w:rPr>
              <w:t>Kreiner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rozszerzony. Klasa 2. Nowa edycja 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975/2/2023/z1)</w:t>
            </w:r>
          </w:p>
        </w:tc>
        <w:tc>
          <w:tcPr>
            <w:tcW w:w="1440" w:type="dxa"/>
            <w:shd w:val="clear" w:color="auto" w:fill="auto"/>
          </w:tcPr>
          <w:p w:rsidR="00360B3E" w:rsidRPr="00360B3E" w:rsidRDefault="00360B3E" w:rsidP="00360B3E">
            <w:proofErr w:type="spellStart"/>
            <w:r w:rsidRPr="00360B3E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360B3E" w:rsidRPr="00FC1942" w:rsidTr="009A3675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60B3E" w:rsidRPr="00360B3E" w:rsidRDefault="00360B3E" w:rsidP="00360B3E">
            <w:pPr>
              <w:jc w:val="center"/>
              <w:rPr>
                <w:b/>
                <w:sz w:val="20"/>
                <w:szCs w:val="20"/>
              </w:rPr>
            </w:pPr>
            <w:r w:rsidRPr="00360B3E">
              <w:rPr>
                <w:b/>
                <w:sz w:val="20"/>
                <w:szCs w:val="20"/>
              </w:rPr>
              <w:t xml:space="preserve">klasa 3 </w:t>
            </w:r>
          </w:p>
        </w:tc>
      </w:tr>
      <w:tr w:rsidR="00360B3E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a, b, c, e, g, h</w:t>
            </w:r>
          </w:p>
        </w:tc>
        <w:tc>
          <w:tcPr>
            <w:tcW w:w="1859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360B3E">
              <w:rPr>
                <w:sz w:val="20"/>
                <w:szCs w:val="20"/>
              </w:rPr>
              <w:t>Polesiuk</w:t>
            </w:r>
            <w:proofErr w:type="spellEnd"/>
            <w:r w:rsidRPr="00360B3E">
              <w:rPr>
                <w:sz w:val="20"/>
                <w:szCs w:val="20"/>
              </w:rPr>
              <w:t>, Grzegorz Wojewoda</w:t>
            </w:r>
          </w:p>
        </w:tc>
        <w:tc>
          <w:tcPr>
            <w:tcW w:w="314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podstawowy. Klasa 3. Nowa edycja 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999/3/2024/z1)</w:t>
            </w:r>
          </w:p>
        </w:tc>
        <w:tc>
          <w:tcPr>
            <w:tcW w:w="1440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proofErr w:type="spellStart"/>
            <w:r w:rsidRPr="00360B3E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360B3E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d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informatyka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chemia</w:t>
            </w:r>
          </w:p>
        </w:tc>
        <w:tc>
          <w:tcPr>
            <w:tcW w:w="2126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360B3E">
              <w:rPr>
                <w:sz w:val="20"/>
                <w:szCs w:val="20"/>
              </w:rPr>
              <w:t>Sagnowska</w:t>
            </w:r>
            <w:proofErr w:type="spellEnd"/>
            <w:r w:rsidRPr="00360B3E">
              <w:rPr>
                <w:sz w:val="20"/>
                <w:szCs w:val="20"/>
              </w:rPr>
              <w:t>, Jadwiga Salach</w:t>
            </w:r>
          </w:p>
        </w:tc>
        <w:tc>
          <w:tcPr>
            <w:tcW w:w="314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rozszerzony. Klasa 3. Nowa edycja 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975/3/2024/z1)</w:t>
            </w:r>
          </w:p>
        </w:tc>
        <w:tc>
          <w:tcPr>
            <w:tcW w:w="1440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proofErr w:type="spellStart"/>
            <w:r w:rsidRPr="00360B3E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360B3E" w:rsidRPr="00FC1942" w:rsidTr="00835A8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60B3E" w:rsidRPr="00360B3E" w:rsidRDefault="00360B3E" w:rsidP="00360B3E">
            <w:pPr>
              <w:jc w:val="center"/>
              <w:rPr>
                <w:b/>
                <w:sz w:val="20"/>
                <w:szCs w:val="20"/>
              </w:rPr>
            </w:pPr>
            <w:r w:rsidRPr="00360B3E">
              <w:rPr>
                <w:b/>
                <w:sz w:val="20"/>
                <w:szCs w:val="20"/>
              </w:rPr>
              <w:t>klasa 4</w:t>
            </w:r>
          </w:p>
        </w:tc>
      </w:tr>
      <w:tr w:rsidR="00360B3E" w:rsidRPr="00FC1942" w:rsidTr="00A041C2">
        <w:trPr>
          <w:trHeight w:val="679"/>
          <w:jc w:val="center"/>
        </w:trPr>
        <w:tc>
          <w:tcPr>
            <w:tcW w:w="46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c, g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d</w:t>
            </w:r>
          </w:p>
        </w:tc>
        <w:tc>
          <w:tcPr>
            <w:tcW w:w="1859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informatyka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język angielski</w:t>
            </w:r>
          </w:p>
        </w:tc>
        <w:tc>
          <w:tcPr>
            <w:tcW w:w="2126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360B3E">
              <w:rPr>
                <w:sz w:val="20"/>
                <w:szCs w:val="20"/>
              </w:rPr>
              <w:t>Sagnowska</w:t>
            </w:r>
            <w:proofErr w:type="spellEnd"/>
            <w:r w:rsidRPr="00360B3E">
              <w:rPr>
                <w:sz w:val="20"/>
                <w:szCs w:val="20"/>
              </w:rPr>
              <w:t>, Jadwiga Salach</w:t>
            </w:r>
          </w:p>
        </w:tc>
        <w:tc>
          <w:tcPr>
            <w:tcW w:w="3147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rozszerzony. Klasa 4. Nowa edycja </w:t>
            </w:r>
          </w:p>
          <w:p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975/4/2025/z1)</w:t>
            </w:r>
          </w:p>
        </w:tc>
        <w:tc>
          <w:tcPr>
            <w:tcW w:w="1440" w:type="dxa"/>
            <w:shd w:val="clear" w:color="auto" w:fill="auto"/>
          </w:tcPr>
          <w:p w:rsidR="00360B3E" w:rsidRPr="00360B3E" w:rsidRDefault="00360B3E" w:rsidP="00360B3E">
            <w:pPr>
              <w:rPr>
                <w:sz w:val="20"/>
                <w:szCs w:val="20"/>
              </w:rPr>
            </w:pPr>
            <w:proofErr w:type="spellStart"/>
            <w:r w:rsidRPr="00360B3E">
              <w:rPr>
                <w:sz w:val="20"/>
                <w:szCs w:val="20"/>
              </w:rPr>
              <w:t>WSiP</w:t>
            </w:r>
            <w:proofErr w:type="spellEnd"/>
          </w:p>
        </w:tc>
      </w:tr>
    </w:tbl>
    <w:p w:rsidR="00631999" w:rsidRDefault="00631999" w:rsidP="003C6A35">
      <w:pPr>
        <w:rPr>
          <w:b/>
          <w:color w:val="C00000"/>
        </w:rPr>
      </w:pPr>
    </w:p>
    <w:p w:rsidR="003C6A35" w:rsidRPr="00FC1942" w:rsidRDefault="003D5980" w:rsidP="003C6A35">
      <w:pPr>
        <w:rPr>
          <w:b/>
          <w:color w:val="C00000"/>
        </w:rPr>
      </w:pPr>
      <w:r w:rsidRPr="004247BF">
        <w:rPr>
          <w:b/>
          <w:color w:val="C00000"/>
        </w:rPr>
        <w:t>GEOGRAFIA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229"/>
        <w:gridCol w:w="1531"/>
        <w:gridCol w:w="2126"/>
        <w:gridCol w:w="3147"/>
        <w:gridCol w:w="1440"/>
      </w:tblGrid>
      <w:tr w:rsidR="003C6A35" w:rsidRPr="00FC1942" w:rsidTr="000B37B1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3C6A35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C6A35" w:rsidRPr="00FC1942" w:rsidRDefault="00331D3E" w:rsidP="00545BC1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</w:p>
        </w:tc>
      </w:tr>
      <w:tr w:rsidR="003C6A35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3C6A35" w:rsidRPr="00FC1942" w:rsidRDefault="00097F34" w:rsidP="003C6A35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3C6A35" w:rsidRPr="008D72C0" w:rsidRDefault="00E91ACA" w:rsidP="003C6A35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a, b, c, d, f</w:t>
            </w:r>
            <w:r w:rsidR="008D72C0" w:rsidRPr="008D72C0">
              <w:rPr>
                <w:sz w:val="20"/>
                <w:szCs w:val="20"/>
              </w:rPr>
              <w:t>, g</w:t>
            </w:r>
          </w:p>
        </w:tc>
        <w:tc>
          <w:tcPr>
            <w:tcW w:w="1531" w:type="dxa"/>
            <w:shd w:val="clear" w:color="auto" w:fill="auto"/>
          </w:tcPr>
          <w:p w:rsidR="003C6A35" w:rsidRPr="008D72C0" w:rsidRDefault="003C6A35" w:rsidP="003C6A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0E1A" w:rsidRPr="008D72C0" w:rsidRDefault="00DC0E1A" w:rsidP="003C6A35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Roman Malarz, </w:t>
            </w:r>
          </w:p>
          <w:p w:rsidR="003C6A35" w:rsidRPr="008D72C0" w:rsidRDefault="00DC0E1A" w:rsidP="003C6A35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Marek Więckowski</w:t>
            </w:r>
          </w:p>
        </w:tc>
        <w:tc>
          <w:tcPr>
            <w:tcW w:w="3147" w:type="dxa"/>
            <w:shd w:val="clear" w:color="auto" w:fill="auto"/>
          </w:tcPr>
          <w:p w:rsidR="001043AC" w:rsidRPr="008D72C0" w:rsidRDefault="008D72C0" w:rsidP="00587A7D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NOWE Oblicza geografii cz. 1. Nowa edycja. Podręcznik. Liceum i technikum. Zakres podstawowy</w:t>
            </w:r>
            <w:r w:rsidR="00DC0E1A" w:rsidRPr="008D72C0">
              <w:rPr>
                <w:sz w:val="20"/>
                <w:szCs w:val="20"/>
              </w:rPr>
              <w:t xml:space="preserve">(numer ewidencyjny w wykazie MEN: </w:t>
            </w:r>
            <w:r w:rsidR="00587A7D" w:rsidRPr="008D72C0">
              <w:rPr>
                <w:sz w:val="20"/>
                <w:szCs w:val="20"/>
              </w:rPr>
              <w:t>1212</w:t>
            </w:r>
            <w:r w:rsidR="00DC0E1A" w:rsidRPr="008D72C0">
              <w:rPr>
                <w:sz w:val="20"/>
                <w:szCs w:val="20"/>
              </w:rPr>
              <w:t>/1/20</w:t>
            </w:r>
            <w:r w:rsidR="00587A7D" w:rsidRPr="008D72C0">
              <w:rPr>
                <w:sz w:val="20"/>
                <w:szCs w:val="20"/>
              </w:rPr>
              <w:t>24</w:t>
            </w:r>
            <w:r w:rsidR="00DC0E1A" w:rsidRPr="008D72C0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3C6A35" w:rsidRPr="008D72C0" w:rsidRDefault="007E06A8" w:rsidP="003C6A35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6244EF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a, b, f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Katarzyna Maciążek</w:t>
            </w:r>
          </w:p>
        </w:tc>
        <w:tc>
          <w:tcPr>
            <w:tcW w:w="3147" w:type="dxa"/>
            <w:shd w:val="clear" w:color="auto" w:fill="auto"/>
          </w:tcPr>
          <w:p w:rsidR="006244EF" w:rsidRPr="008D72C0" w:rsidRDefault="006244EF" w:rsidP="006244EF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NOWE Oblicza geografii 1. Edycja 2024. NOWOŚĆ</w:t>
            </w:r>
          </w:p>
          <w:p w:rsidR="00E54BE8" w:rsidRPr="008D72C0" w:rsidRDefault="006244EF" w:rsidP="006244EF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Karty pracy ucznia dla liceum ogólnokształcącego i technikum. Zakres podstawowy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53FB0" w:rsidRPr="008D72C0" w:rsidRDefault="00587A7D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6244EF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mat-</w:t>
            </w:r>
            <w:proofErr w:type="spellStart"/>
            <w:r w:rsidRPr="008D72C0">
              <w:rPr>
                <w:sz w:val="20"/>
                <w:szCs w:val="20"/>
              </w:rPr>
              <w:t>geo</w:t>
            </w:r>
            <w:proofErr w:type="spellEnd"/>
            <w:r w:rsidRPr="008D72C0">
              <w:rPr>
                <w:sz w:val="20"/>
                <w:szCs w:val="20"/>
              </w:rPr>
              <w:t>-</w:t>
            </w:r>
            <w:proofErr w:type="spellStart"/>
            <w:r w:rsidRPr="008D72C0">
              <w:rPr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Roman Malarz,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Marek Więckowski, Paweł </w:t>
            </w:r>
            <w:proofErr w:type="spellStart"/>
            <w:r w:rsidRPr="008D72C0">
              <w:rPr>
                <w:sz w:val="20"/>
                <w:szCs w:val="20"/>
              </w:rPr>
              <w:t>Kroh</w:t>
            </w:r>
            <w:proofErr w:type="spellEnd"/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1043AC" w:rsidRPr="008D72C0" w:rsidRDefault="006244EF" w:rsidP="00587A7D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NOWE Oblicza geografii cz. 1. Nowa edycja. Podręcznik. Liceum i technikum. Zakres rozszerzony</w:t>
            </w:r>
            <w:r w:rsidR="00D53FB0" w:rsidRPr="008D72C0">
              <w:rPr>
                <w:sz w:val="20"/>
                <w:szCs w:val="20"/>
              </w:rPr>
              <w:t xml:space="preserve">(numer ewidencyjny w wykazie MEN: </w:t>
            </w:r>
            <w:r w:rsidR="0068080D" w:rsidRPr="008D72C0">
              <w:rPr>
                <w:sz w:val="20"/>
                <w:szCs w:val="20"/>
              </w:rPr>
              <w:t>1216</w:t>
            </w:r>
            <w:r w:rsidR="00D53FB0" w:rsidRPr="008D72C0">
              <w:rPr>
                <w:sz w:val="20"/>
                <w:szCs w:val="20"/>
              </w:rPr>
              <w:t>/1/20</w:t>
            </w:r>
            <w:r w:rsidR="0068080D" w:rsidRPr="008D72C0">
              <w:rPr>
                <w:sz w:val="20"/>
                <w:szCs w:val="20"/>
              </w:rPr>
              <w:t>24</w:t>
            </w:r>
            <w:r w:rsidR="00D53FB0" w:rsidRPr="008D72C0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587A7D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6244EF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mat-</w:t>
            </w:r>
            <w:proofErr w:type="spellStart"/>
            <w:r w:rsidRPr="008D72C0">
              <w:rPr>
                <w:sz w:val="20"/>
                <w:szCs w:val="20"/>
              </w:rPr>
              <w:t>geo</w:t>
            </w:r>
            <w:proofErr w:type="spellEnd"/>
            <w:r w:rsidRPr="008D72C0">
              <w:rPr>
                <w:sz w:val="20"/>
                <w:szCs w:val="20"/>
              </w:rPr>
              <w:t>-</w:t>
            </w:r>
            <w:proofErr w:type="spellStart"/>
            <w:r w:rsidRPr="008D72C0">
              <w:rPr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Dorota Burczyk, Violetta </w:t>
            </w:r>
            <w:proofErr w:type="spellStart"/>
            <w:r w:rsidRPr="008D72C0">
              <w:rPr>
                <w:sz w:val="20"/>
                <w:szCs w:val="20"/>
              </w:rPr>
              <w:t>Feliniak</w:t>
            </w:r>
            <w:proofErr w:type="spellEnd"/>
            <w:r w:rsidRPr="008D72C0">
              <w:rPr>
                <w:sz w:val="20"/>
                <w:szCs w:val="20"/>
              </w:rPr>
              <w:t xml:space="preserve">, Bogusława Marczewska, 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Sebastian </w:t>
            </w:r>
            <w:proofErr w:type="spellStart"/>
            <w:r w:rsidRPr="008D72C0">
              <w:rPr>
                <w:sz w:val="20"/>
                <w:szCs w:val="20"/>
              </w:rPr>
              <w:t>Ropel</w:t>
            </w:r>
            <w:proofErr w:type="spellEnd"/>
            <w:r w:rsidRPr="008D72C0">
              <w:rPr>
                <w:sz w:val="20"/>
                <w:szCs w:val="20"/>
              </w:rPr>
              <w:t xml:space="preserve">, 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Józef Soja</w:t>
            </w:r>
          </w:p>
        </w:tc>
        <w:tc>
          <w:tcPr>
            <w:tcW w:w="3147" w:type="dxa"/>
            <w:shd w:val="clear" w:color="auto" w:fill="auto"/>
          </w:tcPr>
          <w:p w:rsidR="006244EF" w:rsidRPr="008D72C0" w:rsidRDefault="006244EF" w:rsidP="006244EF">
            <w:pPr>
              <w:rPr>
                <w:bCs/>
                <w:sz w:val="20"/>
                <w:szCs w:val="20"/>
              </w:rPr>
            </w:pPr>
            <w:r w:rsidRPr="008D72C0">
              <w:rPr>
                <w:bCs/>
                <w:sz w:val="20"/>
                <w:szCs w:val="20"/>
              </w:rPr>
              <w:t>NOWE Oblicza geografii 1. Edycja 2024. NOWOŚĆ</w:t>
            </w:r>
          </w:p>
          <w:p w:rsidR="00D53FB0" w:rsidRPr="008D72C0" w:rsidRDefault="006244EF" w:rsidP="006244EF">
            <w:pPr>
              <w:rPr>
                <w:sz w:val="20"/>
                <w:szCs w:val="20"/>
              </w:rPr>
            </w:pPr>
            <w:r w:rsidRPr="008D72C0">
              <w:rPr>
                <w:bCs/>
                <w:sz w:val="20"/>
                <w:szCs w:val="20"/>
              </w:rPr>
              <w:t>Maturalne karty pracy dla liceum ogólnokształcącego i technikum. Zakres rozszerzony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53FB0" w:rsidRPr="008D72C0" w:rsidRDefault="00D53FB0" w:rsidP="00D53FB0">
            <w:pPr>
              <w:jc w:val="center"/>
              <w:rPr>
                <w:sz w:val="20"/>
                <w:szCs w:val="20"/>
              </w:rPr>
            </w:pPr>
            <w:r w:rsidRPr="008D72C0">
              <w:rPr>
                <w:b/>
                <w:sz w:val="20"/>
                <w:szCs w:val="20"/>
              </w:rPr>
              <w:t>klasa 2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5B4622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a, b, c, d, f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Radosław </w:t>
            </w:r>
            <w:proofErr w:type="spellStart"/>
            <w:r w:rsidRPr="008D72C0">
              <w:rPr>
                <w:sz w:val="20"/>
                <w:szCs w:val="20"/>
              </w:rPr>
              <w:t>Uliszak</w:t>
            </w:r>
            <w:proofErr w:type="spellEnd"/>
            <w:r w:rsidRPr="008D72C0">
              <w:rPr>
                <w:sz w:val="20"/>
                <w:szCs w:val="20"/>
              </w:rPr>
              <w:t xml:space="preserve">, Krzysztof </w:t>
            </w:r>
            <w:proofErr w:type="spellStart"/>
            <w:r w:rsidRPr="008D72C0">
              <w:rPr>
                <w:sz w:val="20"/>
                <w:szCs w:val="20"/>
              </w:rPr>
              <w:t>Wiedermann</w:t>
            </w:r>
            <w:proofErr w:type="spellEnd"/>
            <w:r w:rsidRPr="008D72C0">
              <w:rPr>
                <w:sz w:val="20"/>
                <w:szCs w:val="20"/>
              </w:rPr>
              <w:t xml:space="preserve">, 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Tomasz Rachwał, Paweł </w:t>
            </w:r>
            <w:proofErr w:type="spellStart"/>
            <w:r w:rsidRPr="008D72C0">
              <w:rPr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043AC" w:rsidRPr="00720A04" w:rsidRDefault="005B4622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Oblicza geografii cz. 2. Nowa edycja. Podręcznik. Liceum i technikum. Zakres podstawowy</w:t>
            </w:r>
            <w:r w:rsidR="00D53FB0" w:rsidRPr="00720A04">
              <w:rPr>
                <w:sz w:val="20"/>
                <w:szCs w:val="20"/>
              </w:rPr>
              <w:t xml:space="preserve">(numer ewidencyjny w wykazie MEN: </w:t>
            </w:r>
            <w:r w:rsidRPr="00720A04">
              <w:rPr>
                <w:sz w:val="20"/>
                <w:szCs w:val="20"/>
              </w:rPr>
              <w:t>1212/2/2025</w:t>
            </w:r>
            <w:r w:rsidR="00D53FB0"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D53FB0" w:rsidRPr="008D72C0" w:rsidRDefault="005B4622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w klasach, w których wskaże nauczyciel na początku września</w:t>
            </w:r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Katarzyna Maciążek</w:t>
            </w:r>
          </w:p>
        </w:tc>
        <w:tc>
          <w:tcPr>
            <w:tcW w:w="3147" w:type="dxa"/>
            <w:shd w:val="clear" w:color="auto" w:fill="auto"/>
          </w:tcPr>
          <w:p w:rsidR="00D53FB0" w:rsidRPr="00720A04" w:rsidRDefault="00D53FB0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Oblicza geografii 2. Karty pracy ucznia. Zakres podstawowy. </w:t>
            </w:r>
          </w:p>
          <w:p w:rsidR="000B37B1" w:rsidRPr="00720A04" w:rsidRDefault="00D53FB0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Szkoła ponadpodstawowa</w:t>
            </w:r>
          </w:p>
          <w:p w:rsidR="00491BCE" w:rsidRPr="00720A04" w:rsidRDefault="00491BCE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Edycja 2024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1279A9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F573FD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</w:t>
            </w:r>
            <w:r w:rsidR="001279A9" w:rsidRPr="008D72C0">
              <w:rPr>
                <w:sz w:val="20"/>
                <w:szCs w:val="20"/>
              </w:rPr>
              <w:t>-</w:t>
            </w:r>
            <w:proofErr w:type="spellStart"/>
            <w:r w:rsidRPr="008D72C0">
              <w:rPr>
                <w:sz w:val="20"/>
                <w:szCs w:val="20"/>
              </w:rPr>
              <w:t>geo</w:t>
            </w:r>
            <w:proofErr w:type="spellEnd"/>
            <w:r w:rsidR="001279A9" w:rsidRPr="008D72C0">
              <w:rPr>
                <w:sz w:val="20"/>
                <w:szCs w:val="20"/>
              </w:rPr>
              <w:t>-</w:t>
            </w:r>
            <w:proofErr w:type="spellStart"/>
            <w:r w:rsidR="001279A9" w:rsidRPr="008D72C0">
              <w:rPr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Tomasz Rachwał, Wioletta Kilar</w:t>
            </w:r>
          </w:p>
        </w:tc>
        <w:tc>
          <w:tcPr>
            <w:tcW w:w="3147" w:type="dxa"/>
            <w:shd w:val="clear" w:color="auto" w:fill="auto"/>
          </w:tcPr>
          <w:p w:rsidR="00023D2E" w:rsidRPr="00720A04" w:rsidRDefault="00023D2E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Kontynuacja </w:t>
            </w:r>
            <w:r w:rsidR="00F573FD" w:rsidRPr="00720A04">
              <w:rPr>
                <w:sz w:val="20"/>
                <w:szCs w:val="20"/>
              </w:rPr>
              <w:t xml:space="preserve">NOWE </w:t>
            </w:r>
            <w:r w:rsidRPr="00720A04">
              <w:rPr>
                <w:sz w:val="20"/>
                <w:szCs w:val="20"/>
              </w:rPr>
              <w:t>Oblicza geografii 1, następnie:</w:t>
            </w:r>
          </w:p>
          <w:p w:rsidR="001043AC" w:rsidRPr="00720A04" w:rsidRDefault="005B4622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Oblicza geografii. Część 2. Nowa edycja. Podręcznik. Liceum i technikum. Zakres rozszerzony</w:t>
            </w:r>
            <w:r w:rsidR="00D53FB0" w:rsidRPr="00720A04">
              <w:rPr>
                <w:sz w:val="20"/>
                <w:szCs w:val="20"/>
              </w:rPr>
              <w:t xml:space="preserve"> (numer ewidencyjny w wykazie MEN: </w:t>
            </w:r>
            <w:r w:rsidRPr="00720A04">
              <w:rPr>
                <w:sz w:val="20"/>
                <w:szCs w:val="20"/>
              </w:rPr>
              <w:t>1216/2/2025</w:t>
            </w:r>
            <w:r w:rsidR="00D53FB0"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1279A9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F573FD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mat-</w:t>
            </w:r>
            <w:proofErr w:type="spellStart"/>
            <w:r w:rsidRPr="008D72C0">
              <w:rPr>
                <w:sz w:val="20"/>
                <w:szCs w:val="20"/>
              </w:rPr>
              <w:t>geo</w:t>
            </w:r>
            <w:proofErr w:type="spellEnd"/>
            <w:r w:rsidRPr="008D72C0">
              <w:rPr>
                <w:sz w:val="20"/>
                <w:szCs w:val="20"/>
              </w:rPr>
              <w:t>-</w:t>
            </w:r>
            <w:proofErr w:type="spellStart"/>
            <w:r w:rsidRPr="008D72C0">
              <w:rPr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Violetta </w:t>
            </w:r>
            <w:proofErr w:type="spellStart"/>
            <w:r w:rsidRPr="008D72C0">
              <w:rPr>
                <w:sz w:val="20"/>
                <w:szCs w:val="20"/>
              </w:rPr>
              <w:t>Feliniak</w:t>
            </w:r>
            <w:proofErr w:type="spellEnd"/>
            <w:r w:rsidRPr="008D72C0">
              <w:rPr>
                <w:sz w:val="20"/>
                <w:szCs w:val="20"/>
              </w:rPr>
              <w:t xml:space="preserve">, 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Ewa Jaworska, Bogusława Marczewska, 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Sebastian </w:t>
            </w:r>
            <w:proofErr w:type="spellStart"/>
            <w:r w:rsidRPr="008D72C0">
              <w:rPr>
                <w:sz w:val="20"/>
                <w:szCs w:val="20"/>
              </w:rPr>
              <w:t>Ropel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023D2E" w:rsidRPr="00720A04" w:rsidRDefault="00023D2E" w:rsidP="00D53FB0">
            <w:pPr>
              <w:rPr>
                <w:bCs/>
                <w:sz w:val="20"/>
                <w:szCs w:val="20"/>
              </w:rPr>
            </w:pPr>
            <w:r w:rsidRPr="00720A04">
              <w:rPr>
                <w:bCs/>
                <w:sz w:val="20"/>
                <w:szCs w:val="20"/>
              </w:rPr>
              <w:t>Kontynuacja Maturalne karty pracy, cz. 1, następnie:</w:t>
            </w:r>
          </w:p>
          <w:p w:rsidR="00D53FB0" w:rsidRPr="00720A04" w:rsidRDefault="00D53FB0" w:rsidP="00D53FB0">
            <w:pPr>
              <w:rPr>
                <w:bCs/>
                <w:sz w:val="20"/>
                <w:szCs w:val="20"/>
              </w:rPr>
            </w:pPr>
            <w:r w:rsidRPr="00720A04">
              <w:rPr>
                <w:bCs/>
                <w:sz w:val="20"/>
                <w:szCs w:val="20"/>
              </w:rPr>
              <w:t>Oblicza geografii 2.</w:t>
            </w:r>
          </w:p>
          <w:p w:rsidR="00D53FB0" w:rsidRPr="00720A04" w:rsidRDefault="00D53FB0" w:rsidP="00D53FB0">
            <w:pPr>
              <w:rPr>
                <w:bCs/>
                <w:sz w:val="20"/>
                <w:szCs w:val="20"/>
              </w:rPr>
            </w:pPr>
            <w:r w:rsidRPr="00720A04">
              <w:rPr>
                <w:bCs/>
                <w:sz w:val="20"/>
                <w:szCs w:val="20"/>
              </w:rPr>
              <w:t>Maturalne karty pracy dla liceum ogólnokształcącego i technikum, zakres rozszerzony</w:t>
            </w:r>
            <w:r w:rsidR="00491BCE" w:rsidRPr="00720A04">
              <w:rPr>
                <w:bCs/>
                <w:sz w:val="20"/>
                <w:szCs w:val="20"/>
              </w:rPr>
              <w:t xml:space="preserve">, </w:t>
            </w:r>
            <w:r w:rsidR="00491BCE" w:rsidRPr="00720A04">
              <w:rPr>
                <w:sz w:val="20"/>
                <w:szCs w:val="20"/>
              </w:rPr>
              <w:t>Edycja 2024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2C0654" w:rsidRPr="008D72C0" w:rsidRDefault="00D53FB0" w:rsidP="001D2616">
            <w:pPr>
              <w:jc w:val="center"/>
              <w:rPr>
                <w:b/>
                <w:sz w:val="20"/>
                <w:szCs w:val="20"/>
              </w:rPr>
            </w:pPr>
            <w:r w:rsidRPr="008D72C0">
              <w:rPr>
                <w:b/>
                <w:sz w:val="20"/>
                <w:szCs w:val="20"/>
              </w:rPr>
              <w:t>klasa 3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1D2616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a, b, c, d, e, f, h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Czesław Adamiak, Marcin </w:t>
            </w:r>
            <w:proofErr w:type="spellStart"/>
            <w:r w:rsidRPr="008D72C0">
              <w:rPr>
                <w:sz w:val="20"/>
                <w:szCs w:val="20"/>
              </w:rPr>
              <w:t>Świtoniak</w:t>
            </w:r>
            <w:proofErr w:type="spellEnd"/>
            <w:r w:rsidRPr="008D72C0">
              <w:rPr>
                <w:sz w:val="20"/>
                <w:szCs w:val="20"/>
              </w:rPr>
              <w:t xml:space="preserve">, Anna </w:t>
            </w:r>
            <w:proofErr w:type="spellStart"/>
            <w:r w:rsidRPr="008D72C0">
              <w:rPr>
                <w:sz w:val="20"/>
                <w:szCs w:val="20"/>
              </w:rPr>
              <w:t>Dubownik</w:t>
            </w:r>
            <w:proofErr w:type="spellEnd"/>
            <w:r w:rsidRPr="008D72C0">
              <w:rPr>
                <w:sz w:val="20"/>
                <w:szCs w:val="20"/>
              </w:rPr>
              <w:t xml:space="preserve">, Marcin Nowak, Barbara </w:t>
            </w:r>
            <w:proofErr w:type="spellStart"/>
            <w:r w:rsidRPr="008D72C0">
              <w:rPr>
                <w:sz w:val="20"/>
                <w:szCs w:val="20"/>
              </w:rPr>
              <w:t>Szyda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Oblicza geografii 3. Podręcznik dla liceum ogólnokształcącego i technikum. Zakres podstawowy</w:t>
            </w:r>
          </w:p>
          <w:p w:rsidR="00491BCE" w:rsidRPr="008D72C0" w:rsidRDefault="00491BCE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Edycja 2024</w:t>
            </w:r>
          </w:p>
          <w:p w:rsidR="00491BCE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(numer ewidencyjny w wykazie</w:t>
            </w:r>
          </w:p>
          <w:p w:rsidR="001043AC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MEN: 983/3/2021)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1D2616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b, c, d, e, f, h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Katarzyna Maciążek</w:t>
            </w:r>
          </w:p>
        </w:tc>
        <w:tc>
          <w:tcPr>
            <w:tcW w:w="3147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Oblicza geografii 3. Karty pracy ucznia. Zakres podstawowy. </w:t>
            </w:r>
          </w:p>
          <w:p w:rsidR="004A5A6F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Szkoła ponadpodstawowa</w:t>
            </w:r>
          </w:p>
          <w:p w:rsidR="00491BCE" w:rsidRPr="008D72C0" w:rsidRDefault="00491BCE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Edycja 2024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4E54B5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g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4E54B5" w:rsidP="00D53FB0">
            <w:pPr>
              <w:rPr>
                <w:sz w:val="20"/>
                <w:szCs w:val="20"/>
              </w:rPr>
            </w:pPr>
            <w:proofErr w:type="spellStart"/>
            <w:r w:rsidRPr="008D72C0">
              <w:rPr>
                <w:sz w:val="20"/>
                <w:szCs w:val="20"/>
              </w:rPr>
              <w:t>geo-wos-ang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Marcin </w:t>
            </w:r>
            <w:proofErr w:type="spellStart"/>
            <w:r w:rsidRPr="008D72C0">
              <w:rPr>
                <w:sz w:val="20"/>
                <w:szCs w:val="20"/>
              </w:rPr>
              <w:t>Świtoniak</w:t>
            </w:r>
            <w:proofErr w:type="spellEnd"/>
            <w:r w:rsidRPr="008D72C0">
              <w:rPr>
                <w:sz w:val="20"/>
                <w:szCs w:val="20"/>
              </w:rPr>
              <w:t>, Teresa Wieczorek, Roman Malarz, Tomasz Karasiewicz, Marek Więckowski</w:t>
            </w:r>
          </w:p>
        </w:tc>
        <w:tc>
          <w:tcPr>
            <w:tcW w:w="3147" w:type="dxa"/>
            <w:shd w:val="clear" w:color="auto" w:fill="auto"/>
          </w:tcPr>
          <w:p w:rsidR="001279A9" w:rsidRPr="008D72C0" w:rsidRDefault="001279A9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Kontynuacja Oblicza geografii 2, następnie:</w:t>
            </w:r>
          </w:p>
          <w:p w:rsidR="00491BCE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Oblicza geografii 3. Podręcznik dla liceum ogólnokształcącego i technikum. Zakres rozszerzony </w:t>
            </w:r>
          </w:p>
          <w:p w:rsidR="00491BCE" w:rsidRPr="008D72C0" w:rsidRDefault="00491BCE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Edycja 2024 </w:t>
            </w:r>
          </w:p>
          <w:p w:rsidR="00491BCE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(numer ewidencyjny w wykazie</w:t>
            </w:r>
          </w:p>
          <w:p w:rsidR="001043AC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MEN: 973/3/2021)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4E54B5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g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4E54B5" w:rsidP="00D53FB0">
            <w:pPr>
              <w:rPr>
                <w:sz w:val="20"/>
                <w:szCs w:val="20"/>
              </w:rPr>
            </w:pPr>
            <w:proofErr w:type="spellStart"/>
            <w:r w:rsidRPr="008D72C0">
              <w:rPr>
                <w:sz w:val="20"/>
                <w:szCs w:val="20"/>
              </w:rPr>
              <w:t>geo-wos-ang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Violetta </w:t>
            </w:r>
            <w:proofErr w:type="spellStart"/>
            <w:r w:rsidRPr="008D72C0">
              <w:rPr>
                <w:sz w:val="20"/>
                <w:szCs w:val="20"/>
              </w:rPr>
              <w:t>Feliniak</w:t>
            </w:r>
            <w:proofErr w:type="spellEnd"/>
            <w:r w:rsidRPr="008D72C0">
              <w:rPr>
                <w:sz w:val="20"/>
                <w:szCs w:val="20"/>
              </w:rPr>
              <w:t xml:space="preserve">, Bogusława Marczewska, Waldemar </w:t>
            </w:r>
            <w:proofErr w:type="spellStart"/>
            <w:r w:rsidRPr="008D72C0">
              <w:rPr>
                <w:sz w:val="20"/>
                <w:szCs w:val="20"/>
              </w:rPr>
              <w:t>Siliczak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Oblicza geografii 3.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Maturalne karty pracy dla liceum ogólnokształcącego i technikum, zakres rozszerzony.</w:t>
            </w:r>
            <w:r w:rsidR="00491BCE" w:rsidRPr="008D72C0">
              <w:rPr>
                <w:sz w:val="20"/>
                <w:szCs w:val="20"/>
              </w:rPr>
              <w:t xml:space="preserve"> Edycja 2024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53FB0" w:rsidRPr="008D72C0" w:rsidRDefault="00D53FB0" w:rsidP="00D53FB0">
            <w:pPr>
              <w:jc w:val="center"/>
              <w:rPr>
                <w:b/>
                <w:sz w:val="20"/>
                <w:szCs w:val="20"/>
              </w:rPr>
            </w:pPr>
            <w:r w:rsidRPr="008D72C0">
              <w:rPr>
                <w:b/>
                <w:sz w:val="20"/>
                <w:szCs w:val="20"/>
              </w:rPr>
              <w:t>klasa 4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1.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mat-</w:t>
            </w:r>
            <w:proofErr w:type="spellStart"/>
            <w:r w:rsidRPr="008D72C0">
              <w:rPr>
                <w:sz w:val="20"/>
                <w:szCs w:val="20"/>
              </w:rPr>
              <w:t>geo</w:t>
            </w:r>
            <w:proofErr w:type="spellEnd"/>
            <w:r w:rsidRPr="008D72C0">
              <w:rPr>
                <w:sz w:val="20"/>
                <w:szCs w:val="20"/>
              </w:rPr>
              <w:t>-</w:t>
            </w:r>
            <w:proofErr w:type="spellStart"/>
            <w:r w:rsidR="004A5A6F" w:rsidRPr="008D72C0">
              <w:rPr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Tomasz Rachwał, Czesław Adamiak, Marcin </w:t>
            </w:r>
            <w:proofErr w:type="spellStart"/>
            <w:r w:rsidRPr="008D72C0">
              <w:rPr>
                <w:sz w:val="20"/>
                <w:szCs w:val="20"/>
              </w:rPr>
              <w:t>Świtoniak</w:t>
            </w:r>
            <w:proofErr w:type="spellEnd"/>
            <w:r w:rsidRPr="008D72C0">
              <w:rPr>
                <w:sz w:val="20"/>
                <w:szCs w:val="20"/>
              </w:rPr>
              <w:t xml:space="preserve">, Paweł </w:t>
            </w:r>
            <w:proofErr w:type="spellStart"/>
            <w:r w:rsidRPr="008D72C0">
              <w:rPr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279A9" w:rsidRPr="008D72C0" w:rsidRDefault="001279A9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Kontynuacja Oblicza geografii 3, następnie: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Oblicza geografii 4. Podręcznik dla liceum ogólnokształcącego i technikum. Zakres rozszerzony</w:t>
            </w:r>
          </w:p>
          <w:p w:rsidR="00491BCE" w:rsidRPr="008D72C0" w:rsidRDefault="00491BCE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Edycja 2024</w:t>
            </w:r>
          </w:p>
          <w:p w:rsidR="001043AC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(numer ewidencyjny w wykazie MEN: 973/4/2022)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mat-</w:t>
            </w:r>
            <w:proofErr w:type="spellStart"/>
            <w:r w:rsidRPr="008D72C0">
              <w:rPr>
                <w:sz w:val="20"/>
                <w:szCs w:val="20"/>
              </w:rPr>
              <w:t>geo</w:t>
            </w:r>
            <w:proofErr w:type="spellEnd"/>
            <w:r w:rsidRPr="008D72C0">
              <w:rPr>
                <w:sz w:val="20"/>
                <w:szCs w:val="20"/>
              </w:rPr>
              <w:t>-</w:t>
            </w:r>
            <w:proofErr w:type="spellStart"/>
            <w:r w:rsidR="004A5A6F" w:rsidRPr="008D72C0">
              <w:rPr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Violetta </w:t>
            </w:r>
            <w:proofErr w:type="spellStart"/>
            <w:r w:rsidRPr="008D72C0">
              <w:rPr>
                <w:sz w:val="20"/>
                <w:szCs w:val="20"/>
              </w:rPr>
              <w:t>Feliniak</w:t>
            </w:r>
            <w:proofErr w:type="spellEnd"/>
            <w:r w:rsidRPr="008D72C0">
              <w:rPr>
                <w:sz w:val="20"/>
                <w:szCs w:val="20"/>
              </w:rPr>
              <w:t>, Katarzyna Maciążek, Bogusława Marczewska</w:t>
            </w:r>
          </w:p>
        </w:tc>
        <w:tc>
          <w:tcPr>
            <w:tcW w:w="3147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Oblicza geografii 4</w:t>
            </w:r>
          </w:p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Maturalne karty pracy dla liceum ogólnokształcącego i technikum. Zakres rozszerzony</w:t>
            </w:r>
            <w:r w:rsidR="00491BCE" w:rsidRPr="008D72C0">
              <w:rPr>
                <w:sz w:val="20"/>
                <w:szCs w:val="20"/>
              </w:rPr>
              <w:t>, Edycja 2024</w:t>
            </w:r>
          </w:p>
        </w:tc>
        <w:tc>
          <w:tcPr>
            <w:tcW w:w="1440" w:type="dxa"/>
            <w:shd w:val="clear" w:color="auto" w:fill="auto"/>
          </w:tcPr>
          <w:p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</w:tbl>
    <w:p w:rsidR="003805E9" w:rsidRPr="00FC1942" w:rsidRDefault="003805E9" w:rsidP="00DA1C59">
      <w:pPr>
        <w:rPr>
          <w:b/>
        </w:rPr>
      </w:pPr>
    </w:p>
    <w:p w:rsidR="00DA1C59" w:rsidRPr="00FC1942" w:rsidRDefault="009B171F" w:rsidP="00DA1C59">
      <w:pPr>
        <w:rPr>
          <w:b/>
          <w:color w:val="C00000"/>
        </w:rPr>
      </w:pPr>
      <w:r w:rsidRPr="002245D5">
        <w:rPr>
          <w:b/>
          <w:color w:val="C00000"/>
        </w:rPr>
        <w:t>BIOLOGIA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3F4BF7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480706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480706" w:rsidRPr="00FC1942" w:rsidRDefault="00480706" w:rsidP="00C2609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C2609E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480706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480706" w:rsidRPr="00845A2E" w:rsidRDefault="00714CF3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80706" w:rsidRPr="00845A2E" w:rsidRDefault="009F559A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c, d, e, f</w:t>
            </w:r>
            <w:r w:rsidR="00845A2E" w:rsidRPr="00845A2E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480706" w:rsidRPr="00845A2E" w:rsidRDefault="00480706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80706" w:rsidRPr="00845A2E" w:rsidRDefault="0048070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Anna </w:t>
            </w:r>
            <w:proofErr w:type="spellStart"/>
            <w:r w:rsidRPr="00845A2E">
              <w:rPr>
                <w:sz w:val="20"/>
                <w:szCs w:val="20"/>
              </w:rPr>
              <w:t>Helmin</w:t>
            </w:r>
            <w:proofErr w:type="spellEnd"/>
            <w:r w:rsidRPr="00845A2E">
              <w:rPr>
                <w:sz w:val="20"/>
                <w:szCs w:val="20"/>
              </w:rPr>
              <w:t xml:space="preserve">, </w:t>
            </w:r>
          </w:p>
          <w:p w:rsidR="00480706" w:rsidRPr="00845A2E" w:rsidRDefault="0048070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Jolanta Holeczek </w:t>
            </w:r>
          </w:p>
        </w:tc>
        <w:tc>
          <w:tcPr>
            <w:tcW w:w="3147" w:type="dxa"/>
            <w:shd w:val="clear" w:color="auto" w:fill="auto"/>
          </w:tcPr>
          <w:p w:rsidR="009F559A" w:rsidRPr="00845A2E" w:rsidRDefault="0041544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Biologia na czasie cz. 1. Nowa edycja</w:t>
            </w:r>
            <w:r w:rsidR="00110A21" w:rsidRPr="00845A2E">
              <w:rPr>
                <w:sz w:val="20"/>
                <w:szCs w:val="20"/>
              </w:rPr>
              <w:t xml:space="preserve"> 2024</w:t>
            </w:r>
            <w:r w:rsidRPr="00845A2E">
              <w:rPr>
                <w:sz w:val="20"/>
                <w:szCs w:val="20"/>
              </w:rPr>
              <w:t xml:space="preserve">. Podręcznik. Liceum i technikum. Zakres podstawowy </w:t>
            </w:r>
            <w:r w:rsidR="00480706" w:rsidRPr="00845A2E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="00480706" w:rsidRPr="00845A2E">
              <w:rPr>
                <w:sz w:val="20"/>
                <w:szCs w:val="20"/>
              </w:rPr>
              <w:t>ME</w:t>
            </w:r>
            <w:r w:rsidR="0037670B" w:rsidRPr="00845A2E">
              <w:rPr>
                <w:sz w:val="20"/>
                <w:szCs w:val="20"/>
              </w:rPr>
              <w:t>i</w:t>
            </w:r>
            <w:r w:rsidR="00480706" w:rsidRPr="00845A2E">
              <w:rPr>
                <w:sz w:val="20"/>
                <w:szCs w:val="20"/>
              </w:rPr>
              <w:t>N</w:t>
            </w:r>
            <w:proofErr w:type="spellEnd"/>
            <w:r w:rsidR="00480706" w:rsidRPr="00845A2E">
              <w:rPr>
                <w:sz w:val="20"/>
                <w:szCs w:val="20"/>
              </w:rPr>
              <w:t xml:space="preserve">: </w:t>
            </w:r>
            <w:r w:rsidRPr="00845A2E">
              <w:rPr>
                <w:sz w:val="20"/>
                <w:szCs w:val="20"/>
              </w:rPr>
              <w:t>1221/1/2024</w:t>
            </w:r>
            <w:r w:rsidR="00480706" w:rsidRPr="00845A2E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480706" w:rsidRPr="00845A2E" w:rsidRDefault="0048070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</w:t>
            </w:r>
          </w:p>
        </w:tc>
      </w:tr>
      <w:tr w:rsidR="00480706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480706" w:rsidRPr="00845A2E" w:rsidRDefault="005666D5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BE3054" w:rsidRPr="00845A2E" w:rsidRDefault="00C2609E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a</w:t>
            </w:r>
            <w:r w:rsidR="009F559A" w:rsidRPr="00845A2E">
              <w:rPr>
                <w:sz w:val="20"/>
                <w:szCs w:val="20"/>
              </w:rPr>
              <w:t>, b</w:t>
            </w:r>
          </w:p>
          <w:p w:rsidR="00480706" w:rsidRPr="00845A2E" w:rsidRDefault="00480706" w:rsidP="00DA1C59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480706" w:rsidRPr="00845A2E" w:rsidRDefault="009F559A" w:rsidP="00DA1C59">
            <w:pPr>
              <w:rPr>
                <w:sz w:val="20"/>
                <w:szCs w:val="20"/>
              </w:rPr>
            </w:pPr>
            <w:proofErr w:type="spellStart"/>
            <w:r w:rsidRPr="00845A2E">
              <w:rPr>
                <w:sz w:val="20"/>
                <w:szCs w:val="20"/>
              </w:rPr>
              <w:t>bio</w:t>
            </w:r>
            <w:proofErr w:type="spellEnd"/>
            <w:r w:rsidRPr="00845A2E">
              <w:rPr>
                <w:sz w:val="20"/>
                <w:szCs w:val="20"/>
              </w:rPr>
              <w:t>-</w:t>
            </w:r>
            <w:proofErr w:type="spellStart"/>
            <w:r w:rsidRPr="00845A2E">
              <w:rPr>
                <w:sz w:val="20"/>
                <w:szCs w:val="20"/>
              </w:rPr>
              <w:t>chem</w:t>
            </w:r>
            <w:proofErr w:type="spellEnd"/>
            <w:r w:rsidRPr="00845A2E">
              <w:rPr>
                <w:sz w:val="20"/>
                <w:szCs w:val="20"/>
              </w:rPr>
              <w:t>-mat</w:t>
            </w:r>
          </w:p>
          <w:p w:rsidR="00714CF3" w:rsidRPr="00845A2E" w:rsidRDefault="00714CF3" w:rsidP="00DA1C59">
            <w:pPr>
              <w:rPr>
                <w:sz w:val="20"/>
                <w:szCs w:val="20"/>
              </w:rPr>
            </w:pPr>
          </w:p>
          <w:p w:rsidR="00714CF3" w:rsidRPr="00845A2E" w:rsidRDefault="00714CF3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80706" w:rsidRPr="00845A2E" w:rsidRDefault="0041544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Marek Guzik, Ryszard Kozik, Agnieszka </w:t>
            </w:r>
            <w:proofErr w:type="spellStart"/>
            <w:r w:rsidRPr="00845A2E">
              <w:rPr>
                <w:sz w:val="20"/>
                <w:szCs w:val="20"/>
              </w:rPr>
              <w:t>Krotke</w:t>
            </w:r>
            <w:proofErr w:type="spellEnd"/>
            <w:r w:rsidRPr="00845A2E">
              <w:rPr>
                <w:sz w:val="20"/>
                <w:szCs w:val="20"/>
              </w:rPr>
              <w:t>, Renata Matuszewska, Anna Tyc, Władysław Zamachowski</w:t>
            </w:r>
          </w:p>
        </w:tc>
        <w:tc>
          <w:tcPr>
            <w:tcW w:w="3147" w:type="dxa"/>
            <w:shd w:val="clear" w:color="auto" w:fill="auto"/>
          </w:tcPr>
          <w:p w:rsidR="009F559A" w:rsidRPr="00845A2E" w:rsidRDefault="0041544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Biologia na czasie cz. 1. Nowa edycja</w:t>
            </w:r>
            <w:r w:rsidR="00110A21" w:rsidRPr="00845A2E">
              <w:rPr>
                <w:sz w:val="20"/>
                <w:szCs w:val="20"/>
              </w:rPr>
              <w:t xml:space="preserve"> 2024</w:t>
            </w:r>
            <w:r w:rsidRPr="00845A2E">
              <w:rPr>
                <w:sz w:val="20"/>
                <w:szCs w:val="20"/>
              </w:rPr>
              <w:t xml:space="preserve">. Podręcznik. Liceum i technikum. Zakres rozszerzony </w:t>
            </w:r>
            <w:r w:rsidR="00480706" w:rsidRPr="00845A2E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="00480706" w:rsidRPr="00845A2E">
              <w:rPr>
                <w:sz w:val="20"/>
                <w:szCs w:val="20"/>
              </w:rPr>
              <w:t>ME</w:t>
            </w:r>
            <w:r w:rsidR="0037670B" w:rsidRPr="00845A2E">
              <w:rPr>
                <w:sz w:val="20"/>
                <w:szCs w:val="20"/>
              </w:rPr>
              <w:t>i</w:t>
            </w:r>
            <w:r w:rsidR="00480706" w:rsidRPr="00845A2E">
              <w:rPr>
                <w:sz w:val="20"/>
                <w:szCs w:val="20"/>
              </w:rPr>
              <w:t>N</w:t>
            </w:r>
            <w:proofErr w:type="spellEnd"/>
            <w:r w:rsidR="00480706" w:rsidRPr="00845A2E">
              <w:rPr>
                <w:sz w:val="20"/>
                <w:szCs w:val="20"/>
              </w:rPr>
              <w:t xml:space="preserve">: </w:t>
            </w:r>
            <w:r w:rsidRPr="00845A2E">
              <w:rPr>
                <w:sz w:val="20"/>
                <w:szCs w:val="20"/>
              </w:rPr>
              <w:t>1225/1/2024</w:t>
            </w:r>
            <w:r w:rsidR="00480706" w:rsidRPr="00845A2E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480706" w:rsidRPr="00845A2E" w:rsidRDefault="0048070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</w:t>
            </w:r>
          </w:p>
        </w:tc>
      </w:tr>
      <w:tr w:rsidR="00C2609E" w:rsidRPr="00FC1942" w:rsidTr="00C2609E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C2609E" w:rsidRPr="00845A2E" w:rsidRDefault="009C4026" w:rsidP="009C4026">
            <w:pPr>
              <w:jc w:val="center"/>
              <w:rPr>
                <w:b/>
                <w:sz w:val="20"/>
                <w:szCs w:val="20"/>
              </w:rPr>
            </w:pPr>
            <w:r w:rsidRPr="00845A2E">
              <w:rPr>
                <w:b/>
                <w:sz w:val="20"/>
                <w:szCs w:val="20"/>
              </w:rPr>
              <w:t>klasa 2</w:t>
            </w:r>
          </w:p>
          <w:p w:rsidR="00701345" w:rsidRPr="00845A2E" w:rsidRDefault="00701345" w:rsidP="009C40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09E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2609E" w:rsidRPr="00845A2E" w:rsidRDefault="00331D3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C2609E" w:rsidRPr="00845A2E" w:rsidRDefault="00F72100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c, </w:t>
            </w:r>
            <w:r w:rsidR="00BE3054" w:rsidRPr="00845A2E">
              <w:rPr>
                <w:sz w:val="20"/>
                <w:szCs w:val="20"/>
              </w:rPr>
              <w:t>d, e</w:t>
            </w:r>
            <w:r w:rsidR="003805E9" w:rsidRPr="00845A2E">
              <w:rPr>
                <w:sz w:val="20"/>
                <w:szCs w:val="20"/>
              </w:rPr>
              <w:t>,</w:t>
            </w:r>
            <w:r w:rsidR="009F559A" w:rsidRPr="00845A2E">
              <w:rPr>
                <w:sz w:val="20"/>
                <w:szCs w:val="20"/>
              </w:rPr>
              <w:t xml:space="preserve"> f</w:t>
            </w:r>
          </w:p>
        </w:tc>
        <w:tc>
          <w:tcPr>
            <w:tcW w:w="1859" w:type="dxa"/>
            <w:shd w:val="clear" w:color="auto" w:fill="auto"/>
          </w:tcPr>
          <w:p w:rsidR="00C2609E" w:rsidRPr="00845A2E" w:rsidRDefault="00C2609E" w:rsidP="00C260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2609E" w:rsidRPr="00845A2E" w:rsidRDefault="00C2609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Anna </w:t>
            </w:r>
            <w:proofErr w:type="spellStart"/>
            <w:r w:rsidRPr="00845A2E">
              <w:rPr>
                <w:sz w:val="20"/>
                <w:szCs w:val="20"/>
              </w:rPr>
              <w:t>Helmin</w:t>
            </w:r>
            <w:proofErr w:type="spellEnd"/>
            <w:r w:rsidRPr="00845A2E">
              <w:rPr>
                <w:sz w:val="20"/>
                <w:szCs w:val="20"/>
              </w:rPr>
              <w:t xml:space="preserve">, </w:t>
            </w:r>
          </w:p>
          <w:p w:rsidR="00C2609E" w:rsidRPr="00845A2E" w:rsidRDefault="00C2609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Jolanta Holeczek</w:t>
            </w:r>
          </w:p>
        </w:tc>
        <w:tc>
          <w:tcPr>
            <w:tcW w:w="3147" w:type="dxa"/>
            <w:shd w:val="clear" w:color="auto" w:fill="auto"/>
          </w:tcPr>
          <w:p w:rsidR="009F559A" w:rsidRPr="00720A04" w:rsidRDefault="00845A2E" w:rsidP="00C2609E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NOWA Biologia na czasie. Część 2. Nowa edycja. Podręcznik. Liceum i technikum. Zakres podstawowy</w:t>
            </w:r>
            <w:r w:rsidR="00C2609E" w:rsidRPr="00720A04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="00C2609E" w:rsidRPr="00720A04">
              <w:rPr>
                <w:sz w:val="20"/>
                <w:szCs w:val="20"/>
              </w:rPr>
              <w:t>ME</w:t>
            </w:r>
            <w:r w:rsidR="0037670B" w:rsidRPr="00720A04">
              <w:rPr>
                <w:sz w:val="20"/>
                <w:szCs w:val="20"/>
              </w:rPr>
              <w:t>i</w:t>
            </w:r>
            <w:r w:rsidR="00C2609E" w:rsidRPr="00720A04">
              <w:rPr>
                <w:sz w:val="20"/>
                <w:szCs w:val="20"/>
              </w:rPr>
              <w:t>N</w:t>
            </w:r>
            <w:proofErr w:type="spellEnd"/>
            <w:r w:rsidR="00C2609E" w:rsidRPr="00720A04">
              <w:rPr>
                <w:sz w:val="20"/>
                <w:szCs w:val="20"/>
              </w:rPr>
              <w:t xml:space="preserve">: </w:t>
            </w:r>
            <w:r w:rsidRPr="00720A04">
              <w:rPr>
                <w:sz w:val="20"/>
                <w:szCs w:val="20"/>
              </w:rPr>
              <w:t>1221/2/2025</w:t>
            </w:r>
            <w:r w:rsidR="00C2609E"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C2609E" w:rsidRPr="00845A2E" w:rsidRDefault="00C2609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 Spółka z o.o.</w:t>
            </w:r>
          </w:p>
        </w:tc>
      </w:tr>
      <w:tr w:rsidR="00C2609E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2609E" w:rsidRPr="00845A2E" w:rsidRDefault="005666D5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C2609E" w:rsidRPr="00845A2E" w:rsidRDefault="00242718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a, </w:t>
            </w:r>
            <w:r w:rsidR="00BE3054" w:rsidRPr="00845A2E">
              <w:rPr>
                <w:sz w:val="20"/>
                <w:szCs w:val="20"/>
              </w:rPr>
              <w:t>b</w:t>
            </w:r>
          </w:p>
        </w:tc>
        <w:tc>
          <w:tcPr>
            <w:tcW w:w="1859" w:type="dxa"/>
            <w:shd w:val="clear" w:color="auto" w:fill="auto"/>
          </w:tcPr>
          <w:p w:rsidR="00C2609E" w:rsidRPr="00845A2E" w:rsidRDefault="009F559A" w:rsidP="00C2609E">
            <w:pPr>
              <w:rPr>
                <w:sz w:val="20"/>
                <w:szCs w:val="20"/>
                <w:lang w:val="en-US"/>
              </w:rPr>
            </w:pPr>
            <w:proofErr w:type="spellStart"/>
            <w:r w:rsidRPr="00845A2E">
              <w:rPr>
                <w:sz w:val="20"/>
                <w:szCs w:val="20"/>
                <w:lang w:val="en-US"/>
              </w:rPr>
              <w:t>biol</w:t>
            </w:r>
            <w:proofErr w:type="spellEnd"/>
            <w:r w:rsidRPr="00845A2E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845A2E">
              <w:rPr>
                <w:sz w:val="20"/>
                <w:szCs w:val="20"/>
                <w:lang w:val="en-US"/>
              </w:rPr>
              <w:t>chem</w:t>
            </w:r>
            <w:proofErr w:type="spellEnd"/>
            <w:r w:rsidRPr="00845A2E">
              <w:rPr>
                <w:sz w:val="20"/>
                <w:szCs w:val="20"/>
                <w:lang w:val="en-US"/>
              </w:rPr>
              <w:t>-mat</w:t>
            </w:r>
          </w:p>
        </w:tc>
        <w:tc>
          <w:tcPr>
            <w:tcW w:w="2126" w:type="dxa"/>
            <w:shd w:val="clear" w:color="auto" w:fill="auto"/>
          </w:tcPr>
          <w:p w:rsidR="00F72100" w:rsidRPr="00845A2E" w:rsidRDefault="00F72100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Marek Guzik, </w:t>
            </w:r>
          </w:p>
          <w:p w:rsidR="00F72100" w:rsidRPr="00845A2E" w:rsidRDefault="00F72100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Ryszard Kozik, </w:t>
            </w:r>
          </w:p>
          <w:p w:rsidR="00C2609E" w:rsidRPr="00845A2E" w:rsidRDefault="00F72100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Renata Matuszewska, </w:t>
            </w:r>
            <w:proofErr w:type="spellStart"/>
            <w:r w:rsidRPr="00845A2E">
              <w:rPr>
                <w:sz w:val="20"/>
                <w:szCs w:val="20"/>
              </w:rPr>
              <w:t>WładysławZamachowski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9F559A" w:rsidRPr="00720A04" w:rsidRDefault="00242718" w:rsidP="00C2609E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NOWA Biologia na czasie cz. 2. Nowa edycja. Podręcznik. Liceum i technikum. Zakres rozszerzony</w:t>
            </w:r>
            <w:r w:rsidR="00C2609E" w:rsidRPr="00720A04">
              <w:rPr>
                <w:sz w:val="20"/>
                <w:szCs w:val="20"/>
              </w:rPr>
              <w:t>(numer ewidencyjny w wykazie</w:t>
            </w:r>
          </w:p>
          <w:p w:rsidR="009F559A" w:rsidRPr="00720A04" w:rsidRDefault="00C2609E" w:rsidP="00C2609E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MEN: </w:t>
            </w:r>
            <w:r w:rsidR="00242718" w:rsidRPr="00720A04">
              <w:rPr>
                <w:sz w:val="20"/>
                <w:szCs w:val="20"/>
              </w:rPr>
              <w:t>1225/2/2025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C2609E" w:rsidRPr="00845A2E" w:rsidRDefault="00C2609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 Spółka z o.o.</w:t>
            </w:r>
          </w:p>
        </w:tc>
      </w:tr>
      <w:tr w:rsidR="00C2609E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C2609E" w:rsidRPr="00845A2E" w:rsidRDefault="00C13B68" w:rsidP="00BE3054">
            <w:pPr>
              <w:jc w:val="center"/>
              <w:rPr>
                <w:b/>
                <w:sz w:val="20"/>
                <w:szCs w:val="20"/>
              </w:rPr>
            </w:pPr>
            <w:r w:rsidRPr="00845A2E">
              <w:rPr>
                <w:b/>
                <w:sz w:val="20"/>
                <w:szCs w:val="20"/>
              </w:rPr>
              <w:t>klasa 3</w:t>
            </w:r>
          </w:p>
          <w:p w:rsidR="00701345" w:rsidRPr="00845A2E" w:rsidRDefault="00701345" w:rsidP="00BE30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09E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2609E" w:rsidRPr="00845A2E" w:rsidRDefault="00C2609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1</w:t>
            </w:r>
          </w:p>
          <w:p w:rsidR="00C2609E" w:rsidRPr="00845A2E" w:rsidRDefault="00C2609E" w:rsidP="00C2609E">
            <w:pPr>
              <w:rPr>
                <w:sz w:val="20"/>
                <w:szCs w:val="20"/>
              </w:rPr>
            </w:pPr>
          </w:p>
          <w:p w:rsidR="00C2609E" w:rsidRPr="00845A2E" w:rsidRDefault="00C2609E" w:rsidP="00C2609E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C2609E" w:rsidRPr="00845A2E" w:rsidRDefault="00242718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d, e, f, g, h</w:t>
            </w:r>
          </w:p>
        </w:tc>
        <w:tc>
          <w:tcPr>
            <w:tcW w:w="1859" w:type="dxa"/>
            <w:shd w:val="clear" w:color="auto" w:fill="auto"/>
          </w:tcPr>
          <w:p w:rsidR="00C2609E" w:rsidRPr="00845A2E" w:rsidRDefault="00C2609E" w:rsidP="00C260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2609E" w:rsidRPr="00845A2E" w:rsidRDefault="005E3B83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Jolanta Holeczek</w:t>
            </w:r>
          </w:p>
        </w:tc>
        <w:tc>
          <w:tcPr>
            <w:tcW w:w="3147" w:type="dxa"/>
            <w:shd w:val="clear" w:color="auto" w:fill="auto"/>
          </w:tcPr>
          <w:p w:rsidR="00523755" w:rsidRPr="00845A2E" w:rsidRDefault="005E3B83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Biologia na czasie 3. Podręcznik dla liceum ogólnokształcącego i technikum. Zakres podstawowy.</w:t>
            </w:r>
          </w:p>
          <w:p w:rsidR="00701345" w:rsidRPr="00845A2E" w:rsidRDefault="00701345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Edycja 2024</w:t>
            </w:r>
          </w:p>
          <w:p w:rsidR="009F559A" w:rsidRPr="00845A2E" w:rsidRDefault="005E3B83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(numer ewidencyjny w wykazie MEN: 1006/3/2021)</w:t>
            </w:r>
          </w:p>
        </w:tc>
        <w:tc>
          <w:tcPr>
            <w:tcW w:w="1440" w:type="dxa"/>
            <w:shd w:val="clear" w:color="auto" w:fill="auto"/>
          </w:tcPr>
          <w:p w:rsidR="00C2609E" w:rsidRPr="00845A2E" w:rsidRDefault="005E3B83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 Spółka z o.o.</w:t>
            </w:r>
          </w:p>
        </w:tc>
      </w:tr>
      <w:tr w:rsidR="00C13B68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13B68" w:rsidRPr="00845A2E" w:rsidRDefault="005666D5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C13B68" w:rsidRPr="00845A2E" w:rsidRDefault="00BE3054" w:rsidP="00C13B68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a</w:t>
            </w:r>
          </w:p>
          <w:p w:rsidR="00BE3054" w:rsidRPr="00845A2E" w:rsidRDefault="00BE3054" w:rsidP="00C13B68">
            <w:pPr>
              <w:rPr>
                <w:sz w:val="20"/>
                <w:szCs w:val="20"/>
              </w:rPr>
            </w:pPr>
          </w:p>
          <w:p w:rsidR="00BE3054" w:rsidRPr="00845A2E" w:rsidRDefault="00BE3054" w:rsidP="00C13B68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b, </w:t>
            </w:r>
            <w:r w:rsidR="00242718" w:rsidRPr="00845A2E">
              <w:rPr>
                <w:sz w:val="20"/>
                <w:szCs w:val="20"/>
              </w:rPr>
              <w:t>c</w:t>
            </w:r>
          </w:p>
        </w:tc>
        <w:tc>
          <w:tcPr>
            <w:tcW w:w="1859" w:type="dxa"/>
            <w:shd w:val="clear" w:color="auto" w:fill="auto"/>
          </w:tcPr>
          <w:p w:rsidR="005E3B83" w:rsidRPr="00845A2E" w:rsidRDefault="009F559A" w:rsidP="005E3B83">
            <w:pPr>
              <w:rPr>
                <w:sz w:val="20"/>
                <w:szCs w:val="20"/>
                <w:lang w:val="en-US"/>
              </w:rPr>
            </w:pPr>
            <w:proofErr w:type="spellStart"/>
            <w:r w:rsidRPr="00845A2E">
              <w:rPr>
                <w:sz w:val="20"/>
                <w:szCs w:val="20"/>
                <w:lang w:val="en-US"/>
              </w:rPr>
              <w:t>biol</w:t>
            </w:r>
            <w:proofErr w:type="spellEnd"/>
            <w:r w:rsidRPr="00845A2E">
              <w:rPr>
                <w:sz w:val="20"/>
                <w:szCs w:val="20"/>
                <w:lang w:val="en-US"/>
              </w:rPr>
              <w:t>-</w:t>
            </w:r>
            <w:r w:rsidR="00242718" w:rsidRPr="00845A2E">
              <w:rPr>
                <w:sz w:val="20"/>
                <w:szCs w:val="20"/>
                <w:lang w:val="en-US"/>
              </w:rPr>
              <w:t>pol</w:t>
            </w:r>
            <w:r w:rsidRPr="00845A2E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845A2E">
              <w:rPr>
                <w:sz w:val="20"/>
                <w:szCs w:val="20"/>
                <w:lang w:val="en-US"/>
              </w:rPr>
              <w:t>ang</w:t>
            </w:r>
            <w:proofErr w:type="spellEnd"/>
          </w:p>
          <w:p w:rsidR="005E3B83" w:rsidRPr="00845A2E" w:rsidRDefault="005E3B83" w:rsidP="005E3B83">
            <w:pPr>
              <w:rPr>
                <w:sz w:val="20"/>
                <w:szCs w:val="20"/>
                <w:lang w:val="en-US"/>
              </w:rPr>
            </w:pPr>
          </w:p>
          <w:p w:rsidR="00C13B68" w:rsidRPr="00845A2E" w:rsidRDefault="009F559A" w:rsidP="005E3B83">
            <w:pPr>
              <w:rPr>
                <w:sz w:val="20"/>
                <w:szCs w:val="20"/>
                <w:lang w:val="en-US"/>
              </w:rPr>
            </w:pPr>
            <w:proofErr w:type="spellStart"/>
            <w:r w:rsidRPr="00845A2E">
              <w:rPr>
                <w:sz w:val="20"/>
                <w:szCs w:val="20"/>
                <w:lang w:val="en-US"/>
              </w:rPr>
              <w:t>biol</w:t>
            </w:r>
            <w:proofErr w:type="spellEnd"/>
            <w:r w:rsidRPr="00845A2E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845A2E">
              <w:rPr>
                <w:sz w:val="20"/>
                <w:szCs w:val="20"/>
                <w:lang w:val="en-US"/>
              </w:rPr>
              <w:t>chem</w:t>
            </w:r>
            <w:proofErr w:type="spellEnd"/>
            <w:r w:rsidRPr="00845A2E">
              <w:rPr>
                <w:sz w:val="20"/>
                <w:szCs w:val="20"/>
                <w:lang w:val="en-US"/>
              </w:rPr>
              <w:t>-mat</w:t>
            </w:r>
          </w:p>
        </w:tc>
        <w:tc>
          <w:tcPr>
            <w:tcW w:w="2126" w:type="dxa"/>
            <w:shd w:val="clear" w:color="auto" w:fill="auto"/>
          </w:tcPr>
          <w:p w:rsidR="00C13B68" w:rsidRPr="00845A2E" w:rsidRDefault="005E3B83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Franciszek Dubert, Marek Guzik, Anna </w:t>
            </w:r>
            <w:proofErr w:type="spellStart"/>
            <w:r w:rsidRPr="00845A2E">
              <w:rPr>
                <w:sz w:val="20"/>
                <w:szCs w:val="20"/>
              </w:rPr>
              <w:t>Helmin</w:t>
            </w:r>
            <w:proofErr w:type="spellEnd"/>
            <w:r w:rsidRPr="00845A2E">
              <w:rPr>
                <w:sz w:val="20"/>
                <w:szCs w:val="20"/>
              </w:rPr>
              <w:t>, Jolanta Holeczek, Stanisław Krawczyk, Władysław Zamachowski</w:t>
            </w:r>
          </w:p>
        </w:tc>
        <w:tc>
          <w:tcPr>
            <w:tcW w:w="3147" w:type="dxa"/>
            <w:shd w:val="clear" w:color="auto" w:fill="auto"/>
          </w:tcPr>
          <w:p w:rsidR="00701345" w:rsidRPr="00845A2E" w:rsidRDefault="005E3B83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Biologia na czasie 3. Podręcznik dla liceum ogólnokształcącego i technikum. Zakres rozszerzony</w:t>
            </w:r>
            <w:r w:rsidR="00701345" w:rsidRPr="00845A2E">
              <w:rPr>
                <w:sz w:val="20"/>
                <w:szCs w:val="20"/>
              </w:rPr>
              <w:t>,</w:t>
            </w:r>
          </w:p>
          <w:p w:rsidR="00701345" w:rsidRPr="00845A2E" w:rsidRDefault="00701345" w:rsidP="00701345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Edycja 2024</w:t>
            </w:r>
          </w:p>
          <w:p w:rsidR="00FC1942" w:rsidRPr="00845A2E" w:rsidRDefault="005E3B83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 (numer ewidencyjny w wykazie MEN: 1010/3/2021)</w:t>
            </w:r>
          </w:p>
        </w:tc>
        <w:tc>
          <w:tcPr>
            <w:tcW w:w="1440" w:type="dxa"/>
            <w:shd w:val="clear" w:color="auto" w:fill="auto"/>
          </w:tcPr>
          <w:p w:rsidR="00C13B68" w:rsidRPr="00845A2E" w:rsidRDefault="005E3B83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 Spółka z o.o.</w:t>
            </w:r>
          </w:p>
        </w:tc>
      </w:tr>
      <w:tr w:rsidR="00C13B68" w:rsidRPr="00FC1942" w:rsidTr="00C13B6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C13B68" w:rsidRPr="00845A2E" w:rsidRDefault="00C13B68" w:rsidP="00BE3054">
            <w:pPr>
              <w:jc w:val="center"/>
              <w:rPr>
                <w:b/>
                <w:sz w:val="20"/>
                <w:szCs w:val="20"/>
              </w:rPr>
            </w:pPr>
            <w:r w:rsidRPr="00845A2E">
              <w:rPr>
                <w:b/>
                <w:sz w:val="20"/>
                <w:szCs w:val="20"/>
              </w:rPr>
              <w:t xml:space="preserve">klasa </w:t>
            </w:r>
            <w:r w:rsidR="00BE3054" w:rsidRPr="00845A2E">
              <w:rPr>
                <w:b/>
                <w:sz w:val="20"/>
                <w:szCs w:val="20"/>
              </w:rPr>
              <w:t>4</w:t>
            </w:r>
          </w:p>
        </w:tc>
      </w:tr>
      <w:tr w:rsidR="00BE3054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BE3054" w:rsidRPr="00845A2E" w:rsidRDefault="00BE3054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E3054" w:rsidRPr="00845A2E" w:rsidRDefault="00BE3054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a</w:t>
            </w:r>
          </w:p>
          <w:p w:rsidR="00BE3054" w:rsidRPr="00845A2E" w:rsidRDefault="00BE3054" w:rsidP="00BE3054">
            <w:pPr>
              <w:rPr>
                <w:sz w:val="20"/>
                <w:szCs w:val="20"/>
              </w:rPr>
            </w:pPr>
          </w:p>
          <w:p w:rsidR="00BE3054" w:rsidRPr="00845A2E" w:rsidRDefault="009F559A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b, f</w:t>
            </w:r>
          </w:p>
        </w:tc>
        <w:tc>
          <w:tcPr>
            <w:tcW w:w="1859" w:type="dxa"/>
            <w:shd w:val="clear" w:color="auto" w:fill="auto"/>
          </w:tcPr>
          <w:p w:rsidR="00BE3054" w:rsidRPr="004247BF" w:rsidRDefault="009F559A" w:rsidP="00BE3054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7BF">
              <w:rPr>
                <w:sz w:val="20"/>
                <w:szCs w:val="20"/>
                <w:lang w:val="en-US"/>
              </w:rPr>
              <w:t>biol-chem</w:t>
            </w:r>
            <w:r w:rsidR="00E70515" w:rsidRPr="004247BF">
              <w:rPr>
                <w:sz w:val="20"/>
                <w:szCs w:val="20"/>
                <w:lang w:val="en-US"/>
              </w:rPr>
              <w:t>-ang</w:t>
            </w:r>
            <w:proofErr w:type="spellEnd"/>
          </w:p>
          <w:p w:rsidR="00BE3054" w:rsidRPr="004247BF" w:rsidRDefault="00BE3054" w:rsidP="00BE3054">
            <w:pPr>
              <w:rPr>
                <w:sz w:val="20"/>
                <w:szCs w:val="20"/>
                <w:lang w:val="en-US"/>
              </w:rPr>
            </w:pPr>
          </w:p>
          <w:p w:rsidR="00BE3054" w:rsidRPr="004247BF" w:rsidRDefault="009F559A" w:rsidP="00BE3054">
            <w:pPr>
              <w:rPr>
                <w:sz w:val="20"/>
                <w:szCs w:val="20"/>
                <w:lang w:val="en-US"/>
              </w:rPr>
            </w:pPr>
            <w:proofErr w:type="spellStart"/>
            <w:r w:rsidRPr="004247BF">
              <w:rPr>
                <w:sz w:val="20"/>
                <w:szCs w:val="20"/>
                <w:lang w:val="en-US"/>
              </w:rPr>
              <w:t>biol</w:t>
            </w:r>
            <w:proofErr w:type="spellEnd"/>
            <w:r w:rsidRPr="004247B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4247BF">
              <w:rPr>
                <w:sz w:val="20"/>
                <w:szCs w:val="20"/>
                <w:lang w:val="en-US"/>
              </w:rPr>
              <w:t>chem</w:t>
            </w:r>
            <w:proofErr w:type="spellEnd"/>
            <w:r w:rsidRPr="004247BF">
              <w:rPr>
                <w:sz w:val="20"/>
                <w:szCs w:val="20"/>
                <w:lang w:val="en-US"/>
              </w:rPr>
              <w:t>-mat</w:t>
            </w:r>
          </w:p>
        </w:tc>
        <w:tc>
          <w:tcPr>
            <w:tcW w:w="2126" w:type="dxa"/>
            <w:shd w:val="clear" w:color="auto" w:fill="auto"/>
          </w:tcPr>
          <w:p w:rsidR="00BE3054" w:rsidRPr="00845A2E" w:rsidRDefault="00255C8D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Franciszek Dubert, Marek </w:t>
            </w:r>
            <w:proofErr w:type="spellStart"/>
            <w:r w:rsidRPr="00845A2E">
              <w:rPr>
                <w:sz w:val="20"/>
                <w:szCs w:val="20"/>
              </w:rPr>
              <w:t>Jurgowiak</w:t>
            </w:r>
            <w:proofErr w:type="spellEnd"/>
            <w:r w:rsidRPr="00845A2E">
              <w:rPr>
                <w:sz w:val="20"/>
                <w:szCs w:val="20"/>
              </w:rPr>
              <w:t>, Władysław Zamachowski</w:t>
            </w:r>
          </w:p>
        </w:tc>
        <w:tc>
          <w:tcPr>
            <w:tcW w:w="3147" w:type="dxa"/>
            <w:shd w:val="clear" w:color="auto" w:fill="auto"/>
          </w:tcPr>
          <w:p w:rsidR="00701345" w:rsidRPr="00845A2E" w:rsidRDefault="00255C8D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Biologia na czasie 4</w:t>
            </w:r>
            <w:r w:rsidR="00BE3054" w:rsidRPr="00845A2E">
              <w:rPr>
                <w:sz w:val="20"/>
                <w:szCs w:val="20"/>
              </w:rPr>
              <w:t xml:space="preserve">. Podręcznik dla liceum ogólnokształcącego i technikum. Zakres rozszerzony </w:t>
            </w:r>
          </w:p>
          <w:p w:rsidR="00701345" w:rsidRPr="00845A2E" w:rsidRDefault="00701345" w:rsidP="00701345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Edycja 2024</w:t>
            </w:r>
          </w:p>
          <w:p w:rsidR="00BE3054" w:rsidRPr="00845A2E" w:rsidRDefault="00BE3054" w:rsidP="00701345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(numer ewidencyjny w wykazie MEN: 1010/4/2022)</w:t>
            </w:r>
          </w:p>
        </w:tc>
        <w:tc>
          <w:tcPr>
            <w:tcW w:w="1440" w:type="dxa"/>
            <w:shd w:val="clear" w:color="auto" w:fill="auto"/>
          </w:tcPr>
          <w:p w:rsidR="00BE3054" w:rsidRPr="00845A2E" w:rsidRDefault="00BE3054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 Spółka z o.o.</w:t>
            </w:r>
          </w:p>
        </w:tc>
      </w:tr>
    </w:tbl>
    <w:p w:rsidR="004C3A30" w:rsidRPr="00FC1942" w:rsidRDefault="004C3A30" w:rsidP="00DA1C59">
      <w:pPr>
        <w:rPr>
          <w:b/>
          <w:color w:val="C00000"/>
        </w:rPr>
      </w:pPr>
    </w:p>
    <w:p w:rsidR="004C3A30" w:rsidRPr="00FC1942" w:rsidRDefault="004C3A30" w:rsidP="00DA1C59">
      <w:pPr>
        <w:rPr>
          <w:b/>
          <w:color w:val="C00000"/>
        </w:rPr>
      </w:pPr>
    </w:p>
    <w:p w:rsidR="00DA1C59" w:rsidRPr="00FC1942" w:rsidRDefault="00B5580E" w:rsidP="00DA1C59">
      <w:pPr>
        <w:rPr>
          <w:b/>
          <w:color w:val="C00000"/>
        </w:rPr>
      </w:pPr>
      <w:r w:rsidRPr="002245D5">
        <w:rPr>
          <w:b/>
          <w:color w:val="C00000"/>
        </w:rPr>
        <w:t>INFORMATYKA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7D5C59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proofErr w:type="spellStart"/>
            <w:r w:rsidRPr="00FC1942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585654" w:rsidRPr="00FC1942" w:rsidTr="00585654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:rsidR="00585654" w:rsidRPr="00FC1942" w:rsidRDefault="00585654" w:rsidP="00BE51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  <w:r w:rsidR="00E408E5" w:rsidRPr="00FC1942">
              <w:rPr>
                <w:b/>
                <w:sz w:val="20"/>
                <w:szCs w:val="20"/>
              </w:rPr>
              <w:t xml:space="preserve"> 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585654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585654" w:rsidRPr="00FC1942" w:rsidRDefault="00984B09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585654" w:rsidRPr="00D97D99" w:rsidRDefault="00984B09" w:rsidP="00DA1C5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a, b, </w:t>
            </w:r>
            <w:r w:rsidR="00111C77" w:rsidRPr="00D97D99">
              <w:rPr>
                <w:sz w:val="20"/>
                <w:szCs w:val="20"/>
              </w:rPr>
              <w:t>e, f</w:t>
            </w:r>
            <w:r w:rsidR="00D97D99" w:rsidRPr="00D97D99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585654" w:rsidRPr="00D97D99" w:rsidRDefault="00585654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1330E" w:rsidRPr="00D97D99" w:rsidRDefault="00E1330E" w:rsidP="00DA1C5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Janusz Mazur, </w:t>
            </w:r>
          </w:p>
          <w:p w:rsidR="00585654" w:rsidRPr="00D97D99" w:rsidRDefault="00E1330E" w:rsidP="00DA1C5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Paweł </w:t>
            </w:r>
            <w:proofErr w:type="spellStart"/>
            <w:r w:rsidRPr="00D97D99">
              <w:rPr>
                <w:sz w:val="20"/>
                <w:szCs w:val="20"/>
              </w:rPr>
              <w:t>Perekietka</w:t>
            </w:r>
            <w:proofErr w:type="spellEnd"/>
            <w:r w:rsidRPr="00D97D99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3147" w:type="dxa"/>
            <w:shd w:val="clear" w:color="auto" w:fill="auto"/>
          </w:tcPr>
          <w:p w:rsidR="0045651C" w:rsidRPr="00D97D99" w:rsidRDefault="009D75A1" w:rsidP="00E1330E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NOWA Informatyka na czasie cz. 1.</w:t>
            </w:r>
            <w:r w:rsidRPr="00D97D99">
              <w:rPr>
                <w:sz w:val="20"/>
                <w:szCs w:val="20"/>
              </w:rPr>
              <w:t xml:space="preserve"> Nowa edycja</w:t>
            </w:r>
            <w:r w:rsidR="0045651C" w:rsidRPr="00D97D99">
              <w:rPr>
                <w:sz w:val="20"/>
                <w:szCs w:val="20"/>
              </w:rPr>
              <w:t xml:space="preserve"> 2024</w:t>
            </w:r>
            <w:r w:rsidRPr="00D97D99">
              <w:rPr>
                <w:sz w:val="20"/>
                <w:szCs w:val="20"/>
              </w:rPr>
              <w:t>. Podręcznik. Liceum i technikum. Zakres Podstawowy</w:t>
            </w:r>
          </w:p>
          <w:p w:rsidR="00EA446C" w:rsidRPr="00D97D99" w:rsidRDefault="00D97D99" w:rsidP="00E1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9D75A1" w:rsidRPr="00D97D99">
              <w:rPr>
                <w:sz w:val="20"/>
                <w:szCs w:val="20"/>
              </w:rPr>
              <w:t>N:</w:t>
            </w:r>
            <w:r w:rsidR="00111C77" w:rsidRPr="00D97D99">
              <w:rPr>
                <w:sz w:val="20"/>
                <w:szCs w:val="20"/>
              </w:rPr>
              <w:t>1220/1/2024</w:t>
            </w:r>
            <w:r w:rsidR="009D75A1" w:rsidRPr="00D97D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585654" w:rsidRPr="00D97D99" w:rsidRDefault="00E1330E" w:rsidP="00DA1C5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  <w:tr w:rsidR="00984B09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984B09" w:rsidRPr="00FC1942" w:rsidRDefault="005666D5" w:rsidP="00984B0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984B09" w:rsidRPr="00D97D99" w:rsidRDefault="00111C77" w:rsidP="00984B0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c</w:t>
            </w:r>
          </w:p>
          <w:p w:rsidR="005666D5" w:rsidRPr="00D97D99" w:rsidRDefault="005666D5" w:rsidP="00984B09">
            <w:pPr>
              <w:rPr>
                <w:sz w:val="20"/>
                <w:szCs w:val="20"/>
              </w:rPr>
            </w:pPr>
          </w:p>
          <w:p w:rsidR="005666D5" w:rsidRPr="00D97D99" w:rsidRDefault="00111C77" w:rsidP="00984B0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d</w:t>
            </w:r>
          </w:p>
        </w:tc>
        <w:tc>
          <w:tcPr>
            <w:tcW w:w="1859" w:type="dxa"/>
            <w:shd w:val="clear" w:color="auto" w:fill="auto"/>
          </w:tcPr>
          <w:p w:rsidR="00984B09" w:rsidRPr="00D97D99" w:rsidRDefault="005666D5" w:rsidP="00984B0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mat-</w:t>
            </w:r>
            <w:proofErr w:type="spellStart"/>
            <w:r w:rsidRPr="00D97D99">
              <w:rPr>
                <w:sz w:val="20"/>
                <w:szCs w:val="20"/>
              </w:rPr>
              <w:t>fiz</w:t>
            </w:r>
            <w:proofErr w:type="spellEnd"/>
            <w:r w:rsidRPr="00D97D99">
              <w:rPr>
                <w:sz w:val="20"/>
                <w:szCs w:val="20"/>
              </w:rPr>
              <w:t>-</w:t>
            </w:r>
            <w:proofErr w:type="spellStart"/>
            <w:r w:rsidRPr="00D97D99">
              <w:rPr>
                <w:sz w:val="20"/>
                <w:szCs w:val="20"/>
              </w:rPr>
              <w:t>inf</w:t>
            </w:r>
            <w:proofErr w:type="spellEnd"/>
          </w:p>
          <w:p w:rsidR="005666D5" w:rsidRPr="00D97D99" w:rsidRDefault="005666D5" w:rsidP="00984B09">
            <w:pPr>
              <w:rPr>
                <w:sz w:val="20"/>
                <w:szCs w:val="20"/>
              </w:rPr>
            </w:pPr>
          </w:p>
          <w:p w:rsidR="005666D5" w:rsidRPr="00D97D99" w:rsidRDefault="005666D5" w:rsidP="00984B0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mat-</w:t>
            </w:r>
            <w:proofErr w:type="spellStart"/>
            <w:r w:rsidRPr="00D97D99">
              <w:rPr>
                <w:sz w:val="20"/>
                <w:szCs w:val="20"/>
              </w:rPr>
              <w:t>inf</w:t>
            </w:r>
            <w:proofErr w:type="spellEnd"/>
            <w:r w:rsidRPr="00D97D99">
              <w:rPr>
                <w:sz w:val="20"/>
                <w:szCs w:val="20"/>
              </w:rPr>
              <w:t>-</w:t>
            </w:r>
            <w:proofErr w:type="spellStart"/>
            <w:r w:rsidRPr="00D97D99">
              <w:rPr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1330E" w:rsidRPr="00D97D99" w:rsidRDefault="00E1330E" w:rsidP="00E1330E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Janusz Mazur, </w:t>
            </w:r>
          </w:p>
          <w:p w:rsidR="00984B09" w:rsidRPr="00D97D99" w:rsidRDefault="00E1330E" w:rsidP="00E1330E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Paweł </w:t>
            </w:r>
            <w:proofErr w:type="spellStart"/>
            <w:r w:rsidRPr="00D97D99">
              <w:rPr>
                <w:sz w:val="20"/>
                <w:szCs w:val="20"/>
              </w:rPr>
              <w:t>Perekietka</w:t>
            </w:r>
            <w:proofErr w:type="spellEnd"/>
            <w:r w:rsidRPr="00D97D99">
              <w:rPr>
                <w:sz w:val="20"/>
                <w:szCs w:val="20"/>
              </w:rPr>
              <w:t xml:space="preserve">, Zbigniew Talaga, </w:t>
            </w:r>
            <w:r w:rsidRPr="00D97D99">
              <w:rPr>
                <w:sz w:val="20"/>
                <w:szCs w:val="20"/>
              </w:rPr>
              <w:lastRenderedPageBreak/>
              <w:t>Janusz S. Wierzbicki</w:t>
            </w:r>
          </w:p>
        </w:tc>
        <w:tc>
          <w:tcPr>
            <w:tcW w:w="3147" w:type="dxa"/>
            <w:shd w:val="clear" w:color="auto" w:fill="auto"/>
          </w:tcPr>
          <w:p w:rsidR="00111C77" w:rsidRPr="00D97D99" w:rsidRDefault="00111C77" w:rsidP="00111C77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lastRenderedPageBreak/>
              <w:t>Informatyka na czasie 1. EDYCJA 2024.Podręcznik. Liceum i technikum. Zakres rozszerzony</w:t>
            </w:r>
          </w:p>
          <w:p w:rsidR="00984B09" w:rsidRPr="00D97D99" w:rsidRDefault="00D97D99" w:rsidP="0098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(Numer ewidencyjny w wykazie ME</w:t>
            </w:r>
            <w:r w:rsidR="00111C77" w:rsidRPr="00D97D99">
              <w:rPr>
                <w:sz w:val="20"/>
                <w:szCs w:val="20"/>
              </w:rPr>
              <w:t xml:space="preserve">N: </w:t>
            </w:r>
            <w:r w:rsidR="000321B2" w:rsidRPr="00D97D99">
              <w:rPr>
                <w:sz w:val="20"/>
                <w:szCs w:val="20"/>
              </w:rPr>
              <w:t>1</w:t>
            </w:r>
            <w:r w:rsidR="000321B2">
              <w:rPr>
                <w:sz w:val="20"/>
                <w:szCs w:val="20"/>
              </w:rPr>
              <w:t>037</w:t>
            </w:r>
            <w:r w:rsidR="000321B2" w:rsidRPr="00D97D99">
              <w:rPr>
                <w:sz w:val="20"/>
                <w:szCs w:val="20"/>
              </w:rPr>
              <w:t>/1/20</w:t>
            </w:r>
            <w:r w:rsidR="000321B2">
              <w:rPr>
                <w:sz w:val="20"/>
                <w:szCs w:val="20"/>
              </w:rPr>
              <w:t>19</w:t>
            </w:r>
            <w:r w:rsidR="00111C77" w:rsidRPr="00D97D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84B09" w:rsidRPr="00D97D99" w:rsidRDefault="00E1330E" w:rsidP="00984B0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lastRenderedPageBreak/>
              <w:t>Nowa Era Spółka z o.o.</w:t>
            </w:r>
          </w:p>
        </w:tc>
      </w:tr>
      <w:tr w:rsidR="00984B09" w:rsidRPr="00FC1942" w:rsidTr="00984B09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:rsidR="00984B09" w:rsidRPr="00FC1942" w:rsidRDefault="00984B09" w:rsidP="00984B09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lastRenderedPageBreak/>
              <w:t>klasa 2</w:t>
            </w:r>
            <w:r w:rsidR="00BE511F" w:rsidRPr="00FC1942">
              <w:rPr>
                <w:b/>
                <w:sz w:val="20"/>
                <w:szCs w:val="20"/>
              </w:rPr>
              <w:t xml:space="preserve">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EA446C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A446C" w:rsidRPr="00D97D99" w:rsidRDefault="005811D0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a, b, </w:t>
            </w:r>
            <w:r w:rsidR="00D97D99" w:rsidRPr="00D97D99">
              <w:rPr>
                <w:sz w:val="20"/>
                <w:szCs w:val="20"/>
              </w:rPr>
              <w:t>e</w:t>
            </w:r>
            <w:r w:rsidR="007A185B" w:rsidRPr="00D97D99">
              <w:rPr>
                <w:sz w:val="20"/>
                <w:szCs w:val="20"/>
              </w:rPr>
              <w:t>,</w:t>
            </w:r>
            <w:r w:rsidRPr="00D97D99">
              <w:rPr>
                <w:sz w:val="20"/>
                <w:szCs w:val="20"/>
              </w:rPr>
              <w:t xml:space="preserve"> f</w:t>
            </w:r>
          </w:p>
        </w:tc>
        <w:tc>
          <w:tcPr>
            <w:tcW w:w="1859" w:type="dxa"/>
            <w:shd w:val="clear" w:color="auto" w:fill="auto"/>
          </w:tcPr>
          <w:p w:rsidR="00EA446C" w:rsidRPr="00D97D99" w:rsidRDefault="00EA446C" w:rsidP="00EA44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1330E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Janusz Mazur, </w:t>
            </w:r>
          </w:p>
          <w:p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Paweł </w:t>
            </w:r>
            <w:proofErr w:type="spellStart"/>
            <w:r w:rsidRPr="00D97D99">
              <w:rPr>
                <w:sz w:val="20"/>
                <w:szCs w:val="20"/>
              </w:rPr>
              <w:t>Perekietka</w:t>
            </w:r>
            <w:proofErr w:type="spellEnd"/>
            <w:r w:rsidRPr="00D97D99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3147" w:type="dxa"/>
            <w:shd w:val="clear" w:color="auto" w:fill="auto"/>
          </w:tcPr>
          <w:p w:rsidR="00EA446C" w:rsidRPr="00D97D99" w:rsidRDefault="0026444D" w:rsidP="00EA446C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NOWA Informatyka na czasie 2. Podręcznik do informatyki dla</w:t>
            </w:r>
            <w:r w:rsidRPr="0026444D">
              <w:rPr>
                <w:sz w:val="20"/>
                <w:szCs w:val="20"/>
              </w:rPr>
              <w:t xml:space="preserve"> liceum ogólnokształcącego i technikum. Zakres podstawowy</w:t>
            </w:r>
            <w:r w:rsidR="00EA446C" w:rsidRPr="00D97D99">
              <w:rPr>
                <w:sz w:val="20"/>
                <w:szCs w:val="20"/>
              </w:rPr>
              <w:t xml:space="preserve">(Numer ewidencyjny w wykazie MEN: </w:t>
            </w:r>
            <w:r w:rsidRPr="0026444D">
              <w:rPr>
                <w:sz w:val="20"/>
                <w:szCs w:val="20"/>
              </w:rPr>
              <w:t>1220/2/2025</w:t>
            </w:r>
            <w:r w:rsidR="00EA446C" w:rsidRPr="00D97D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A446C" w:rsidRPr="00D97D99" w:rsidRDefault="00D97D99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c</w:t>
            </w:r>
          </w:p>
          <w:p w:rsidR="003863AC" w:rsidRPr="00D97D99" w:rsidRDefault="00D97D99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d</w:t>
            </w:r>
          </w:p>
        </w:tc>
        <w:tc>
          <w:tcPr>
            <w:tcW w:w="1859" w:type="dxa"/>
            <w:shd w:val="clear" w:color="auto" w:fill="auto"/>
          </w:tcPr>
          <w:p w:rsidR="00EA446C" w:rsidRPr="00D97D99" w:rsidRDefault="007A185B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mat-</w:t>
            </w:r>
            <w:proofErr w:type="spellStart"/>
            <w:r w:rsidRPr="00D97D99">
              <w:rPr>
                <w:sz w:val="20"/>
                <w:szCs w:val="20"/>
              </w:rPr>
              <w:t>fiz</w:t>
            </w:r>
            <w:proofErr w:type="spellEnd"/>
            <w:r w:rsidRPr="00D97D99">
              <w:rPr>
                <w:sz w:val="20"/>
                <w:szCs w:val="20"/>
              </w:rPr>
              <w:t>-</w:t>
            </w:r>
            <w:proofErr w:type="spellStart"/>
            <w:r w:rsidRPr="00D97D99">
              <w:rPr>
                <w:sz w:val="20"/>
                <w:szCs w:val="20"/>
              </w:rPr>
              <w:t>inf</w:t>
            </w:r>
            <w:proofErr w:type="spellEnd"/>
          </w:p>
          <w:p w:rsidR="003863AC" w:rsidRPr="00D97D99" w:rsidRDefault="003863AC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mat-</w:t>
            </w:r>
            <w:proofErr w:type="spellStart"/>
            <w:r w:rsidRPr="00D97D99">
              <w:rPr>
                <w:sz w:val="20"/>
                <w:szCs w:val="20"/>
              </w:rPr>
              <w:t>inf</w:t>
            </w:r>
            <w:proofErr w:type="spellEnd"/>
            <w:r w:rsidRPr="00D97D99">
              <w:rPr>
                <w:sz w:val="20"/>
                <w:szCs w:val="20"/>
              </w:rPr>
              <w:t>-</w:t>
            </w:r>
            <w:proofErr w:type="spellStart"/>
            <w:r w:rsidRPr="00D97D99">
              <w:rPr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Maciej Borowiecki</w:t>
            </w:r>
          </w:p>
        </w:tc>
        <w:tc>
          <w:tcPr>
            <w:tcW w:w="3147" w:type="dxa"/>
            <w:shd w:val="clear" w:color="auto" w:fill="auto"/>
          </w:tcPr>
          <w:p w:rsidR="00E1330E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Informatyka na czasie 2. </w:t>
            </w:r>
            <w:r w:rsidR="00FE537E">
              <w:rPr>
                <w:sz w:val="20"/>
                <w:szCs w:val="20"/>
              </w:rPr>
              <w:t xml:space="preserve">Edycja 2024. </w:t>
            </w:r>
            <w:r w:rsidRPr="00D97D99">
              <w:rPr>
                <w:sz w:val="20"/>
                <w:szCs w:val="20"/>
              </w:rPr>
              <w:t>Podręcznik dla liceum ogólnokształcącego i technikum. Zakres rozszerzony</w:t>
            </w:r>
          </w:p>
          <w:p w:rsidR="00EA446C" w:rsidRPr="00D97D99" w:rsidRDefault="00EA446C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(Numer ewidencyjny w wykazie MEN: </w:t>
            </w:r>
            <w:r w:rsidR="003863AC" w:rsidRPr="00D97D99">
              <w:rPr>
                <w:sz w:val="20"/>
                <w:szCs w:val="20"/>
              </w:rPr>
              <w:t>1037</w:t>
            </w:r>
            <w:r w:rsidR="00E1330E" w:rsidRPr="00D97D99">
              <w:rPr>
                <w:sz w:val="20"/>
                <w:szCs w:val="20"/>
              </w:rPr>
              <w:t>/2/2020</w:t>
            </w:r>
            <w:r w:rsidRPr="00D97D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:rsidTr="00984B09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:rsidR="00EA446C" w:rsidRPr="00FC1942" w:rsidRDefault="00EA446C" w:rsidP="005811D0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  <w:r w:rsidR="00BE511F" w:rsidRPr="00FC1942">
              <w:rPr>
                <w:b/>
                <w:sz w:val="20"/>
                <w:szCs w:val="20"/>
              </w:rPr>
              <w:t xml:space="preserve">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EA446C" w:rsidRPr="00D97D99" w:rsidTr="00585654">
        <w:trPr>
          <w:jc w:val="center"/>
        </w:trPr>
        <w:tc>
          <w:tcPr>
            <w:tcW w:w="467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A446C" w:rsidRPr="00D97D99" w:rsidRDefault="007503E9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a, b, </w:t>
            </w:r>
            <w:r w:rsidR="00D97D99" w:rsidRPr="00D97D99">
              <w:rPr>
                <w:sz w:val="20"/>
                <w:szCs w:val="20"/>
              </w:rPr>
              <w:t>c</w:t>
            </w:r>
            <w:r w:rsidRPr="00D97D99">
              <w:rPr>
                <w:sz w:val="20"/>
                <w:szCs w:val="20"/>
              </w:rPr>
              <w:t xml:space="preserve">, </w:t>
            </w:r>
            <w:r w:rsidR="003863AC" w:rsidRPr="00D97D99">
              <w:rPr>
                <w:sz w:val="20"/>
                <w:szCs w:val="20"/>
              </w:rPr>
              <w:t>f</w:t>
            </w:r>
            <w:r w:rsidR="00D97D99" w:rsidRPr="00D97D99">
              <w:rPr>
                <w:sz w:val="20"/>
                <w:szCs w:val="20"/>
              </w:rPr>
              <w:t>, g, h</w:t>
            </w:r>
          </w:p>
        </w:tc>
        <w:tc>
          <w:tcPr>
            <w:tcW w:w="1859" w:type="dxa"/>
            <w:shd w:val="clear" w:color="auto" w:fill="auto"/>
          </w:tcPr>
          <w:p w:rsidR="00EA446C" w:rsidRPr="00D97D99" w:rsidRDefault="00EA446C" w:rsidP="00EA44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139D" w:rsidRPr="00D97D99" w:rsidRDefault="00BD139D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Janusz Mazur, </w:t>
            </w:r>
          </w:p>
          <w:p w:rsidR="00EA446C" w:rsidRPr="00D97D99" w:rsidRDefault="00BD139D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Paweł </w:t>
            </w:r>
            <w:proofErr w:type="spellStart"/>
            <w:r w:rsidRPr="00D97D99">
              <w:rPr>
                <w:sz w:val="20"/>
                <w:szCs w:val="20"/>
              </w:rPr>
              <w:t>Perekietka</w:t>
            </w:r>
            <w:proofErr w:type="spellEnd"/>
            <w:r w:rsidRPr="00D97D99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3147" w:type="dxa"/>
            <w:shd w:val="clear" w:color="auto" w:fill="auto"/>
          </w:tcPr>
          <w:p w:rsidR="00E1330E" w:rsidRDefault="00BD139D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Informatyka na czasie 3. Podręcznik dla liceum ogólnokształcącego i technikum. Zakres podstawowy</w:t>
            </w:r>
          </w:p>
          <w:p w:rsidR="00195693" w:rsidRPr="00D97D99" w:rsidRDefault="00195693" w:rsidP="00EA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2024</w:t>
            </w:r>
          </w:p>
          <w:p w:rsidR="00EA446C" w:rsidRPr="00D97D99" w:rsidRDefault="00EA446C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(Numer ewidencyjny w wykazie MEN: </w:t>
            </w:r>
            <w:r w:rsidR="00BD139D" w:rsidRPr="00D97D99">
              <w:rPr>
                <w:sz w:val="20"/>
                <w:szCs w:val="20"/>
              </w:rPr>
              <w:t>990/3/2021</w:t>
            </w:r>
            <w:r w:rsidRPr="00D97D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97D99" w:rsidRDefault="00D97D99" w:rsidP="00EA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</w:t>
            </w:r>
          </w:p>
          <w:p w:rsidR="00EA446C" w:rsidRPr="00FC1942" w:rsidRDefault="00D97D99" w:rsidP="00EA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7A185B" w:rsidRPr="00FC1942" w:rsidRDefault="007A185B" w:rsidP="00EA446C">
            <w:pPr>
              <w:rPr>
                <w:sz w:val="20"/>
                <w:szCs w:val="20"/>
              </w:rPr>
            </w:pPr>
          </w:p>
          <w:p w:rsidR="007A185B" w:rsidRPr="00FC1942" w:rsidRDefault="007A185B" w:rsidP="00EA446C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EA446C" w:rsidRPr="00FC1942" w:rsidRDefault="007A185B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mat-</w:t>
            </w:r>
            <w:proofErr w:type="spellStart"/>
            <w:r w:rsidRPr="00FC1942">
              <w:rPr>
                <w:sz w:val="20"/>
                <w:szCs w:val="20"/>
              </w:rPr>
              <w:t>fiz</w:t>
            </w:r>
            <w:proofErr w:type="spellEnd"/>
            <w:r w:rsidRPr="00FC1942">
              <w:rPr>
                <w:sz w:val="20"/>
                <w:szCs w:val="20"/>
              </w:rPr>
              <w:t>-</w:t>
            </w:r>
            <w:proofErr w:type="spellStart"/>
            <w:r w:rsidRPr="00FC1942">
              <w:rPr>
                <w:sz w:val="20"/>
                <w:szCs w:val="20"/>
              </w:rPr>
              <w:t>inf</w:t>
            </w:r>
            <w:proofErr w:type="spellEnd"/>
          </w:p>
          <w:p w:rsidR="007A185B" w:rsidRPr="00FC1942" w:rsidRDefault="00D97D99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mat-</w:t>
            </w:r>
            <w:proofErr w:type="spellStart"/>
            <w:r w:rsidRPr="00FC1942">
              <w:rPr>
                <w:sz w:val="20"/>
                <w:szCs w:val="20"/>
              </w:rPr>
              <w:t>inf</w:t>
            </w:r>
            <w:proofErr w:type="spellEnd"/>
            <w:r w:rsidRPr="00FC1942">
              <w:rPr>
                <w:sz w:val="20"/>
                <w:szCs w:val="20"/>
              </w:rPr>
              <w:t>-</w:t>
            </w:r>
            <w:proofErr w:type="spellStart"/>
            <w:r w:rsidRPr="00FC1942">
              <w:rPr>
                <w:sz w:val="20"/>
                <w:szCs w:val="20"/>
              </w:rPr>
              <w:t>ang</w:t>
            </w:r>
            <w:proofErr w:type="spellEnd"/>
          </w:p>
          <w:p w:rsidR="007A185B" w:rsidRPr="00FC1942" w:rsidRDefault="007A185B" w:rsidP="00EA44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1330E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Maciej Borowiecki, Zbigniew Talaga, Janusz Mazur, </w:t>
            </w:r>
          </w:p>
          <w:p w:rsidR="00EA446C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Paweł </w:t>
            </w:r>
            <w:proofErr w:type="spellStart"/>
            <w:r w:rsidRPr="00FC1942">
              <w:rPr>
                <w:sz w:val="20"/>
                <w:szCs w:val="20"/>
              </w:rPr>
              <w:t>Perekietka</w:t>
            </w:r>
            <w:proofErr w:type="spellEnd"/>
            <w:r w:rsidRPr="00FC1942">
              <w:rPr>
                <w:sz w:val="20"/>
                <w:szCs w:val="20"/>
              </w:rPr>
              <w:t>, Janusz S. Wierzbicki</w:t>
            </w:r>
          </w:p>
        </w:tc>
        <w:tc>
          <w:tcPr>
            <w:tcW w:w="3147" w:type="dxa"/>
            <w:shd w:val="clear" w:color="auto" w:fill="auto"/>
          </w:tcPr>
          <w:p w:rsidR="00E1330E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Informatyka na czasie 3. </w:t>
            </w:r>
            <w:r w:rsidR="00FE537E">
              <w:rPr>
                <w:sz w:val="20"/>
                <w:szCs w:val="20"/>
              </w:rPr>
              <w:t xml:space="preserve">Edycja 2024. </w:t>
            </w:r>
            <w:r w:rsidRPr="00D97D99">
              <w:rPr>
                <w:sz w:val="20"/>
                <w:szCs w:val="20"/>
              </w:rPr>
              <w:t>Podręcznik dla liceum ogólnokształcącego i technikum. Zakres rozszerzony</w:t>
            </w:r>
          </w:p>
          <w:p w:rsidR="00EA446C" w:rsidRPr="00D97D99" w:rsidRDefault="00EA446C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(Numer ewidencyjny w wykazie MEN: </w:t>
            </w:r>
            <w:r w:rsidR="00E1330E" w:rsidRPr="00D97D99">
              <w:rPr>
                <w:sz w:val="20"/>
                <w:szCs w:val="20"/>
              </w:rPr>
              <w:t>1037/3/2021)</w:t>
            </w:r>
          </w:p>
        </w:tc>
        <w:tc>
          <w:tcPr>
            <w:tcW w:w="1440" w:type="dxa"/>
            <w:shd w:val="clear" w:color="auto" w:fill="auto"/>
          </w:tcPr>
          <w:p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:rsidTr="00A32AC6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:rsidR="00EA446C" w:rsidRPr="00FC1942" w:rsidRDefault="00EA446C" w:rsidP="005811D0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5811D0" w:rsidRPr="00FC1942">
              <w:rPr>
                <w:b/>
                <w:sz w:val="20"/>
                <w:szCs w:val="20"/>
              </w:rPr>
              <w:t>4</w:t>
            </w:r>
            <w:r w:rsidR="00BE511F" w:rsidRPr="00FC1942">
              <w:rPr>
                <w:b/>
                <w:sz w:val="20"/>
                <w:szCs w:val="20"/>
              </w:rPr>
              <w:t xml:space="preserve">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8D2241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8D2241" w:rsidRPr="00FC1942" w:rsidRDefault="008D2241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97D99" w:rsidRDefault="00D97D99" w:rsidP="008D2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c, g </w:t>
            </w:r>
          </w:p>
          <w:p w:rsidR="008D2241" w:rsidRPr="00FC1942" w:rsidRDefault="00D97D99" w:rsidP="008D2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:rsidR="003863AC" w:rsidRPr="00FC1942" w:rsidRDefault="003863AC" w:rsidP="008D2241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8D2241" w:rsidRPr="00FC1942" w:rsidRDefault="007503E9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mat-</w:t>
            </w:r>
            <w:proofErr w:type="spellStart"/>
            <w:r w:rsidRPr="00FC1942">
              <w:rPr>
                <w:sz w:val="20"/>
                <w:szCs w:val="20"/>
              </w:rPr>
              <w:t>fiz</w:t>
            </w:r>
            <w:proofErr w:type="spellEnd"/>
            <w:r w:rsidRPr="00FC1942">
              <w:rPr>
                <w:sz w:val="20"/>
                <w:szCs w:val="20"/>
              </w:rPr>
              <w:t>-</w:t>
            </w:r>
            <w:proofErr w:type="spellStart"/>
            <w:r w:rsidRPr="00FC1942">
              <w:rPr>
                <w:sz w:val="20"/>
                <w:szCs w:val="20"/>
              </w:rPr>
              <w:t>inf</w:t>
            </w:r>
            <w:proofErr w:type="spellEnd"/>
          </w:p>
          <w:p w:rsidR="003863AC" w:rsidRPr="00FC1942" w:rsidRDefault="003863AC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mat-</w:t>
            </w:r>
            <w:proofErr w:type="spellStart"/>
            <w:r w:rsidRPr="00FC1942">
              <w:rPr>
                <w:sz w:val="20"/>
                <w:szCs w:val="20"/>
              </w:rPr>
              <w:t>inf</w:t>
            </w:r>
            <w:proofErr w:type="spellEnd"/>
            <w:r w:rsidRPr="00FC1942">
              <w:rPr>
                <w:sz w:val="20"/>
                <w:szCs w:val="20"/>
              </w:rPr>
              <w:t>-</w:t>
            </w:r>
            <w:proofErr w:type="spellStart"/>
            <w:r w:rsidRPr="00FC1942">
              <w:rPr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D2241" w:rsidRPr="00D97D99" w:rsidRDefault="008D2241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Maciej Borowiecki, Zbigniew Talaga, Janusz Mazur, </w:t>
            </w:r>
          </w:p>
          <w:p w:rsidR="008D2241" w:rsidRPr="00D97D99" w:rsidRDefault="008D2241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Paweł </w:t>
            </w:r>
            <w:proofErr w:type="spellStart"/>
            <w:r w:rsidRPr="00D97D99">
              <w:rPr>
                <w:sz w:val="20"/>
                <w:szCs w:val="20"/>
              </w:rPr>
              <w:t>Perekietka</w:t>
            </w:r>
            <w:proofErr w:type="spellEnd"/>
            <w:r w:rsidRPr="00D97D99">
              <w:rPr>
                <w:sz w:val="20"/>
                <w:szCs w:val="20"/>
              </w:rPr>
              <w:t>, Janusz S. Wierzbicki</w:t>
            </w:r>
          </w:p>
        </w:tc>
        <w:tc>
          <w:tcPr>
            <w:tcW w:w="3147" w:type="dxa"/>
            <w:shd w:val="clear" w:color="auto" w:fill="auto"/>
          </w:tcPr>
          <w:p w:rsidR="008D2241" w:rsidRPr="00D97D99" w:rsidRDefault="008D2241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Informatyka na czasie 3. </w:t>
            </w:r>
            <w:r w:rsidR="00FE537E">
              <w:rPr>
                <w:sz w:val="20"/>
                <w:szCs w:val="20"/>
              </w:rPr>
              <w:t xml:space="preserve">Edycja 2024. </w:t>
            </w:r>
            <w:r w:rsidRPr="00D97D99">
              <w:rPr>
                <w:sz w:val="20"/>
                <w:szCs w:val="20"/>
              </w:rPr>
              <w:t>Podręcznik dla liceum ogólnokształcącego i technikum. Zakres rozszerzony</w:t>
            </w:r>
          </w:p>
          <w:p w:rsidR="00D475E0" w:rsidRPr="00D97D99" w:rsidRDefault="00D475E0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Edycja 2024</w:t>
            </w:r>
          </w:p>
          <w:p w:rsidR="008D2241" w:rsidRPr="00D97D99" w:rsidRDefault="008D2241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(Numer ewidencyjny w wykazie MEN: 1037/3/2021)</w:t>
            </w:r>
          </w:p>
        </w:tc>
        <w:tc>
          <w:tcPr>
            <w:tcW w:w="1440" w:type="dxa"/>
            <w:shd w:val="clear" w:color="auto" w:fill="auto"/>
          </w:tcPr>
          <w:p w:rsidR="008D2241" w:rsidRPr="00D97D99" w:rsidRDefault="008D2241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</w:tbl>
    <w:p w:rsidR="00197B37" w:rsidRPr="00FC1942" w:rsidRDefault="00197B37" w:rsidP="004A74EF">
      <w:pPr>
        <w:rPr>
          <w:b/>
          <w:color w:val="C00000"/>
        </w:rPr>
      </w:pPr>
    </w:p>
    <w:p w:rsidR="00AA1DD7" w:rsidRPr="00FC1942" w:rsidRDefault="00AA1DD7" w:rsidP="00DA1C59">
      <w:pPr>
        <w:rPr>
          <w:b/>
          <w:color w:val="C00000"/>
        </w:rPr>
      </w:pPr>
    </w:p>
    <w:p w:rsidR="00AA1DD7" w:rsidRPr="00FC1942" w:rsidRDefault="00AA1DD7" w:rsidP="00DA1C59">
      <w:pPr>
        <w:rPr>
          <w:b/>
          <w:color w:val="C00000"/>
        </w:rPr>
      </w:pPr>
      <w:r w:rsidRPr="002245D5">
        <w:rPr>
          <w:b/>
          <w:color w:val="C00000"/>
        </w:rPr>
        <w:t>BIZNES I ZARZĄDZANIE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901"/>
        <w:gridCol w:w="1859"/>
        <w:gridCol w:w="2126"/>
        <w:gridCol w:w="3147"/>
        <w:gridCol w:w="1440"/>
      </w:tblGrid>
      <w:tr w:rsidR="00AA1DD7" w:rsidRPr="00FC1942" w:rsidTr="004169DF">
        <w:trPr>
          <w:jc w:val="center"/>
        </w:trPr>
        <w:tc>
          <w:tcPr>
            <w:tcW w:w="472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proofErr w:type="spellStart"/>
            <w:r w:rsidRPr="00FC1942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AA1DD7" w:rsidRPr="00FC1942" w:rsidTr="004169DF">
        <w:trPr>
          <w:jc w:val="center"/>
        </w:trPr>
        <w:tc>
          <w:tcPr>
            <w:tcW w:w="9945" w:type="dxa"/>
            <w:gridSpan w:val="6"/>
            <w:shd w:val="clear" w:color="auto" w:fill="D9D9D9" w:themeFill="background1" w:themeFillShade="D9"/>
          </w:tcPr>
          <w:p w:rsidR="00AA1DD7" w:rsidRPr="00FC1942" w:rsidRDefault="00AA1DD7" w:rsidP="00AA1D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38753D">
              <w:rPr>
                <w:b/>
                <w:sz w:val="20"/>
                <w:szCs w:val="20"/>
              </w:rPr>
              <w:t>1</w:t>
            </w:r>
          </w:p>
        </w:tc>
      </w:tr>
      <w:tr w:rsidR="00AA1DD7" w:rsidRPr="00FC1942" w:rsidTr="004169DF">
        <w:trPr>
          <w:jc w:val="center"/>
        </w:trPr>
        <w:tc>
          <w:tcPr>
            <w:tcW w:w="472" w:type="dxa"/>
            <w:shd w:val="clear" w:color="auto" w:fill="auto"/>
          </w:tcPr>
          <w:p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AA1DD7" w:rsidRPr="00FC1942" w:rsidRDefault="00AA1DD7" w:rsidP="00470A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A1DD7" w:rsidRPr="00FC1942" w:rsidRDefault="003A1936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Ewa Kawczyńska-Kiełbasa</w:t>
            </w:r>
          </w:p>
        </w:tc>
        <w:tc>
          <w:tcPr>
            <w:tcW w:w="3147" w:type="dxa"/>
            <w:shd w:val="clear" w:color="auto" w:fill="auto"/>
          </w:tcPr>
          <w:p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Biznes i zarządzanie. Podręcznik. Liceum i technikum. Część 1. Zakres podstawowy</w:t>
            </w:r>
          </w:p>
          <w:p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1199/1/2023)</w:t>
            </w:r>
          </w:p>
        </w:tc>
        <w:tc>
          <w:tcPr>
            <w:tcW w:w="1440" w:type="dxa"/>
            <w:shd w:val="clear" w:color="auto" w:fill="auto"/>
          </w:tcPr>
          <w:p w:rsidR="00AA1DD7" w:rsidRPr="00FC1942" w:rsidRDefault="003A1936" w:rsidP="00470A6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4169DF" w:rsidRPr="00FC1942" w:rsidTr="004169DF">
        <w:trPr>
          <w:jc w:val="center"/>
        </w:trPr>
        <w:tc>
          <w:tcPr>
            <w:tcW w:w="9945" w:type="dxa"/>
            <w:gridSpan w:val="6"/>
            <w:shd w:val="clear" w:color="auto" w:fill="D9D9D9" w:themeFill="background1" w:themeFillShade="D9"/>
          </w:tcPr>
          <w:p w:rsidR="004169DF" w:rsidRPr="00FC1942" w:rsidRDefault="004169DF" w:rsidP="00FA6D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8B17CE" w:rsidRPr="00FC1942" w:rsidTr="004169DF">
        <w:trPr>
          <w:jc w:val="center"/>
        </w:trPr>
        <w:tc>
          <w:tcPr>
            <w:tcW w:w="472" w:type="dxa"/>
            <w:shd w:val="clear" w:color="auto" w:fill="auto"/>
          </w:tcPr>
          <w:p w:rsidR="008B17CE" w:rsidRPr="00FC1942" w:rsidRDefault="0038753D" w:rsidP="0047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8B17CE" w:rsidRPr="00FC1942" w:rsidRDefault="0038753D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  <w:shd w:val="clear" w:color="auto" w:fill="auto"/>
          </w:tcPr>
          <w:p w:rsidR="008B17CE" w:rsidRPr="00FC1942" w:rsidRDefault="008B17CE" w:rsidP="00470A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17CE" w:rsidRPr="00FC1942" w:rsidRDefault="0038753D" w:rsidP="00470A6F">
            <w:pPr>
              <w:rPr>
                <w:sz w:val="20"/>
                <w:szCs w:val="20"/>
              </w:rPr>
            </w:pPr>
            <w:r w:rsidRPr="0038753D">
              <w:rPr>
                <w:sz w:val="20"/>
                <w:szCs w:val="20"/>
              </w:rPr>
              <w:t>Ewa Kawczyńska-Kiełbasa</w:t>
            </w:r>
          </w:p>
        </w:tc>
        <w:tc>
          <w:tcPr>
            <w:tcW w:w="3147" w:type="dxa"/>
            <w:shd w:val="clear" w:color="auto" w:fill="auto"/>
          </w:tcPr>
          <w:p w:rsidR="0038753D" w:rsidRPr="00FC1942" w:rsidRDefault="0038753D" w:rsidP="0038753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Biznes i zarządzanie. Podręcznik. Liceum i technikum. Część 1. Zakres podstawowy</w:t>
            </w:r>
          </w:p>
          <w:p w:rsidR="008B17CE" w:rsidRPr="00FC1942" w:rsidRDefault="0038753D" w:rsidP="0038753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1199/1/2023)</w:t>
            </w:r>
          </w:p>
        </w:tc>
        <w:tc>
          <w:tcPr>
            <w:tcW w:w="1440" w:type="dxa"/>
            <w:shd w:val="clear" w:color="auto" w:fill="auto"/>
          </w:tcPr>
          <w:p w:rsidR="008B17CE" w:rsidRPr="00FC1942" w:rsidRDefault="0038753D" w:rsidP="00470A6F">
            <w:pPr>
              <w:rPr>
                <w:sz w:val="20"/>
                <w:szCs w:val="20"/>
              </w:rPr>
            </w:pPr>
            <w:proofErr w:type="spellStart"/>
            <w:r w:rsidRPr="0038753D">
              <w:rPr>
                <w:sz w:val="20"/>
                <w:szCs w:val="20"/>
              </w:rPr>
              <w:t>WSiP</w:t>
            </w:r>
            <w:proofErr w:type="spellEnd"/>
          </w:p>
        </w:tc>
      </w:tr>
      <w:tr w:rsidR="0038753D" w:rsidRPr="00FC1942" w:rsidTr="004169DF">
        <w:trPr>
          <w:jc w:val="center"/>
        </w:trPr>
        <w:tc>
          <w:tcPr>
            <w:tcW w:w="472" w:type="dxa"/>
            <w:shd w:val="clear" w:color="auto" w:fill="auto"/>
          </w:tcPr>
          <w:p w:rsidR="0038753D" w:rsidRDefault="0038753D" w:rsidP="0047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38753D" w:rsidRPr="00FC1942" w:rsidRDefault="0038753D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  <w:shd w:val="clear" w:color="auto" w:fill="auto"/>
          </w:tcPr>
          <w:p w:rsidR="0038753D" w:rsidRPr="00FC1942" w:rsidRDefault="0038753D" w:rsidP="00470A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8753D" w:rsidRPr="00FC1942" w:rsidRDefault="0038753D" w:rsidP="00470A6F">
            <w:pPr>
              <w:rPr>
                <w:sz w:val="20"/>
                <w:szCs w:val="20"/>
              </w:rPr>
            </w:pPr>
            <w:r w:rsidRPr="0038753D">
              <w:rPr>
                <w:sz w:val="20"/>
                <w:szCs w:val="20"/>
              </w:rPr>
              <w:t>Ewa Kawczyńska-Kiełbasa</w:t>
            </w:r>
          </w:p>
        </w:tc>
        <w:tc>
          <w:tcPr>
            <w:tcW w:w="3147" w:type="dxa"/>
            <w:shd w:val="clear" w:color="auto" w:fill="auto"/>
          </w:tcPr>
          <w:p w:rsidR="0038753D" w:rsidRDefault="0038753D" w:rsidP="0038753D">
            <w:pPr>
              <w:rPr>
                <w:sz w:val="20"/>
                <w:szCs w:val="20"/>
              </w:rPr>
            </w:pPr>
            <w:r w:rsidRPr="0038753D">
              <w:rPr>
                <w:sz w:val="20"/>
                <w:szCs w:val="20"/>
              </w:rPr>
              <w:t>Biznes i zarządzanie. Podręcznik. Liceum i technikum. Część 2. Zakres podstawowy</w:t>
            </w:r>
          </w:p>
          <w:p w:rsidR="0038753D" w:rsidRPr="00FC1942" w:rsidRDefault="0038753D" w:rsidP="0038753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Pr="0038753D">
              <w:rPr>
                <w:sz w:val="20"/>
                <w:szCs w:val="20"/>
              </w:rPr>
              <w:t>1199/2/2024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38753D" w:rsidRPr="00FC1942" w:rsidRDefault="0038753D" w:rsidP="00470A6F">
            <w:pPr>
              <w:rPr>
                <w:sz w:val="20"/>
                <w:szCs w:val="20"/>
              </w:rPr>
            </w:pPr>
            <w:proofErr w:type="spellStart"/>
            <w:r w:rsidRPr="0038753D">
              <w:rPr>
                <w:sz w:val="20"/>
                <w:szCs w:val="20"/>
              </w:rPr>
              <w:t>WSiP</w:t>
            </w:r>
            <w:proofErr w:type="spellEnd"/>
          </w:p>
        </w:tc>
      </w:tr>
    </w:tbl>
    <w:p w:rsidR="00AA1DD7" w:rsidRPr="00FC1942" w:rsidRDefault="00AA1DD7" w:rsidP="00DA1C59">
      <w:pPr>
        <w:rPr>
          <w:b/>
          <w:color w:val="C00000"/>
        </w:rPr>
      </w:pPr>
    </w:p>
    <w:p w:rsidR="00FC1942" w:rsidRDefault="00FC1942" w:rsidP="00DA1C59"/>
    <w:p w:rsidR="00FC1942" w:rsidRPr="00FC1942" w:rsidRDefault="00FC1942" w:rsidP="00DA1C59"/>
    <w:p w:rsidR="00E20E44" w:rsidRPr="00FC1942" w:rsidRDefault="00CC16CF" w:rsidP="00E20E44">
      <w:pPr>
        <w:rPr>
          <w:b/>
          <w:color w:val="C00000"/>
        </w:rPr>
      </w:pPr>
      <w:r w:rsidRPr="002245D5">
        <w:rPr>
          <w:b/>
          <w:color w:val="C00000"/>
        </w:rPr>
        <w:t>EDUKACJA DLA BEZPIECZEŃSTWA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E20E44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przedmioty </w:t>
            </w:r>
          </w:p>
          <w:p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D30F59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80F80" w:rsidRPr="00FC1942" w:rsidRDefault="00F80F80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lastRenderedPageBreak/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D30F59" w:rsidRPr="00FC1942" w:rsidTr="0037670B">
        <w:trPr>
          <w:trHeight w:val="1521"/>
          <w:jc w:val="center"/>
        </w:trPr>
        <w:tc>
          <w:tcPr>
            <w:tcW w:w="467" w:type="dxa"/>
            <w:shd w:val="clear" w:color="auto" w:fill="auto"/>
          </w:tcPr>
          <w:p w:rsidR="00F80F80" w:rsidRPr="00FC1942" w:rsidRDefault="00512479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F80F80" w:rsidRPr="00FC1942" w:rsidRDefault="00DE48E6" w:rsidP="00DE48E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571683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F80F80" w:rsidRPr="00FC1942" w:rsidRDefault="00F80F80" w:rsidP="00E20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0F80" w:rsidRPr="00FC1942" w:rsidRDefault="00F80F80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Bogusława </w:t>
            </w:r>
            <w:proofErr w:type="spellStart"/>
            <w:r w:rsidRPr="00FC1942">
              <w:rPr>
                <w:sz w:val="20"/>
                <w:szCs w:val="20"/>
              </w:rPr>
              <w:t>Breitkopf</w:t>
            </w:r>
            <w:proofErr w:type="spellEnd"/>
            <w:r w:rsidRPr="00FC1942">
              <w:rPr>
                <w:sz w:val="20"/>
                <w:szCs w:val="20"/>
              </w:rPr>
              <w:t>, Mariusz Cieśla</w:t>
            </w:r>
          </w:p>
        </w:tc>
        <w:tc>
          <w:tcPr>
            <w:tcW w:w="3147" w:type="dxa"/>
            <w:shd w:val="clear" w:color="auto" w:fill="auto"/>
          </w:tcPr>
          <w:p w:rsidR="00F80F80" w:rsidRPr="00571683" w:rsidRDefault="00F80F80" w:rsidP="00E20E44">
            <w:pPr>
              <w:rPr>
                <w:b/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Edukacja dla bezpieczeństwa. Podręcznik. Szkoła ponadpodstawowa. Klasa 1. Zakres podstawowy</w:t>
            </w:r>
            <w:r w:rsidR="00177E54" w:rsidRPr="00FC1942">
              <w:rPr>
                <w:sz w:val="20"/>
                <w:szCs w:val="20"/>
              </w:rPr>
              <w:t>.</w:t>
            </w:r>
            <w:r w:rsidR="00571683">
              <w:rPr>
                <w:sz w:val="20"/>
                <w:szCs w:val="20"/>
              </w:rPr>
              <w:t xml:space="preserve"> Nowa Edycja 2025</w:t>
            </w:r>
          </w:p>
          <w:p w:rsidR="00F80F80" w:rsidRDefault="00F80F80" w:rsidP="0037670B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="00571683" w:rsidRPr="00571683">
              <w:rPr>
                <w:sz w:val="20"/>
                <w:szCs w:val="20"/>
              </w:rPr>
              <w:t>1235/2025</w:t>
            </w:r>
            <w:r w:rsidRPr="00FC1942">
              <w:rPr>
                <w:sz w:val="20"/>
                <w:szCs w:val="20"/>
              </w:rPr>
              <w:t>)</w:t>
            </w:r>
          </w:p>
          <w:p w:rsidR="00571683" w:rsidRPr="00FC1942" w:rsidRDefault="00571683" w:rsidP="0037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(Jeżeli ktoś posiada w rodzinie edycję starszą, też może być)</w:t>
            </w:r>
          </w:p>
        </w:tc>
        <w:tc>
          <w:tcPr>
            <w:tcW w:w="1440" w:type="dxa"/>
            <w:shd w:val="clear" w:color="auto" w:fill="auto"/>
          </w:tcPr>
          <w:p w:rsidR="00F80F80" w:rsidRPr="00FC1942" w:rsidRDefault="00F80F80" w:rsidP="00E20E44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WSiP</w:t>
            </w:r>
            <w:proofErr w:type="spellEnd"/>
          </w:p>
        </w:tc>
      </w:tr>
    </w:tbl>
    <w:p w:rsidR="00E20E44" w:rsidRDefault="00E20E44" w:rsidP="00E20E44"/>
    <w:p w:rsidR="00FC1942" w:rsidRDefault="00FC1942" w:rsidP="00E20E44"/>
    <w:p w:rsidR="00FC1942" w:rsidRPr="00FC1942" w:rsidRDefault="00FC1942" w:rsidP="00E20E44"/>
    <w:p w:rsidR="007A4196" w:rsidRPr="00FC1942" w:rsidRDefault="007A4196" w:rsidP="007A4196">
      <w:pPr>
        <w:rPr>
          <w:b/>
          <w:color w:val="C00000"/>
        </w:rPr>
      </w:pPr>
      <w:r w:rsidRPr="002245D5">
        <w:rPr>
          <w:b/>
          <w:color w:val="C00000"/>
        </w:rPr>
        <w:t>FILOZOFIA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7A4196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przedmioty </w:t>
            </w:r>
          </w:p>
          <w:p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D30F59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A4196" w:rsidRPr="00FC1942" w:rsidRDefault="007A4196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D30F59" w:rsidRPr="00FC1942" w:rsidTr="00695353">
        <w:trPr>
          <w:jc w:val="center"/>
        </w:trPr>
        <w:tc>
          <w:tcPr>
            <w:tcW w:w="467" w:type="dxa"/>
            <w:shd w:val="clear" w:color="auto" w:fill="auto"/>
          </w:tcPr>
          <w:p w:rsidR="007A4196" w:rsidRPr="00FC1942" w:rsidRDefault="00512479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A4196" w:rsidRPr="00FC1942" w:rsidRDefault="00DE48E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2B5F0A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7A4196" w:rsidRPr="00FC1942" w:rsidRDefault="007A4196" w:rsidP="006953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A4196" w:rsidRPr="00FC1942" w:rsidRDefault="00803C03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Monika Bokiniec, Sylwester </w:t>
            </w:r>
            <w:proofErr w:type="spellStart"/>
            <w:r w:rsidRPr="00FC1942">
              <w:rPr>
                <w:sz w:val="20"/>
                <w:szCs w:val="20"/>
              </w:rPr>
              <w:t>Zielka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7A4196" w:rsidRPr="002B5F0A" w:rsidRDefault="00943833" w:rsidP="00695353">
            <w:pPr>
              <w:rPr>
                <w:sz w:val="20"/>
                <w:szCs w:val="20"/>
              </w:rPr>
            </w:pPr>
            <w:r w:rsidRPr="002B5F0A">
              <w:rPr>
                <w:sz w:val="20"/>
                <w:szCs w:val="20"/>
              </w:rPr>
              <w:t xml:space="preserve">Spotkania z </w:t>
            </w:r>
            <w:r w:rsidRPr="00720A04">
              <w:rPr>
                <w:sz w:val="20"/>
                <w:szCs w:val="20"/>
              </w:rPr>
              <w:t xml:space="preserve">filozofią. </w:t>
            </w:r>
            <w:r w:rsidR="002B5F0A" w:rsidRPr="00720A04">
              <w:rPr>
                <w:sz w:val="20"/>
                <w:szCs w:val="20"/>
              </w:rPr>
              <w:t>Edycja 2024</w:t>
            </w:r>
            <w:r w:rsidR="002B5F0A" w:rsidRPr="002B5F0A">
              <w:rPr>
                <w:sz w:val="20"/>
                <w:szCs w:val="20"/>
              </w:rPr>
              <w:t xml:space="preserve">, </w:t>
            </w:r>
            <w:r w:rsidRPr="002B5F0A">
              <w:rPr>
                <w:sz w:val="20"/>
                <w:szCs w:val="20"/>
              </w:rPr>
              <w:t>Podręcznik do filozofii dla liceum ogólnokształcącego i technikum. Zakres podstawowy</w:t>
            </w:r>
          </w:p>
          <w:p w:rsidR="00803C03" w:rsidRPr="002B5F0A" w:rsidRDefault="00803C03" w:rsidP="00695353">
            <w:pPr>
              <w:rPr>
                <w:sz w:val="20"/>
                <w:szCs w:val="20"/>
              </w:rPr>
            </w:pPr>
            <w:r w:rsidRPr="002B5F0A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2B5F0A">
              <w:rPr>
                <w:sz w:val="20"/>
                <w:szCs w:val="20"/>
              </w:rPr>
              <w:t>ME</w:t>
            </w:r>
            <w:r w:rsidR="0036144A" w:rsidRPr="002B5F0A">
              <w:rPr>
                <w:sz w:val="20"/>
                <w:szCs w:val="20"/>
              </w:rPr>
              <w:t>i</w:t>
            </w:r>
            <w:r w:rsidRPr="002B5F0A">
              <w:rPr>
                <w:sz w:val="20"/>
                <w:szCs w:val="20"/>
              </w:rPr>
              <w:t>N</w:t>
            </w:r>
            <w:proofErr w:type="spellEnd"/>
            <w:r w:rsidRPr="002B5F0A">
              <w:rPr>
                <w:sz w:val="20"/>
                <w:szCs w:val="20"/>
              </w:rPr>
              <w:t>: 1044/2019)</w:t>
            </w:r>
          </w:p>
        </w:tc>
        <w:tc>
          <w:tcPr>
            <w:tcW w:w="1440" w:type="dxa"/>
            <w:shd w:val="clear" w:color="auto" w:fill="auto"/>
          </w:tcPr>
          <w:p w:rsidR="00371911" w:rsidRPr="002B5F0A" w:rsidRDefault="00803C03" w:rsidP="00695353">
            <w:pPr>
              <w:rPr>
                <w:sz w:val="20"/>
                <w:szCs w:val="20"/>
              </w:rPr>
            </w:pPr>
            <w:r w:rsidRPr="002B5F0A">
              <w:rPr>
                <w:sz w:val="20"/>
                <w:szCs w:val="20"/>
              </w:rPr>
              <w:t>Nowa Era Spółka z o.o.</w:t>
            </w:r>
          </w:p>
          <w:p w:rsidR="00371911" w:rsidRPr="002B5F0A" w:rsidRDefault="00371911" w:rsidP="00695353">
            <w:pPr>
              <w:rPr>
                <w:sz w:val="20"/>
                <w:szCs w:val="20"/>
              </w:rPr>
            </w:pPr>
          </w:p>
          <w:p w:rsidR="007A4196" w:rsidRPr="002B5F0A" w:rsidRDefault="007A4196" w:rsidP="00695353">
            <w:pPr>
              <w:rPr>
                <w:sz w:val="20"/>
                <w:szCs w:val="20"/>
              </w:rPr>
            </w:pPr>
          </w:p>
        </w:tc>
      </w:tr>
    </w:tbl>
    <w:p w:rsidR="00331D3E" w:rsidRPr="00FC1942" w:rsidRDefault="00331D3E" w:rsidP="007A4196"/>
    <w:p w:rsidR="001D4D27" w:rsidRPr="00FC1942" w:rsidRDefault="001D4D27" w:rsidP="001D4D27">
      <w:pPr>
        <w:rPr>
          <w:b/>
          <w:color w:val="C00000"/>
        </w:rPr>
      </w:pPr>
      <w:r w:rsidRPr="002245D5">
        <w:rPr>
          <w:b/>
          <w:color w:val="C00000"/>
        </w:rPr>
        <w:t>RELIGIA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1D4D27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proofErr w:type="spellStart"/>
            <w:r w:rsidRPr="00FC1942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1D4D27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D4D27" w:rsidRDefault="001D4D27" w:rsidP="00BD5A33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BD5A33" w:rsidRPr="00FC1942">
              <w:rPr>
                <w:b/>
                <w:sz w:val="20"/>
                <w:szCs w:val="20"/>
              </w:rPr>
              <w:t>1</w:t>
            </w:r>
          </w:p>
          <w:p w:rsidR="00E36CFB" w:rsidRDefault="002C4F1C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podręcznik nie jest wymagany, w niektórych klasach będą wymagane karty pracy </w:t>
            </w:r>
          </w:p>
          <w:p w:rsidR="002C4F1C" w:rsidRPr="00FC1942" w:rsidRDefault="002C4F1C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serii „Z Bogiem w dorosłe życie”</w:t>
            </w:r>
            <w:r w:rsidR="00E36CFB">
              <w:rPr>
                <w:b/>
                <w:sz w:val="20"/>
                <w:szCs w:val="20"/>
              </w:rPr>
              <w:t>(nauczyciel poda we wrześniu)</w:t>
            </w:r>
          </w:p>
        </w:tc>
      </w:tr>
      <w:tr w:rsidR="001D4D27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D4D27" w:rsidRPr="00FC1942" w:rsidRDefault="00E91ACA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2B5F0A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4D27" w:rsidRPr="00FC1942" w:rsidRDefault="006E1C0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ks. T. </w:t>
            </w:r>
            <w:proofErr w:type="spellStart"/>
            <w:r w:rsidRPr="00FC1942">
              <w:rPr>
                <w:sz w:val="20"/>
                <w:szCs w:val="20"/>
              </w:rPr>
              <w:t>Panuś</w:t>
            </w:r>
            <w:proofErr w:type="spellEnd"/>
            <w:r w:rsidR="008B1273" w:rsidRPr="00FC1942">
              <w:rPr>
                <w:sz w:val="20"/>
                <w:szCs w:val="20"/>
              </w:rPr>
              <w:t>, ks. A. Kielian</w:t>
            </w:r>
            <w:r w:rsidR="0008262D" w:rsidRPr="00FC1942">
              <w:rPr>
                <w:sz w:val="20"/>
                <w:szCs w:val="20"/>
              </w:rPr>
              <w:t>, E. Maniecka</w:t>
            </w:r>
          </w:p>
        </w:tc>
        <w:tc>
          <w:tcPr>
            <w:tcW w:w="3147" w:type="dxa"/>
            <w:shd w:val="clear" w:color="auto" w:fill="auto"/>
          </w:tcPr>
          <w:p w:rsidR="001D4D27" w:rsidRPr="00FC1942" w:rsidRDefault="006E1C0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U źródeł wolności</w:t>
            </w:r>
          </w:p>
          <w:p w:rsidR="008B1273" w:rsidRPr="00FC1942" w:rsidRDefault="008B1273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seria: Z Bogiem w dorosłe życie</w:t>
            </w:r>
          </w:p>
          <w:p w:rsidR="00BE3D29" w:rsidRPr="00FC1942" w:rsidRDefault="00BE3D2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AZ-3-01/18</w:t>
            </w:r>
          </w:p>
        </w:tc>
        <w:tc>
          <w:tcPr>
            <w:tcW w:w="1440" w:type="dxa"/>
            <w:shd w:val="clear" w:color="auto" w:fill="auto"/>
          </w:tcPr>
          <w:p w:rsidR="001D4D27" w:rsidRPr="00FC1942" w:rsidRDefault="00EA552F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2C4F1C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2C4F1C" w:rsidRPr="00FC1942" w:rsidRDefault="002C4F1C" w:rsidP="001D4D27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2C4F1C" w:rsidRPr="00FC1942" w:rsidRDefault="002C4F1C" w:rsidP="001D4D2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2C4F1C" w:rsidRPr="00FC1942" w:rsidRDefault="002C4F1C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C4F1C" w:rsidRPr="00FC1942" w:rsidRDefault="002C4F1C" w:rsidP="001D4D27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E36CFB" w:rsidRPr="00FC1942" w:rsidRDefault="00E36CFB" w:rsidP="00E36CFB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U źródeł wolności</w:t>
            </w:r>
            <w:r>
              <w:rPr>
                <w:sz w:val="20"/>
                <w:szCs w:val="20"/>
              </w:rPr>
              <w:t>, karty pracy</w:t>
            </w:r>
          </w:p>
          <w:p w:rsidR="002C4F1C" w:rsidRPr="00FC1942" w:rsidRDefault="00E36CFB" w:rsidP="00E36CFB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seria: Z Bogiem w dorosłe życi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2C4F1C" w:rsidRPr="00FC1942" w:rsidRDefault="00E36CFB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1D4D27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D4D27" w:rsidRDefault="001D4D27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2</w:t>
            </w:r>
          </w:p>
          <w:p w:rsidR="00E36CFB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podręcznik nie jest wymagany, w niektórych klasach będą wymagane karty pracy </w:t>
            </w:r>
          </w:p>
          <w:p w:rsidR="00E36CFB" w:rsidRPr="00FC1942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serii „Z Bogiem w dorosłe życie” (nauczyciel poda we wrześniu)</w:t>
            </w:r>
          </w:p>
        </w:tc>
      </w:tr>
      <w:tr w:rsidR="001D4D27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  <w:p w:rsidR="00BE3D29" w:rsidRPr="00FC1942" w:rsidRDefault="00BE3D29" w:rsidP="001D4D27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D4D27" w:rsidRPr="00FC1942" w:rsidRDefault="002B5F0A" w:rsidP="00BD5A3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4D27" w:rsidRPr="00FC1942" w:rsidRDefault="00BE3D2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ks. T. </w:t>
            </w:r>
            <w:proofErr w:type="spellStart"/>
            <w:r w:rsidRPr="00FC1942">
              <w:rPr>
                <w:sz w:val="20"/>
                <w:szCs w:val="20"/>
              </w:rPr>
              <w:t>Panuś</w:t>
            </w:r>
            <w:proofErr w:type="spellEnd"/>
            <w:r w:rsidRPr="00FC1942">
              <w:rPr>
                <w:sz w:val="20"/>
                <w:szCs w:val="20"/>
              </w:rPr>
              <w:t>, ks. A. Kielian, E. Maniecka</w:t>
            </w:r>
          </w:p>
        </w:tc>
        <w:tc>
          <w:tcPr>
            <w:tcW w:w="3147" w:type="dxa"/>
            <w:shd w:val="clear" w:color="auto" w:fill="auto"/>
          </w:tcPr>
          <w:p w:rsidR="00BE3D29" w:rsidRPr="00FC1942" w:rsidRDefault="00BE3D29" w:rsidP="001D4D27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 xml:space="preserve">U źródeł wiary </w:t>
            </w:r>
          </w:p>
          <w:p w:rsidR="00BE3D29" w:rsidRPr="00FC1942" w:rsidRDefault="00BE3D29" w:rsidP="001D4D27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  <w:p w:rsidR="00BE3D29" w:rsidRPr="00FC1942" w:rsidRDefault="00D44C0C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AZ-3-01/18</w:t>
            </w:r>
          </w:p>
        </w:tc>
        <w:tc>
          <w:tcPr>
            <w:tcW w:w="1440" w:type="dxa"/>
            <w:shd w:val="clear" w:color="auto" w:fill="auto"/>
          </w:tcPr>
          <w:p w:rsidR="001D4D27" w:rsidRPr="00FC1942" w:rsidRDefault="00EA552F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E36CFB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E36CFB" w:rsidRPr="00FC1942" w:rsidRDefault="00E36CFB" w:rsidP="00BD5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b, c</w:t>
            </w:r>
          </w:p>
        </w:tc>
        <w:tc>
          <w:tcPr>
            <w:tcW w:w="1859" w:type="dxa"/>
            <w:shd w:val="clear" w:color="auto" w:fill="auto"/>
          </w:tcPr>
          <w:p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E36CFB" w:rsidRPr="00FC1942" w:rsidRDefault="00E36CFB" w:rsidP="00E36CFB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wiary</w:t>
            </w:r>
            <w:r>
              <w:rPr>
                <w:bCs/>
                <w:iCs/>
                <w:sz w:val="20"/>
                <w:szCs w:val="20"/>
              </w:rPr>
              <w:t>. karty pracy</w:t>
            </w:r>
          </w:p>
          <w:p w:rsidR="00E36CFB" w:rsidRPr="00FC1942" w:rsidRDefault="00E36CFB" w:rsidP="00E36CFB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  <w:p w:rsidR="00E36CFB" w:rsidRPr="00FC1942" w:rsidRDefault="00E36CFB" w:rsidP="001D4D2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36CFB" w:rsidRPr="00FC1942" w:rsidRDefault="00E36CFB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1D4D27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D4D27" w:rsidRDefault="001D4D27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3</w:t>
            </w:r>
          </w:p>
          <w:p w:rsidR="00E36CFB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podręcznik nie jest wymagany, w niektórych klasach będą wymagane karty pracy </w:t>
            </w:r>
          </w:p>
          <w:p w:rsidR="00E36CFB" w:rsidRPr="00FC1942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serii „Z Bogiem w dorosłe życie” (nauczyciel poda we wrześniu)</w:t>
            </w:r>
          </w:p>
        </w:tc>
      </w:tr>
      <w:tr w:rsidR="00E944C6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D4D27" w:rsidRPr="00FC1942" w:rsidRDefault="002B5F0A" w:rsidP="00EA55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g, h</w:t>
            </w:r>
          </w:p>
        </w:tc>
        <w:tc>
          <w:tcPr>
            <w:tcW w:w="1859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4D27" w:rsidRPr="00FC1942" w:rsidRDefault="007503E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ks. T. </w:t>
            </w:r>
            <w:proofErr w:type="spellStart"/>
            <w:r w:rsidRPr="00FC1942">
              <w:rPr>
                <w:sz w:val="20"/>
                <w:szCs w:val="20"/>
              </w:rPr>
              <w:t>Panuś</w:t>
            </w:r>
            <w:proofErr w:type="spellEnd"/>
            <w:r w:rsidRPr="00FC1942">
              <w:rPr>
                <w:sz w:val="20"/>
                <w:szCs w:val="20"/>
              </w:rPr>
              <w:t>, ks. A. Kielian, E. Maniecka</w:t>
            </w:r>
          </w:p>
        </w:tc>
        <w:tc>
          <w:tcPr>
            <w:tcW w:w="3147" w:type="dxa"/>
            <w:shd w:val="clear" w:color="auto" w:fill="auto"/>
          </w:tcPr>
          <w:p w:rsidR="007503E9" w:rsidRPr="00FC1942" w:rsidRDefault="007503E9" w:rsidP="007503E9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nadziei</w:t>
            </w:r>
          </w:p>
          <w:p w:rsidR="00E36CFB" w:rsidRDefault="007503E9" w:rsidP="007503E9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  <w:p w:rsidR="00BE3D29" w:rsidRPr="00FC1942" w:rsidRDefault="00BE3D2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AZ</w:t>
            </w:r>
            <w:r w:rsidR="007503E9" w:rsidRPr="00FC1942">
              <w:rPr>
                <w:sz w:val="20"/>
                <w:szCs w:val="20"/>
              </w:rPr>
              <w:t>-3-01/18</w:t>
            </w:r>
          </w:p>
        </w:tc>
        <w:tc>
          <w:tcPr>
            <w:tcW w:w="1440" w:type="dxa"/>
            <w:shd w:val="clear" w:color="auto" w:fill="auto"/>
          </w:tcPr>
          <w:p w:rsidR="001D4D27" w:rsidRPr="00FC1942" w:rsidRDefault="00EA552F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E36CFB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E36CFB" w:rsidRPr="00FC1942" w:rsidRDefault="00E36CFB" w:rsidP="00EA5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b</w:t>
            </w:r>
          </w:p>
        </w:tc>
        <w:tc>
          <w:tcPr>
            <w:tcW w:w="1859" w:type="dxa"/>
            <w:shd w:val="clear" w:color="auto" w:fill="auto"/>
          </w:tcPr>
          <w:p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E36CFB" w:rsidRPr="00FC1942" w:rsidRDefault="00E36CFB" w:rsidP="00E36CFB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nadziei</w:t>
            </w:r>
            <w:r>
              <w:rPr>
                <w:bCs/>
                <w:iCs/>
                <w:sz w:val="20"/>
                <w:szCs w:val="20"/>
              </w:rPr>
              <w:t>, karty pracy</w:t>
            </w:r>
          </w:p>
          <w:p w:rsidR="00E36CFB" w:rsidRPr="00FC1942" w:rsidRDefault="00E36CFB" w:rsidP="007503E9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</w:tc>
        <w:tc>
          <w:tcPr>
            <w:tcW w:w="1440" w:type="dxa"/>
            <w:shd w:val="clear" w:color="auto" w:fill="auto"/>
          </w:tcPr>
          <w:p w:rsidR="00E36CFB" w:rsidRPr="00FC1942" w:rsidRDefault="00E36CFB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EA552F" w:rsidRPr="00FC1942" w:rsidTr="00EA552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A552F" w:rsidRDefault="00EA552F" w:rsidP="00EA552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  <w:p w:rsidR="00E36CFB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podręcznik nie jest wymagany, w niektórych klasach będą wymagane karty pracy </w:t>
            </w:r>
          </w:p>
          <w:p w:rsidR="00E36CFB" w:rsidRPr="00FC1942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serii „Z Bogiem w dorosłe życie” (nauczyciel poda we wrześniu)</w:t>
            </w:r>
          </w:p>
        </w:tc>
      </w:tr>
      <w:tr w:rsidR="007503E9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503E9" w:rsidRPr="00FC1942" w:rsidRDefault="002B5F0A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</w:t>
            </w:r>
          </w:p>
        </w:tc>
        <w:tc>
          <w:tcPr>
            <w:tcW w:w="1859" w:type="dxa"/>
            <w:shd w:val="clear" w:color="auto" w:fill="auto"/>
          </w:tcPr>
          <w:p w:rsidR="007503E9" w:rsidRPr="00FC1942" w:rsidRDefault="007503E9" w:rsidP="007503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ks. T. </w:t>
            </w:r>
            <w:proofErr w:type="spellStart"/>
            <w:r w:rsidRPr="00FC1942">
              <w:rPr>
                <w:sz w:val="20"/>
                <w:szCs w:val="20"/>
              </w:rPr>
              <w:t>Panuś</w:t>
            </w:r>
            <w:proofErr w:type="spellEnd"/>
            <w:r w:rsidRPr="00FC1942">
              <w:rPr>
                <w:sz w:val="20"/>
                <w:szCs w:val="20"/>
              </w:rPr>
              <w:t>, ks. A. Kielian, E. Maniecka</w:t>
            </w:r>
          </w:p>
        </w:tc>
        <w:tc>
          <w:tcPr>
            <w:tcW w:w="3147" w:type="dxa"/>
            <w:shd w:val="clear" w:color="auto" w:fill="auto"/>
          </w:tcPr>
          <w:p w:rsidR="007503E9" w:rsidRPr="00FC1942" w:rsidRDefault="007503E9" w:rsidP="007503E9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miłości</w:t>
            </w:r>
          </w:p>
          <w:p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  <w:r w:rsidRPr="00FC1942">
              <w:rPr>
                <w:sz w:val="20"/>
                <w:szCs w:val="20"/>
              </w:rPr>
              <w:t xml:space="preserve"> AZ-3-01/18</w:t>
            </w:r>
          </w:p>
        </w:tc>
        <w:tc>
          <w:tcPr>
            <w:tcW w:w="1440" w:type="dxa"/>
            <w:shd w:val="clear" w:color="auto" w:fill="auto"/>
          </w:tcPr>
          <w:p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E36CFB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E36CFB" w:rsidRPr="00FC1942" w:rsidRDefault="00E36CFB" w:rsidP="007503E9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E36CFB" w:rsidRPr="00FC1942" w:rsidRDefault="00E36CFB" w:rsidP="007503E9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E36CFB" w:rsidRPr="00FC1942" w:rsidRDefault="00E36CFB" w:rsidP="007503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36CFB" w:rsidRPr="00FC1942" w:rsidRDefault="00E36CFB" w:rsidP="007503E9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E36CFB" w:rsidRPr="00FC1942" w:rsidRDefault="00E36CFB" w:rsidP="00E36CFB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miłości</w:t>
            </w:r>
            <w:r>
              <w:rPr>
                <w:bCs/>
                <w:iCs/>
                <w:sz w:val="20"/>
                <w:szCs w:val="20"/>
              </w:rPr>
              <w:t>, karty pracy</w:t>
            </w:r>
          </w:p>
          <w:p w:rsidR="00E36CFB" w:rsidRPr="00FC1942" w:rsidRDefault="00E36CFB" w:rsidP="00E36CFB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</w:tc>
        <w:tc>
          <w:tcPr>
            <w:tcW w:w="1440" w:type="dxa"/>
            <w:shd w:val="clear" w:color="auto" w:fill="auto"/>
          </w:tcPr>
          <w:p w:rsidR="00E36CFB" w:rsidRPr="00FC1942" w:rsidRDefault="00E36CFB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</w:tbl>
    <w:p w:rsidR="00331D3E" w:rsidRPr="00FC1942" w:rsidRDefault="00331D3E" w:rsidP="001D4D27">
      <w:pPr>
        <w:rPr>
          <w:color w:val="00B050"/>
        </w:rPr>
      </w:pPr>
    </w:p>
    <w:p w:rsidR="009F559A" w:rsidRPr="00FC1942" w:rsidRDefault="009F559A" w:rsidP="001D4D27">
      <w:pPr>
        <w:rPr>
          <w:color w:val="00B050"/>
        </w:rPr>
      </w:pPr>
    </w:p>
    <w:p w:rsidR="00943833" w:rsidRPr="00FC1942" w:rsidRDefault="00943833" w:rsidP="00943833">
      <w:pPr>
        <w:rPr>
          <w:b/>
          <w:color w:val="C00000"/>
        </w:rPr>
      </w:pPr>
      <w:r w:rsidRPr="002245D5">
        <w:rPr>
          <w:b/>
          <w:color w:val="C00000"/>
        </w:rPr>
        <w:lastRenderedPageBreak/>
        <w:t>ETYKA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943833" w:rsidRPr="00FC1942" w:rsidTr="00FF20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proofErr w:type="spellStart"/>
            <w:r w:rsidRPr="00FC1942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943833" w:rsidRPr="00FC1942" w:rsidTr="00FF20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943833" w:rsidRPr="00FC1942" w:rsidRDefault="00DB50BE" w:rsidP="00943833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klasy 1-4</w:t>
            </w:r>
          </w:p>
          <w:p w:rsidR="00943833" w:rsidRPr="00FC1942" w:rsidRDefault="00943833" w:rsidP="00943833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dla uczniów, którzy uczęszczają na etykę ze wszystkich oddziałów</w:t>
            </w:r>
          </w:p>
        </w:tc>
      </w:tr>
      <w:tr w:rsidR="00943833" w:rsidRPr="00FC1942" w:rsidTr="00FF20BA">
        <w:trPr>
          <w:jc w:val="center"/>
        </w:trPr>
        <w:tc>
          <w:tcPr>
            <w:tcW w:w="467" w:type="dxa"/>
            <w:shd w:val="clear" w:color="auto" w:fill="auto"/>
          </w:tcPr>
          <w:p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943833" w:rsidRPr="00FC1942" w:rsidRDefault="00943833" w:rsidP="00FF20B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943833" w:rsidRPr="00FC1942" w:rsidRDefault="00943833" w:rsidP="00FF20B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Jakub Kapiszewski, Paweł </w:t>
            </w:r>
            <w:proofErr w:type="spellStart"/>
            <w:r w:rsidRPr="00FC1942">
              <w:rPr>
                <w:sz w:val="20"/>
                <w:szCs w:val="20"/>
              </w:rPr>
              <w:t>Kołodziński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943833" w:rsidRPr="00FC1942" w:rsidRDefault="00943833" w:rsidP="00FF20BA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Etyka. Zakres podstawowy. Podręcznik dla szkoły ponadpodstawowej</w:t>
            </w:r>
          </w:p>
          <w:p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(numer ewidencyjny w wykazie MEN: 1045/2019)</w:t>
            </w:r>
          </w:p>
        </w:tc>
        <w:tc>
          <w:tcPr>
            <w:tcW w:w="1440" w:type="dxa"/>
            <w:shd w:val="clear" w:color="auto" w:fill="auto"/>
          </w:tcPr>
          <w:p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Pedagogiczne OPERON Sp. z o.o.</w:t>
            </w:r>
          </w:p>
        </w:tc>
      </w:tr>
    </w:tbl>
    <w:p w:rsidR="00943833" w:rsidRPr="00FC1942" w:rsidRDefault="00943833" w:rsidP="001D4D27">
      <w:pPr>
        <w:rPr>
          <w:color w:val="00B050"/>
        </w:rPr>
      </w:pPr>
    </w:p>
    <w:p w:rsidR="00980D6C" w:rsidRPr="00FC1942" w:rsidRDefault="00980D6C" w:rsidP="00DF189D">
      <w:pPr>
        <w:ind w:firstLine="708"/>
      </w:pPr>
      <w:r w:rsidRPr="00FC1942">
        <w:rPr>
          <w:sz w:val="20"/>
          <w:szCs w:val="20"/>
        </w:rPr>
        <w:t>Podręczniki wybrane są z wykazu podręczników dopuszczonych do użytku szkolnego, przezna</w:t>
      </w:r>
      <w:r w:rsidR="00DF189D" w:rsidRPr="00FC1942">
        <w:rPr>
          <w:sz w:val="20"/>
          <w:szCs w:val="20"/>
        </w:rPr>
        <w:t>czonych do </w:t>
      </w:r>
      <w:r w:rsidR="00711B7E" w:rsidRPr="00FC1942">
        <w:rPr>
          <w:sz w:val="20"/>
          <w:szCs w:val="20"/>
        </w:rPr>
        <w:t>kształcenia ogólnego i</w:t>
      </w:r>
      <w:r w:rsidRPr="00FC1942">
        <w:rPr>
          <w:sz w:val="20"/>
          <w:szCs w:val="20"/>
        </w:rPr>
        <w:t xml:space="preserve"> dostosowanych do wieloletniego </w:t>
      </w:r>
      <w:proofErr w:type="spellStart"/>
      <w:r w:rsidR="00711B7E" w:rsidRPr="00FC1942">
        <w:rPr>
          <w:sz w:val="20"/>
          <w:szCs w:val="20"/>
        </w:rPr>
        <w:t>użytku.Wykaz</w:t>
      </w:r>
      <w:proofErr w:type="spellEnd"/>
      <w:r w:rsidR="00711B7E" w:rsidRPr="00FC1942">
        <w:rPr>
          <w:sz w:val="20"/>
          <w:szCs w:val="20"/>
        </w:rPr>
        <w:t xml:space="preserve"> podręczników dostępny jest </w:t>
      </w:r>
      <w:r w:rsidRPr="00FC1942">
        <w:rPr>
          <w:sz w:val="20"/>
          <w:szCs w:val="20"/>
        </w:rPr>
        <w:t xml:space="preserve"> na stronie internetowej Ministerstwa Edukacji Narodowej: </w:t>
      </w:r>
      <w:hyperlink r:id="rId7" w:history="1">
        <w:r w:rsidR="00DB50BE" w:rsidRPr="00FC1942">
          <w:rPr>
            <w:rStyle w:val="Hipercze"/>
          </w:rPr>
          <w:t>https://podreczniki.men.gov.pl/podreczniki/1</w:t>
        </w:r>
      </w:hyperlink>
    </w:p>
    <w:p w:rsidR="00DB50BE" w:rsidRPr="00FC1942" w:rsidRDefault="00DB50BE" w:rsidP="00DF189D">
      <w:pPr>
        <w:ind w:firstLine="708"/>
        <w:rPr>
          <w:sz w:val="22"/>
          <w:szCs w:val="22"/>
        </w:rPr>
      </w:pPr>
    </w:p>
    <w:p w:rsidR="00DF189D" w:rsidRPr="00FC1942" w:rsidRDefault="00DF189D" w:rsidP="00DF189D">
      <w:pPr>
        <w:ind w:firstLine="708"/>
      </w:pPr>
    </w:p>
    <w:p w:rsidR="00DF189D" w:rsidRPr="00FC1942" w:rsidRDefault="00DF189D" w:rsidP="00DF189D">
      <w:pPr>
        <w:ind w:firstLine="708"/>
      </w:pPr>
    </w:p>
    <w:p w:rsidR="007F1874" w:rsidRPr="00FC1942" w:rsidRDefault="007F1874" w:rsidP="00920101">
      <w:pPr>
        <w:ind w:left="4248" w:firstLine="708"/>
        <w:rPr>
          <w:i/>
        </w:rPr>
      </w:pPr>
      <w:r w:rsidRPr="00FC1942">
        <w:rPr>
          <w:i/>
        </w:rPr>
        <w:t>Opracowanie:</w:t>
      </w:r>
    </w:p>
    <w:p w:rsidR="007F1874" w:rsidRPr="00FC1942" w:rsidRDefault="007F1874" w:rsidP="00920101">
      <w:pPr>
        <w:ind w:left="4248" w:firstLine="708"/>
        <w:rPr>
          <w:b/>
          <w:i/>
        </w:rPr>
      </w:pPr>
      <w:r w:rsidRPr="00FC1942">
        <w:rPr>
          <w:b/>
          <w:i/>
        </w:rPr>
        <w:t xml:space="preserve">Komisja </w:t>
      </w:r>
      <w:r w:rsidR="00711B7E" w:rsidRPr="00FC1942">
        <w:rPr>
          <w:b/>
          <w:i/>
        </w:rPr>
        <w:t xml:space="preserve">R.P. </w:t>
      </w:r>
      <w:r w:rsidRPr="00FC1942">
        <w:rPr>
          <w:b/>
          <w:i/>
        </w:rPr>
        <w:t>ds. programów i podręczników</w:t>
      </w:r>
    </w:p>
    <w:p w:rsidR="00DB50BE" w:rsidRPr="00FC1942" w:rsidRDefault="00DB50BE" w:rsidP="00920101">
      <w:pPr>
        <w:ind w:left="4956"/>
        <w:rPr>
          <w:i/>
        </w:rPr>
      </w:pPr>
    </w:p>
    <w:p w:rsidR="007F1874" w:rsidRPr="00FC1942" w:rsidRDefault="007F1874" w:rsidP="00920101">
      <w:pPr>
        <w:ind w:left="4956"/>
        <w:rPr>
          <w:i/>
        </w:rPr>
      </w:pPr>
      <w:r w:rsidRPr="00FC1942">
        <w:rPr>
          <w:i/>
        </w:rPr>
        <w:t xml:space="preserve">Przewodniczący komisji: </w:t>
      </w:r>
      <w:r w:rsidR="00711B7E" w:rsidRPr="00FC1942">
        <w:rPr>
          <w:i/>
        </w:rPr>
        <w:tab/>
      </w:r>
      <w:r w:rsidRPr="00FC1942">
        <w:rPr>
          <w:i/>
        </w:rPr>
        <w:t>Rafał Jankowski</w:t>
      </w:r>
    </w:p>
    <w:p w:rsidR="00920101" w:rsidRPr="00733E01" w:rsidRDefault="008C7185" w:rsidP="00920101">
      <w:pPr>
        <w:ind w:left="4956"/>
        <w:rPr>
          <w:i/>
        </w:rPr>
      </w:pPr>
      <w:r>
        <w:rPr>
          <w:i/>
        </w:rPr>
        <w:t>Członek k</w:t>
      </w:r>
      <w:r w:rsidR="00920101" w:rsidRPr="00FC1942">
        <w:rPr>
          <w:i/>
        </w:rPr>
        <w:t xml:space="preserve">omisji: </w:t>
      </w:r>
      <w:r w:rsidR="00711B7E" w:rsidRPr="00FC1942">
        <w:rPr>
          <w:i/>
        </w:rPr>
        <w:tab/>
      </w:r>
      <w:r w:rsidR="00711B7E" w:rsidRPr="00FC1942">
        <w:rPr>
          <w:i/>
        </w:rPr>
        <w:tab/>
      </w:r>
      <w:r w:rsidR="00811F8A">
        <w:rPr>
          <w:i/>
        </w:rPr>
        <w:t>Ewa Sobczyk</w:t>
      </w:r>
    </w:p>
    <w:sectPr w:rsidR="00920101" w:rsidRPr="00733E01" w:rsidSect="009E4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5F0"/>
    <w:multiLevelType w:val="hybridMultilevel"/>
    <w:tmpl w:val="8970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D2950"/>
    <w:multiLevelType w:val="hybridMultilevel"/>
    <w:tmpl w:val="F49C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99"/>
    <w:rsid w:val="0000005B"/>
    <w:rsid w:val="00001505"/>
    <w:rsid w:val="00015DD6"/>
    <w:rsid w:val="0002356A"/>
    <w:rsid w:val="00023D2E"/>
    <w:rsid w:val="00027AC0"/>
    <w:rsid w:val="000321B2"/>
    <w:rsid w:val="00032B82"/>
    <w:rsid w:val="000355B6"/>
    <w:rsid w:val="00041D1D"/>
    <w:rsid w:val="00043CEA"/>
    <w:rsid w:val="00044E95"/>
    <w:rsid w:val="000455EB"/>
    <w:rsid w:val="00050B5F"/>
    <w:rsid w:val="00052E55"/>
    <w:rsid w:val="00053E87"/>
    <w:rsid w:val="000567D5"/>
    <w:rsid w:val="00057F65"/>
    <w:rsid w:val="00061A7F"/>
    <w:rsid w:val="00061AD3"/>
    <w:rsid w:val="00065C47"/>
    <w:rsid w:val="000675BB"/>
    <w:rsid w:val="0006779A"/>
    <w:rsid w:val="00067B0B"/>
    <w:rsid w:val="000715C4"/>
    <w:rsid w:val="000739C1"/>
    <w:rsid w:val="000771B1"/>
    <w:rsid w:val="000814B9"/>
    <w:rsid w:val="0008262D"/>
    <w:rsid w:val="000854F1"/>
    <w:rsid w:val="00086C38"/>
    <w:rsid w:val="00087C5F"/>
    <w:rsid w:val="000911E3"/>
    <w:rsid w:val="00093152"/>
    <w:rsid w:val="00096D5B"/>
    <w:rsid w:val="000974D2"/>
    <w:rsid w:val="00097DD3"/>
    <w:rsid w:val="00097F34"/>
    <w:rsid w:val="000A291A"/>
    <w:rsid w:val="000A31D1"/>
    <w:rsid w:val="000A3911"/>
    <w:rsid w:val="000A3D5B"/>
    <w:rsid w:val="000A3FF0"/>
    <w:rsid w:val="000A5845"/>
    <w:rsid w:val="000B0CD1"/>
    <w:rsid w:val="000B1A3F"/>
    <w:rsid w:val="000B338D"/>
    <w:rsid w:val="000B37B1"/>
    <w:rsid w:val="000B62CA"/>
    <w:rsid w:val="000B6474"/>
    <w:rsid w:val="000C4EE8"/>
    <w:rsid w:val="000C7F7A"/>
    <w:rsid w:val="000D0240"/>
    <w:rsid w:val="000D0CF3"/>
    <w:rsid w:val="000D2121"/>
    <w:rsid w:val="000D262F"/>
    <w:rsid w:val="000E1594"/>
    <w:rsid w:val="000E4704"/>
    <w:rsid w:val="000F2E05"/>
    <w:rsid w:val="001028F4"/>
    <w:rsid w:val="0010367B"/>
    <w:rsid w:val="001043AC"/>
    <w:rsid w:val="00105DF1"/>
    <w:rsid w:val="001070DC"/>
    <w:rsid w:val="00110A21"/>
    <w:rsid w:val="00111C77"/>
    <w:rsid w:val="00112A4F"/>
    <w:rsid w:val="00116000"/>
    <w:rsid w:val="001163BA"/>
    <w:rsid w:val="00116F70"/>
    <w:rsid w:val="00122572"/>
    <w:rsid w:val="001229E4"/>
    <w:rsid w:val="001279A9"/>
    <w:rsid w:val="00135AE2"/>
    <w:rsid w:val="00141AA5"/>
    <w:rsid w:val="00146323"/>
    <w:rsid w:val="00147DFB"/>
    <w:rsid w:val="00152AD1"/>
    <w:rsid w:val="00154028"/>
    <w:rsid w:val="001604CD"/>
    <w:rsid w:val="00164596"/>
    <w:rsid w:val="001654A0"/>
    <w:rsid w:val="00174300"/>
    <w:rsid w:val="00174E2D"/>
    <w:rsid w:val="00175248"/>
    <w:rsid w:val="00177E54"/>
    <w:rsid w:val="001801B0"/>
    <w:rsid w:val="00184310"/>
    <w:rsid w:val="00184D18"/>
    <w:rsid w:val="001861E7"/>
    <w:rsid w:val="00191399"/>
    <w:rsid w:val="00191D0D"/>
    <w:rsid w:val="00195693"/>
    <w:rsid w:val="00196951"/>
    <w:rsid w:val="00197B37"/>
    <w:rsid w:val="00197FCC"/>
    <w:rsid w:val="001A14AE"/>
    <w:rsid w:val="001A77CC"/>
    <w:rsid w:val="001B1427"/>
    <w:rsid w:val="001B5C2A"/>
    <w:rsid w:val="001B60BC"/>
    <w:rsid w:val="001B64D7"/>
    <w:rsid w:val="001B7F2A"/>
    <w:rsid w:val="001B7F99"/>
    <w:rsid w:val="001C1FBB"/>
    <w:rsid w:val="001C482D"/>
    <w:rsid w:val="001C57AD"/>
    <w:rsid w:val="001C67C2"/>
    <w:rsid w:val="001D1069"/>
    <w:rsid w:val="001D2616"/>
    <w:rsid w:val="001D4D27"/>
    <w:rsid w:val="001D6DE7"/>
    <w:rsid w:val="001E2EF4"/>
    <w:rsid w:val="001E3B30"/>
    <w:rsid w:val="001E3D22"/>
    <w:rsid w:val="001E734E"/>
    <w:rsid w:val="001E771B"/>
    <w:rsid w:val="001F1F6B"/>
    <w:rsid w:val="002033BB"/>
    <w:rsid w:val="00204893"/>
    <w:rsid w:val="00207F3B"/>
    <w:rsid w:val="00210C32"/>
    <w:rsid w:val="00215896"/>
    <w:rsid w:val="00215D2F"/>
    <w:rsid w:val="002162A3"/>
    <w:rsid w:val="00216F38"/>
    <w:rsid w:val="002232C8"/>
    <w:rsid w:val="002245D5"/>
    <w:rsid w:val="0022583E"/>
    <w:rsid w:val="00230249"/>
    <w:rsid w:val="002366C3"/>
    <w:rsid w:val="00242718"/>
    <w:rsid w:val="00244A94"/>
    <w:rsid w:val="00245AF6"/>
    <w:rsid w:val="00245EB4"/>
    <w:rsid w:val="0024652D"/>
    <w:rsid w:val="00246D15"/>
    <w:rsid w:val="00251E23"/>
    <w:rsid w:val="002521BE"/>
    <w:rsid w:val="0025453B"/>
    <w:rsid w:val="00255C8D"/>
    <w:rsid w:val="002562BF"/>
    <w:rsid w:val="00260005"/>
    <w:rsid w:val="0026011F"/>
    <w:rsid w:val="00260BBC"/>
    <w:rsid w:val="0026100B"/>
    <w:rsid w:val="00261EFC"/>
    <w:rsid w:val="0026444D"/>
    <w:rsid w:val="002667B3"/>
    <w:rsid w:val="002724E9"/>
    <w:rsid w:val="0027434E"/>
    <w:rsid w:val="00275950"/>
    <w:rsid w:val="00275D0B"/>
    <w:rsid w:val="00281F50"/>
    <w:rsid w:val="00284D2E"/>
    <w:rsid w:val="00286ECF"/>
    <w:rsid w:val="0028700D"/>
    <w:rsid w:val="00287972"/>
    <w:rsid w:val="00292A3F"/>
    <w:rsid w:val="00292BF0"/>
    <w:rsid w:val="0029387F"/>
    <w:rsid w:val="0029613A"/>
    <w:rsid w:val="002A1D64"/>
    <w:rsid w:val="002A2969"/>
    <w:rsid w:val="002B12E7"/>
    <w:rsid w:val="002B45E9"/>
    <w:rsid w:val="002B4678"/>
    <w:rsid w:val="002B5F0A"/>
    <w:rsid w:val="002C0654"/>
    <w:rsid w:val="002C1F90"/>
    <w:rsid w:val="002C4F1C"/>
    <w:rsid w:val="002C6936"/>
    <w:rsid w:val="002D5ECB"/>
    <w:rsid w:val="002D7E42"/>
    <w:rsid w:val="002E306C"/>
    <w:rsid w:val="002E4AAA"/>
    <w:rsid w:val="002E5C9F"/>
    <w:rsid w:val="002F2176"/>
    <w:rsid w:val="002F3549"/>
    <w:rsid w:val="002F495D"/>
    <w:rsid w:val="003058A3"/>
    <w:rsid w:val="00306CD5"/>
    <w:rsid w:val="0031114C"/>
    <w:rsid w:val="00321A40"/>
    <w:rsid w:val="00322546"/>
    <w:rsid w:val="00326749"/>
    <w:rsid w:val="00331D3E"/>
    <w:rsid w:val="003343BD"/>
    <w:rsid w:val="00344C9B"/>
    <w:rsid w:val="00345DA8"/>
    <w:rsid w:val="00346498"/>
    <w:rsid w:val="00346508"/>
    <w:rsid w:val="0034775A"/>
    <w:rsid w:val="00360B3E"/>
    <w:rsid w:val="0036144A"/>
    <w:rsid w:val="00363863"/>
    <w:rsid w:val="00366080"/>
    <w:rsid w:val="00370240"/>
    <w:rsid w:val="00371911"/>
    <w:rsid w:val="0037311E"/>
    <w:rsid w:val="0037670B"/>
    <w:rsid w:val="003805E9"/>
    <w:rsid w:val="00380D17"/>
    <w:rsid w:val="00385351"/>
    <w:rsid w:val="003863AC"/>
    <w:rsid w:val="0038753D"/>
    <w:rsid w:val="00390E54"/>
    <w:rsid w:val="00391C69"/>
    <w:rsid w:val="00394093"/>
    <w:rsid w:val="003A1936"/>
    <w:rsid w:val="003A2999"/>
    <w:rsid w:val="003A41D7"/>
    <w:rsid w:val="003A7C2E"/>
    <w:rsid w:val="003B1E22"/>
    <w:rsid w:val="003B322F"/>
    <w:rsid w:val="003B4465"/>
    <w:rsid w:val="003B52E5"/>
    <w:rsid w:val="003C0704"/>
    <w:rsid w:val="003C4B56"/>
    <w:rsid w:val="003C6A35"/>
    <w:rsid w:val="003D2341"/>
    <w:rsid w:val="003D2753"/>
    <w:rsid w:val="003D2C90"/>
    <w:rsid w:val="003D5980"/>
    <w:rsid w:val="003D6046"/>
    <w:rsid w:val="003E5D96"/>
    <w:rsid w:val="003E6B3F"/>
    <w:rsid w:val="003F1CE3"/>
    <w:rsid w:val="003F434B"/>
    <w:rsid w:val="003F4BF7"/>
    <w:rsid w:val="003F7592"/>
    <w:rsid w:val="004034B2"/>
    <w:rsid w:val="00405D2A"/>
    <w:rsid w:val="00405FE2"/>
    <w:rsid w:val="00407DBA"/>
    <w:rsid w:val="00412641"/>
    <w:rsid w:val="00413661"/>
    <w:rsid w:val="00413730"/>
    <w:rsid w:val="00415446"/>
    <w:rsid w:val="004166DF"/>
    <w:rsid w:val="004169DF"/>
    <w:rsid w:val="00421E92"/>
    <w:rsid w:val="004247BF"/>
    <w:rsid w:val="00425222"/>
    <w:rsid w:val="00425488"/>
    <w:rsid w:val="0042583A"/>
    <w:rsid w:val="00427FA0"/>
    <w:rsid w:val="004351E0"/>
    <w:rsid w:val="0043649A"/>
    <w:rsid w:val="0043718B"/>
    <w:rsid w:val="00437802"/>
    <w:rsid w:val="004420A9"/>
    <w:rsid w:val="00442170"/>
    <w:rsid w:val="00447180"/>
    <w:rsid w:val="00453938"/>
    <w:rsid w:val="00453C1B"/>
    <w:rsid w:val="00456203"/>
    <w:rsid w:val="0045651C"/>
    <w:rsid w:val="00461D19"/>
    <w:rsid w:val="00464853"/>
    <w:rsid w:val="0046580A"/>
    <w:rsid w:val="00465C61"/>
    <w:rsid w:val="004668B0"/>
    <w:rsid w:val="00470A6F"/>
    <w:rsid w:val="00470B88"/>
    <w:rsid w:val="004711D0"/>
    <w:rsid w:val="00475CAA"/>
    <w:rsid w:val="00476875"/>
    <w:rsid w:val="00480706"/>
    <w:rsid w:val="00482A8A"/>
    <w:rsid w:val="00483D38"/>
    <w:rsid w:val="00485982"/>
    <w:rsid w:val="00491BCE"/>
    <w:rsid w:val="004962D2"/>
    <w:rsid w:val="00497558"/>
    <w:rsid w:val="004A2D48"/>
    <w:rsid w:val="004A4BE5"/>
    <w:rsid w:val="004A5A6F"/>
    <w:rsid w:val="004A74EF"/>
    <w:rsid w:val="004B02A2"/>
    <w:rsid w:val="004B6505"/>
    <w:rsid w:val="004B6CFF"/>
    <w:rsid w:val="004C0CA4"/>
    <w:rsid w:val="004C3A30"/>
    <w:rsid w:val="004C5036"/>
    <w:rsid w:val="004C790A"/>
    <w:rsid w:val="004C7F2D"/>
    <w:rsid w:val="004D79BA"/>
    <w:rsid w:val="004D7DBB"/>
    <w:rsid w:val="004E11CE"/>
    <w:rsid w:val="004E1325"/>
    <w:rsid w:val="004E54B5"/>
    <w:rsid w:val="004E5F34"/>
    <w:rsid w:val="004E79CA"/>
    <w:rsid w:val="004F49A1"/>
    <w:rsid w:val="004F56FD"/>
    <w:rsid w:val="004F6015"/>
    <w:rsid w:val="004F6AB3"/>
    <w:rsid w:val="00501C42"/>
    <w:rsid w:val="00505459"/>
    <w:rsid w:val="00512479"/>
    <w:rsid w:val="00512898"/>
    <w:rsid w:val="00512F87"/>
    <w:rsid w:val="0051468E"/>
    <w:rsid w:val="00516943"/>
    <w:rsid w:val="005209BF"/>
    <w:rsid w:val="0052248D"/>
    <w:rsid w:val="00523755"/>
    <w:rsid w:val="00524E90"/>
    <w:rsid w:val="00525C6C"/>
    <w:rsid w:val="00533E2C"/>
    <w:rsid w:val="005435CD"/>
    <w:rsid w:val="00545BC1"/>
    <w:rsid w:val="00556D34"/>
    <w:rsid w:val="00556F6B"/>
    <w:rsid w:val="00561AD6"/>
    <w:rsid w:val="005661E8"/>
    <w:rsid w:val="005666D5"/>
    <w:rsid w:val="00567344"/>
    <w:rsid w:val="00570A13"/>
    <w:rsid w:val="00571683"/>
    <w:rsid w:val="005747DA"/>
    <w:rsid w:val="005761E2"/>
    <w:rsid w:val="005811D0"/>
    <w:rsid w:val="00581EFC"/>
    <w:rsid w:val="00582D47"/>
    <w:rsid w:val="0058461D"/>
    <w:rsid w:val="00585654"/>
    <w:rsid w:val="00587A7D"/>
    <w:rsid w:val="0059154D"/>
    <w:rsid w:val="00594EC1"/>
    <w:rsid w:val="00595CFA"/>
    <w:rsid w:val="00595D98"/>
    <w:rsid w:val="00596299"/>
    <w:rsid w:val="005A00EA"/>
    <w:rsid w:val="005A2868"/>
    <w:rsid w:val="005B04F7"/>
    <w:rsid w:val="005B1B8B"/>
    <w:rsid w:val="005B20E7"/>
    <w:rsid w:val="005B3B39"/>
    <w:rsid w:val="005B4622"/>
    <w:rsid w:val="005B4F01"/>
    <w:rsid w:val="005C4CA4"/>
    <w:rsid w:val="005C5F16"/>
    <w:rsid w:val="005D3E13"/>
    <w:rsid w:val="005D46AD"/>
    <w:rsid w:val="005D72CE"/>
    <w:rsid w:val="005E3B83"/>
    <w:rsid w:val="005E4E85"/>
    <w:rsid w:val="005E62D5"/>
    <w:rsid w:val="005E68FD"/>
    <w:rsid w:val="005E72FC"/>
    <w:rsid w:val="005E7B86"/>
    <w:rsid w:val="005E7F83"/>
    <w:rsid w:val="005F15B5"/>
    <w:rsid w:val="005F6E56"/>
    <w:rsid w:val="00601297"/>
    <w:rsid w:val="00601CF3"/>
    <w:rsid w:val="00602605"/>
    <w:rsid w:val="00603E81"/>
    <w:rsid w:val="006063FF"/>
    <w:rsid w:val="00606912"/>
    <w:rsid w:val="006076A5"/>
    <w:rsid w:val="00610268"/>
    <w:rsid w:val="00613B02"/>
    <w:rsid w:val="00614477"/>
    <w:rsid w:val="0061527F"/>
    <w:rsid w:val="00621C5B"/>
    <w:rsid w:val="006244EF"/>
    <w:rsid w:val="00631999"/>
    <w:rsid w:val="00635965"/>
    <w:rsid w:val="006443BA"/>
    <w:rsid w:val="0065564B"/>
    <w:rsid w:val="00655C51"/>
    <w:rsid w:val="006564A4"/>
    <w:rsid w:val="00662070"/>
    <w:rsid w:val="00665894"/>
    <w:rsid w:val="0067122D"/>
    <w:rsid w:val="00671D27"/>
    <w:rsid w:val="0067366A"/>
    <w:rsid w:val="00674426"/>
    <w:rsid w:val="00676582"/>
    <w:rsid w:val="0068080D"/>
    <w:rsid w:val="00682519"/>
    <w:rsid w:val="00683A07"/>
    <w:rsid w:val="006850D0"/>
    <w:rsid w:val="006869A3"/>
    <w:rsid w:val="00693CC4"/>
    <w:rsid w:val="00695353"/>
    <w:rsid w:val="00696B74"/>
    <w:rsid w:val="00697B3A"/>
    <w:rsid w:val="006A197B"/>
    <w:rsid w:val="006A22B2"/>
    <w:rsid w:val="006A653B"/>
    <w:rsid w:val="006A7294"/>
    <w:rsid w:val="006B4A08"/>
    <w:rsid w:val="006C715E"/>
    <w:rsid w:val="006C7E4F"/>
    <w:rsid w:val="006D2DE5"/>
    <w:rsid w:val="006E1C09"/>
    <w:rsid w:val="006E29ED"/>
    <w:rsid w:val="006E6864"/>
    <w:rsid w:val="006E775B"/>
    <w:rsid w:val="006F0688"/>
    <w:rsid w:val="006F3875"/>
    <w:rsid w:val="006F3ECB"/>
    <w:rsid w:val="006F4572"/>
    <w:rsid w:val="006F7039"/>
    <w:rsid w:val="006F7A52"/>
    <w:rsid w:val="00701345"/>
    <w:rsid w:val="00702F00"/>
    <w:rsid w:val="00704519"/>
    <w:rsid w:val="007047BB"/>
    <w:rsid w:val="00706751"/>
    <w:rsid w:val="007076A0"/>
    <w:rsid w:val="00710419"/>
    <w:rsid w:val="00710DF0"/>
    <w:rsid w:val="0071186D"/>
    <w:rsid w:val="00711B7E"/>
    <w:rsid w:val="00711CFB"/>
    <w:rsid w:val="007124EA"/>
    <w:rsid w:val="00714039"/>
    <w:rsid w:val="00714CF3"/>
    <w:rsid w:val="00715975"/>
    <w:rsid w:val="00717E0B"/>
    <w:rsid w:val="007205E8"/>
    <w:rsid w:val="00720911"/>
    <w:rsid w:val="00720A04"/>
    <w:rsid w:val="0072163B"/>
    <w:rsid w:val="007221B6"/>
    <w:rsid w:val="007233DD"/>
    <w:rsid w:val="0072557C"/>
    <w:rsid w:val="00733E01"/>
    <w:rsid w:val="007340E5"/>
    <w:rsid w:val="00740EC9"/>
    <w:rsid w:val="007414CC"/>
    <w:rsid w:val="00742695"/>
    <w:rsid w:val="007459AE"/>
    <w:rsid w:val="007475F5"/>
    <w:rsid w:val="007503E9"/>
    <w:rsid w:val="007503FD"/>
    <w:rsid w:val="00750C98"/>
    <w:rsid w:val="007523A6"/>
    <w:rsid w:val="00752CD2"/>
    <w:rsid w:val="00756E92"/>
    <w:rsid w:val="00757084"/>
    <w:rsid w:val="007703E0"/>
    <w:rsid w:val="00772851"/>
    <w:rsid w:val="00772ABF"/>
    <w:rsid w:val="007731C6"/>
    <w:rsid w:val="00780C93"/>
    <w:rsid w:val="00780C9C"/>
    <w:rsid w:val="007829B9"/>
    <w:rsid w:val="007829BF"/>
    <w:rsid w:val="00783809"/>
    <w:rsid w:val="007857E2"/>
    <w:rsid w:val="0078591C"/>
    <w:rsid w:val="00790EB9"/>
    <w:rsid w:val="00795DB9"/>
    <w:rsid w:val="0079707B"/>
    <w:rsid w:val="0079780E"/>
    <w:rsid w:val="007A0631"/>
    <w:rsid w:val="007A0D36"/>
    <w:rsid w:val="007A185B"/>
    <w:rsid w:val="007A2B07"/>
    <w:rsid w:val="007A2D3B"/>
    <w:rsid w:val="007A3325"/>
    <w:rsid w:val="007A4196"/>
    <w:rsid w:val="007B3F92"/>
    <w:rsid w:val="007B46AD"/>
    <w:rsid w:val="007B6BEC"/>
    <w:rsid w:val="007B6EBD"/>
    <w:rsid w:val="007B795A"/>
    <w:rsid w:val="007C2196"/>
    <w:rsid w:val="007C248B"/>
    <w:rsid w:val="007C38EA"/>
    <w:rsid w:val="007C50F8"/>
    <w:rsid w:val="007C5D69"/>
    <w:rsid w:val="007C7A79"/>
    <w:rsid w:val="007D0FEC"/>
    <w:rsid w:val="007D18CD"/>
    <w:rsid w:val="007D5C59"/>
    <w:rsid w:val="007E06A8"/>
    <w:rsid w:val="007E0DCD"/>
    <w:rsid w:val="007E136B"/>
    <w:rsid w:val="007E2414"/>
    <w:rsid w:val="007E26DA"/>
    <w:rsid w:val="007E3728"/>
    <w:rsid w:val="007E3F08"/>
    <w:rsid w:val="007E5A01"/>
    <w:rsid w:val="007F00ED"/>
    <w:rsid w:val="007F1874"/>
    <w:rsid w:val="007F3000"/>
    <w:rsid w:val="007F40B3"/>
    <w:rsid w:val="007F5B64"/>
    <w:rsid w:val="007F5DE1"/>
    <w:rsid w:val="00800EA2"/>
    <w:rsid w:val="00803C03"/>
    <w:rsid w:val="0081027D"/>
    <w:rsid w:val="00811F8A"/>
    <w:rsid w:val="008144D9"/>
    <w:rsid w:val="00817C39"/>
    <w:rsid w:val="0082309A"/>
    <w:rsid w:val="00823B12"/>
    <w:rsid w:val="00823F66"/>
    <w:rsid w:val="00826F4B"/>
    <w:rsid w:val="00834F71"/>
    <w:rsid w:val="00835A89"/>
    <w:rsid w:val="0083631D"/>
    <w:rsid w:val="00836A5D"/>
    <w:rsid w:val="00844942"/>
    <w:rsid w:val="00845598"/>
    <w:rsid w:val="0084585D"/>
    <w:rsid w:val="00845A2E"/>
    <w:rsid w:val="0084783A"/>
    <w:rsid w:val="00852C47"/>
    <w:rsid w:val="00856618"/>
    <w:rsid w:val="00875A25"/>
    <w:rsid w:val="008778B4"/>
    <w:rsid w:val="00877F3B"/>
    <w:rsid w:val="00881C7C"/>
    <w:rsid w:val="008867D8"/>
    <w:rsid w:val="008916DF"/>
    <w:rsid w:val="00893219"/>
    <w:rsid w:val="00895F29"/>
    <w:rsid w:val="008967FC"/>
    <w:rsid w:val="008A0D6F"/>
    <w:rsid w:val="008A23DE"/>
    <w:rsid w:val="008A2B59"/>
    <w:rsid w:val="008A33CA"/>
    <w:rsid w:val="008A3945"/>
    <w:rsid w:val="008A433F"/>
    <w:rsid w:val="008A6164"/>
    <w:rsid w:val="008A788D"/>
    <w:rsid w:val="008B115A"/>
    <w:rsid w:val="008B1273"/>
    <w:rsid w:val="008B16EA"/>
    <w:rsid w:val="008B17CE"/>
    <w:rsid w:val="008B33EC"/>
    <w:rsid w:val="008B549B"/>
    <w:rsid w:val="008C09F4"/>
    <w:rsid w:val="008C2F8D"/>
    <w:rsid w:val="008C38C6"/>
    <w:rsid w:val="008C4EEE"/>
    <w:rsid w:val="008C6AE2"/>
    <w:rsid w:val="008C7185"/>
    <w:rsid w:val="008C7CDF"/>
    <w:rsid w:val="008D0A16"/>
    <w:rsid w:val="008D1E3A"/>
    <w:rsid w:val="008D2241"/>
    <w:rsid w:val="008D2F87"/>
    <w:rsid w:val="008D72C0"/>
    <w:rsid w:val="008E14D1"/>
    <w:rsid w:val="008E3834"/>
    <w:rsid w:val="008E3900"/>
    <w:rsid w:val="008E45A6"/>
    <w:rsid w:val="008F010C"/>
    <w:rsid w:val="008F1BD4"/>
    <w:rsid w:val="008F465F"/>
    <w:rsid w:val="00900E34"/>
    <w:rsid w:val="0090659E"/>
    <w:rsid w:val="009118F4"/>
    <w:rsid w:val="00920101"/>
    <w:rsid w:val="00925517"/>
    <w:rsid w:val="009278BC"/>
    <w:rsid w:val="00927C1F"/>
    <w:rsid w:val="00931B82"/>
    <w:rsid w:val="00932303"/>
    <w:rsid w:val="00936EAC"/>
    <w:rsid w:val="00942123"/>
    <w:rsid w:val="00943833"/>
    <w:rsid w:val="009445C8"/>
    <w:rsid w:val="00950358"/>
    <w:rsid w:val="009536DD"/>
    <w:rsid w:val="00953B6D"/>
    <w:rsid w:val="00954319"/>
    <w:rsid w:val="00955DDA"/>
    <w:rsid w:val="00961103"/>
    <w:rsid w:val="009657A0"/>
    <w:rsid w:val="00965C2D"/>
    <w:rsid w:val="00971257"/>
    <w:rsid w:val="00973D58"/>
    <w:rsid w:val="00977B6E"/>
    <w:rsid w:val="00980368"/>
    <w:rsid w:val="0098053E"/>
    <w:rsid w:val="00980D6C"/>
    <w:rsid w:val="009818C0"/>
    <w:rsid w:val="00983710"/>
    <w:rsid w:val="00984B09"/>
    <w:rsid w:val="00985C8D"/>
    <w:rsid w:val="00990409"/>
    <w:rsid w:val="00991AD9"/>
    <w:rsid w:val="009934C9"/>
    <w:rsid w:val="009935D5"/>
    <w:rsid w:val="009972DE"/>
    <w:rsid w:val="009A2412"/>
    <w:rsid w:val="009A3675"/>
    <w:rsid w:val="009A4CC7"/>
    <w:rsid w:val="009A6DA6"/>
    <w:rsid w:val="009B171F"/>
    <w:rsid w:val="009B6096"/>
    <w:rsid w:val="009B6AC2"/>
    <w:rsid w:val="009B6DCF"/>
    <w:rsid w:val="009C12AE"/>
    <w:rsid w:val="009C1CE1"/>
    <w:rsid w:val="009C4026"/>
    <w:rsid w:val="009C61DE"/>
    <w:rsid w:val="009C73EF"/>
    <w:rsid w:val="009D3AD1"/>
    <w:rsid w:val="009D3EC4"/>
    <w:rsid w:val="009D6DD8"/>
    <w:rsid w:val="009D75A1"/>
    <w:rsid w:val="009E425E"/>
    <w:rsid w:val="009E46B6"/>
    <w:rsid w:val="009E7463"/>
    <w:rsid w:val="009F1710"/>
    <w:rsid w:val="009F559A"/>
    <w:rsid w:val="00A02F09"/>
    <w:rsid w:val="00A041C2"/>
    <w:rsid w:val="00A06CD0"/>
    <w:rsid w:val="00A15F4D"/>
    <w:rsid w:val="00A166FD"/>
    <w:rsid w:val="00A1707C"/>
    <w:rsid w:val="00A232F3"/>
    <w:rsid w:val="00A27C4B"/>
    <w:rsid w:val="00A27CFB"/>
    <w:rsid w:val="00A31818"/>
    <w:rsid w:val="00A32AC6"/>
    <w:rsid w:val="00A37BD2"/>
    <w:rsid w:val="00A40B47"/>
    <w:rsid w:val="00A4237E"/>
    <w:rsid w:val="00A4315C"/>
    <w:rsid w:val="00A44B63"/>
    <w:rsid w:val="00A44C05"/>
    <w:rsid w:val="00A452B3"/>
    <w:rsid w:val="00A53967"/>
    <w:rsid w:val="00A56169"/>
    <w:rsid w:val="00A70D14"/>
    <w:rsid w:val="00A80EDE"/>
    <w:rsid w:val="00A8442A"/>
    <w:rsid w:val="00A84BF7"/>
    <w:rsid w:val="00A86DE1"/>
    <w:rsid w:val="00A87986"/>
    <w:rsid w:val="00AA0DBB"/>
    <w:rsid w:val="00AA1DD7"/>
    <w:rsid w:val="00AA281E"/>
    <w:rsid w:val="00AA4603"/>
    <w:rsid w:val="00AB1A26"/>
    <w:rsid w:val="00AB6CEE"/>
    <w:rsid w:val="00AB7B71"/>
    <w:rsid w:val="00AC25F7"/>
    <w:rsid w:val="00AC5EF0"/>
    <w:rsid w:val="00AC6EAC"/>
    <w:rsid w:val="00AD53EC"/>
    <w:rsid w:val="00AD56F1"/>
    <w:rsid w:val="00AD62DC"/>
    <w:rsid w:val="00AD6575"/>
    <w:rsid w:val="00AD775A"/>
    <w:rsid w:val="00AE38B3"/>
    <w:rsid w:val="00AE6E1B"/>
    <w:rsid w:val="00AE7292"/>
    <w:rsid w:val="00AF030A"/>
    <w:rsid w:val="00AF0C26"/>
    <w:rsid w:val="00AF3D37"/>
    <w:rsid w:val="00AF768F"/>
    <w:rsid w:val="00B009EB"/>
    <w:rsid w:val="00B00C75"/>
    <w:rsid w:val="00B02342"/>
    <w:rsid w:val="00B05FAB"/>
    <w:rsid w:val="00B06946"/>
    <w:rsid w:val="00B06C0A"/>
    <w:rsid w:val="00B06E62"/>
    <w:rsid w:val="00B10A62"/>
    <w:rsid w:val="00B1268A"/>
    <w:rsid w:val="00B150DC"/>
    <w:rsid w:val="00B15ED7"/>
    <w:rsid w:val="00B1762C"/>
    <w:rsid w:val="00B20887"/>
    <w:rsid w:val="00B2550A"/>
    <w:rsid w:val="00B277B6"/>
    <w:rsid w:val="00B328C3"/>
    <w:rsid w:val="00B35B85"/>
    <w:rsid w:val="00B410AB"/>
    <w:rsid w:val="00B41C9C"/>
    <w:rsid w:val="00B4240C"/>
    <w:rsid w:val="00B43FA3"/>
    <w:rsid w:val="00B44FF9"/>
    <w:rsid w:val="00B45976"/>
    <w:rsid w:val="00B5194D"/>
    <w:rsid w:val="00B51F9C"/>
    <w:rsid w:val="00B5437D"/>
    <w:rsid w:val="00B5580E"/>
    <w:rsid w:val="00B55E47"/>
    <w:rsid w:val="00B56BBE"/>
    <w:rsid w:val="00B607CD"/>
    <w:rsid w:val="00B60C94"/>
    <w:rsid w:val="00B639D5"/>
    <w:rsid w:val="00B70BEC"/>
    <w:rsid w:val="00B72B71"/>
    <w:rsid w:val="00B74436"/>
    <w:rsid w:val="00B81CCC"/>
    <w:rsid w:val="00B821A0"/>
    <w:rsid w:val="00B83F76"/>
    <w:rsid w:val="00B84D11"/>
    <w:rsid w:val="00B85F6A"/>
    <w:rsid w:val="00B97FD4"/>
    <w:rsid w:val="00BA09E1"/>
    <w:rsid w:val="00BA3F71"/>
    <w:rsid w:val="00BA73AF"/>
    <w:rsid w:val="00BB042E"/>
    <w:rsid w:val="00BC153E"/>
    <w:rsid w:val="00BC3040"/>
    <w:rsid w:val="00BC5E11"/>
    <w:rsid w:val="00BD06FC"/>
    <w:rsid w:val="00BD139D"/>
    <w:rsid w:val="00BD3B83"/>
    <w:rsid w:val="00BD5A33"/>
    <w:rsid w:val="00BE2BD9"/>
    <w:rsid w:val="00BE3054"/>
    <w:rsid w:val="00BE3612"/>
    <w:rsid w:val="00BE3D29"/>
    <w:rsid w:val="00BE48AA"/>
    <w:rsid w:val="00BE511F"/>
    <w:rsid w:val="00BF538E"/>
    <w:rsid w:val="00C003ED"/>
    <w:rsid w:val="00C00783"/>
    <w:rsid w:val="00C00A22"/>
    <w:rsid w:val="00C02791"/>
    <w:rsid w:val="00C04766"/>
    <w:rsid w:val="00C11EA0"/>
    <w:rsid w:val="00C13A4A"/>
    <w:rsid w:val="00C13B68"/>
    <w:rsid w:val="00C13BBD"/>
    <w:rsid w:val="00C14DDD"/>
    <w:rsid w:val="00C1576C"/>
    <w:rsid w:val="00C16676"/>
    <w:rsid w:val="00C17E6D"/>
    <w:rsid w:val="00C21154"/>
    <w:rsid w:val="00C21B5C"/>
    <w:rsid w:val="00C2286C"/>
    <w:rsid w:val="00C242E0"/>
    <w:rsid w:val="00C25721"/>
    <w:rsid w:val="00C25E99"/>
    <w:rsid w:val="00C2609E"/>
    <w:rsid w:val="00C262BF"/>
    <w:rsid w:val="00C32B8F"/>
    <w:rsid w:val="00C34DCF"/>
    <w:rsid w:val="00C40C80"/>
    <w:rsid w:val="00C4638A"/>
    <w:rsid w:val="00C550CA"/>
    <w:rsid w:val="00C6399B"/>
    <w:rsid w:val="00C722B4"/>
    <w:rsid w:val="00C7244C"/>
    <w:rsid w:val="00C72CE0"/>
    <w:rsid w:val="00C73432"/>
    <w:rsid w:val="00C76033"/>
    <w:rsid w:val="00C8023A"/>
    <w:rsid w:val="00C8137A"/>
    <w:rsid w:val="00C8384C"/>
    <w:rsid w:val="00C8406B"/>
    <w:rsid w:val="00C8792F"/>
    <w:rsid w:val="00C953A5"/>
    <w:rsid w:val="00C95C2D"/>
    <w:rsid w:val="00CA07CD"/>
    <w:rsid w:val="00CA2E05"/>
    <w:rsid w:val="00CB1BDA"/>
    <w:rsid w:val="00CB626E"/>
    <w:rsid w:val="00CB7E9F"/>
    <w:rsid w:val="00CC16CF"/>
    <w:rsid w:val="00CC2926"/>
    <w:rsid w:val="00CC32FE"/>
    <w:rsid w:val="00CC5A11"/>
    <w:rsid w:val="00CD3249"/>
    <w:rsid w:val="00CD34B3"/>
    <w:rsid w:val="00CD37E2"/>
    <w:rsid w:val="00CD3CE8"/>
    <w:rsid w:val="00CD3D1C"/>
    <w:rsid w:val="00CD65BC"/>
    <w:rsid w:val="00CE08FE"/>
    <w:rsid w:val="00CE6E45"/>
    <w:rsid w:val="00CE78E3"/>
    <w:rsid w:val="00CE7F02"/>
    <w:rsid w:val="00CF154A"/>
    <w:rsid w:val="00D008F8"/>
    <w:rsid w:val="00D019FD"/>
    <w:rsid w:val="00D03105"/>
    <w:rsid w:val="00D15597"/>
    <w:rsid w:val="00D17248"/>
    <w:rsid w:val="00D2500A"/>
    <w:rsid w:val="00D2517C"/>
    <w:rsid w:val="00D25F05"/>
    <w:rsid w:val="00D273E7"/>
    <w:rsid w:val="00D30F59"/>
    <w:rsid w:val="00D312E6"/>
    <w:rsid w:val="00D313AC"/>
    <w:rsid w:val="00D31BEB"/>
    <w:rsid w:val="00D325BF"/>
    <w:rsid w:val="00D40ACC"/>
    <w:rsid w:val="00D4314D"/>
    <w:rsid w:val="00D44C0C"/>
    <w:rsid w:val="00D475E0"/>
    <w:rsid w:val="00D52639"/>
    <w:rsid w:val="00D53FB0"/>
    <w:rsid w:val="00D63647"/>
    <w:rsid w:val="00D70591"/>
    <w:rsid w:val="00D70943"/>
    <w:rsid w:val="00D70C04"/>
    <w:rsid w:val="00D70F1A"/>
    <w:rsid w:val="00D77F98"/>
    <w:rsid w:val="00D8107F"/>
    <w:rsid w:val="00D81586"/>
    <w:rsid w:val="00D85CBA"/>
    <w:rsid w:val="00D85F8F"/>
    <w:rsid w:val="00D87721"/>
    <w:rsid w:val="00D92DD7"/>
    <w:rsid w:val="00D949B8"/>
    <w:rsid w:val="00D97D99"/>
    <w:rsid w:val="00DA0427"/>
    <w:rsid w:val="00DA1C59"/>
    <w:rsid w:val="00DA2DAF"/>
    <w:rsid w:val="00DA43C1"/>
    <w:rsid w:val="00DA5B1D"/>
    <w:rsid w:val="00DB1224"/>
    <w:rsid w:val="00DB50BE"/>
    <w:rsid w:val="00DC0E1A"/>
    <w:rsid w:val="00DC1E6B"/>
    <w:rsid w:val="00DC1FB7"/>
    <w:rsid w:val="00DC65A2"/>
    <w:rsid w:val="00DD2412"/>
    <w:rsid w:val="00DD25FB"/>
    <w:rsid w:val="00DE3333"/>
    <w:rsid w:val="00DE3A57"/>
    <w:rsid w:val="00DE48E6"/>
    <w:rsid w:val="00DE6E30"/>
    <w:rsid w:val="00DF189D"/>
    <w:rsid w:val="00DF4834"/>
    <w:rsid w:val="00DF692D"/>
    <w:rsid w:val="00DF6F12"/>
    <w:rsid w:val="00E012A4"/>
    <w:rsid w:val="00E01C12"/>
    <w:rsid w:val="00E057C1"/>
    <w:rsid w:val="00E060CA"/>
    <w:rsid w:val="00E06B6B"/>
    <w:rsid w:val="00E07920"/>
    <w:rsid w:val="00E112BB"/>
    <w:rsid w:val="00E1330E"/>
    <w:rsid w:val="00E20E44"/>
    <w:rsid w:val="00E2176E"/>
    <w:rsid w:val="00E237B3"/>
    <w:rsid w:val="00E23F74"/>
    <w:rsid w:val="00E26A54"/>
    <w:rsid w:val="00E34684"/>
    <w:rsid w:val="00E35C98"/>
    <w:rsid w:val="00E35F9A"/>
    <w:rsid w:val="00E36C86"/>
    <w:rsid w:val="00E36CFB"/>
    <w:rsid w:val="00E40233"/>
    <w:rsid w:val="00E408E5"/>
    <w:rsid w:val="00E42A48"/>
    <w:rsid w:val="00E451F8"/>
    <w:rsid w:val="00E47A10"/>
    <w:rsid w:val="00E5059E"/>
    <w:rsid w:val="00E52B5F"/>
    <w:rsid w:val="00E54BE8"/>
    <w:rsid w:val="00E55F95"/>
    <w:rsid w:val="00E61FD3"/>
    <w:rsid w:val="00E6279B"/>
    <w:rsid w:val="00E65CD5"/>
    <w:rsid w:val="00E70515"/>
    <w:rsid w:val="00E73272"/>
    <w:rsid w:val="00E73E8E"/>
    <w:rsid w:val="00E76CA5"/>
    <w:rsid w:val="00E8099B"/>
    <w:rsid w:val="00E84FB6"/>
    <w:rsid w:val="00E91ACA"/>
    <w:rsid w:val="00E944C6"/>
    <w:rsid w:val="00E952B1"/>
    <w:rsid w:val="00EA0A9D"/>
    <w:rsid w:val="00EA37B4"/>
    <w:rsid w:val="00EA3A51"/>
    <w:rsid w:val="00EA4416"/>
    <w:rsid w:val="00EA446C"/>
    <w:rsid w:val="00EA552F"/>
    <w:rsid w:val="00EA6626"/>
    <w:rsid w:val="00EA7328"/>
    <w:rsid w:val="00EB0F6D"/>
    <w:rsid w:val="00EB12F9"/>
    <w:rsid w:val="00EB55B3"/>
    <w:rsid w:val="00EB6DB6"/>
    <w:rsid w:val="00EC13FF"/>
    <w:rsid w:val="00EC3864"/>
    <w:rsid w:val="00EC3F12"/>
    <w:rsid w:val="00EC602A"/>
    <w:rsid w:val="00EC6775"/>
    <w:rsid w:val="00ED082A"/>
    <w:rsid w:val="00ED590B"/>
    <w:rsid w:val="00EE3C77"/>
    <w:rsid w:val="00EF7308"/>
    <w:rsid w:val="00F0455C"/>
    <w:rsid w:val="00F04618"/>
    <w:rsid w:val="00F06935"/>
    <w:rsid w:val="00F069A0"/>
    <w:rsid w:val="00F06F2A"/>
    <w:rsid w:val="00F10631"/>
    <w:rsid w:val="00F12743"/>
    <w:rsid w:val="00F17088"/>
    <w:rsid w:val="00F235D5"/>
    <w:rsid w:val="00F27B40"/>
    <w:rsid w:val="00F30FA9"/>
    <w:rsid w:val="00F429E5"/>
    <w:rsid w:val="00F471D1"/>
    <w:rsid w:val="00F530CF"/>
    <w:rsid w:val="00F55399"/>
    <w:rsid w:val="00F56D3C"/>
    <w:rsid w:val="00F573FD"/>
    <w:rsid w:val="00F575BE"/>
    <w:rsid w:val="00F62520"/>
    <w:rsid w:val="00F708C8"/>
    <w:rsid w:val="00F7178D"/>
    <w:rsid w:val="00F72100"/>
    <w:rsid w:val="00F7797F"/>
    <w:rsid w:val="00F80F80"/>
    <w:rsid w:val="00F87164"/>
    <w:rsid w:val="00F9035A"/>
    <w:rsid w:val="00F91ADD"/>
    <w:rsid w:val="00F91F7F"/>
    <w:rsid w:val="00FA0A89"/>
    <w:rsid w:val="00FA3054"/>
    <w:rsid w:val="00FA30B5"/>
    <w:rsid w:val="00FA5CCE"/>
    <w:rsid w:val="00FA6D1F"/>
    <w:rsid w:val="00FB6371"/>
    <w:rsid w:val="00FB7442"/>
    <w:rsid w:val="00FB7AF2"/>
    <w:rsid w:val="00FC1942"/>
    <w:rsid w:val="00FC544B"/>
    <w:rsid w:val="00FD2681"/>
    <w:rsid w:val="00FD7F62"/>
    <w:rsid w:val="00FE201F"/>
    <w:rsid w:val="00FE2483"/>
    <w:rsid w:val="00FE3C41"/>
    <w:rsid w:val="00FE537E"/>
    <w:rsid w:val="00FE705A"/>
    <w:rsid w:val="00FF20BA"/>
    <w:rsid w:val="00FF3A64"/>
    <w:rsid w:val="00FF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E13"/>
    <w:rPr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3B3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4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172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6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79707B"/>
    <w:rPr>
      <w:sz w:val="16"/>
      <w:szCs w:val="16"/>
    </w:rPr>
  </w:style>
  <w:style w:type="paragraph" w:styleId="Tekstkomentarza">
    <w:name w:val="annotation text"/>
    <w:basedOn w:val="Normalny"/>
    <w:semiHidden/>
    <w:rsid w:val="00797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707B"/>
    <w:rPr>
      <w:b/>
      <w:bCs/>
    </w:rPr>
  </w:style>
  <w:style w:type="paragraph" w:styleId="Tekstdymka">
    <w:name w:val="Balloon Text"/>
    <w:basedOn w:val="Normalny"/>
    <w:semiHidden/>
    <w:rsid w:val="007970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B338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B3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Nagwek3Znak">
    <w:name w:val="Nagłówek 3 Znak"/>
    <w:basedOn w:val="Domylnaczcionkaakapitu"/>
    <w:link w:val="Nagwek3"/>
    <w:semiHidden/>
    <w:rsid w:val="00D172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6A729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F40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customStyle="1" w:styleId="Default">
    <w:name w:val="Default"/>
    <w:rsid w:val="009B6AC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1B7F2A"/>
    <w:pPr>
      <w:suppressAutoHyphens/>
      <w:autoSpaceDN w:val="0"/>
      <w:textAlignment w:val="baseline"/>
    </w:pPr>
    <w:rPr>
      <w:kern w:val="3"/>
      <w:sz w:val="24"/>
      <w:szCs w:val="24"/>
      <w:lang w:eastAsia="ja-JP"/>
    </w:rPr>
  </w:style>
  <w:style w:type="paragraph" w:customStyle="1" w:styleId="TableContents">
    <w:name w:val="Table Contents"/>
    <w:basedOn w:val="Standard"/>
    <w:rsid w:val="001B7F2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E13"/>
    <w:rPr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3B3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4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172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6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79707B"/>
    <w:rPr>
      <w:sz w:val="16"/>
      <w:szCs w:val="16"/>
    </w:rPr>
  </w:style>
  <w:style w:type="paragraph" w:styleId="Tekstkomentarza">
    <w:name w:val="annotation text"/>
    <w:basedOn w:val="Normalny"/>
    <w:semiHidden/>
    <w:rsid w:val="00797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707B"/>
    <w:rPr>
      <w:b/>
      <w:bCs/>
    </w:rPr>
  </w:style>
  <w:style w:type="paragraph" w:styleId="Tekstdymka">
    <w:name w:val="Balloon Text"/>
    <w:basedOn w:val="Normalny"/>
    <w:semiHidden/>
    <w:rsid w:val="007970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B338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B3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Nagwek3Znak">
    <w:name w:val="Nagłówek 3 Znak"/>
    <w:basedOn w:val="Domylnaczcionkaakapitu"/>
    <w:link w:val="Nagwek3"/>
    <w:semiHidden/>
    <w:rsid w:val="00D172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6A729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F40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customStyle="1" w:styleId="Default">
    <w:name w:val="Default"/>
    <w:rsid w:val="009B6AC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1B7F2A"/>
    <w:pPr>
      <w:suppressAutoHyphens/>
      <w:autoSpaceDN w:val="0"/>
      <w:textAlignment w:val="baseline"/>
    </w:pPr>
    <w:rPr>
      <w:kern w:val="3"/>
      <w:sz w:val="24"/>
      <w:szCs w:val="24"/>
      <w:lang w:eastAsia="ja-JP"/>
    </w:rPr>
  </w:style>
  <w:style w:type="paragraph" w:customStyle="1" w:styleId="TableContents">
    <w:name w:val="Table Contents"/>
    <w:basedOn w:val="Standard"/>
    <w:rsid w:val="001B7F2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reczniki.men.gov.pl/podreczniki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B042-94E3-45C7-ACB7-2774B5C7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5340</Words>
  <Characters>32040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PODRĘCZNIKÓW Z POSZCZEGÓLNYCH PRZEDMIOTÓW</vt:lpstr>
    </vt:vector>
  </TitlesOfParts>
  <Company>LO</Company>
  <LinksUpToDate>false</LinksUpToDate>
  <CharactersWithSpaces>37306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 Z POSZCZEGÓLNYCH PRZEDMIOTÓW</dc:title>
  <dc:creator>VIII</dc:creator>
  <cp:lastModifiedBy>tomasz włoczkowski</cp:lastModifiedBy>
  <cp:revision>3</cp:revision>
  <cp:lastPrinted>2017-09-07T07:12:00Z</cp:lastPrinted>
  <dcterms:created xsi:type="dcterms:W3CDTF">2025-07-18T14:21:00Z</dcterms:created>
  <dcterms:modified xsi:type="dcterms:W3CDTF">2025-07-18T14:24:00Z</dcterms:modified>
</cp:coreProperties>
</file>